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DB35B" w14:textId="686FB799" w:rsidR="00A74FA9" w:rsidRPr="00A74FA9" w:rsidRDefault="00A74FA9" w:rsidP="00A74FA9">
      <w:pP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74FA9">
        <w:rPr>
          <w:rFonts w:cstheme="minorHAnsi"/>
          <w:sz w:val="24"/>
          <w:szCs w:val="24"/>
        </w:rPr>
        <w:t xml:space="preserve">WEEK 2: </w:t>
      </w:r>
      <w:r w:rsidRPr="00A74FA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PL/SQL programming</w:t>
      </w:r>
    </w:p>
    <w:p w14:paraId="20ACD1D7" w14:textId="46A0BF56" w:rsidR="00A74FA9" w:rsidRDefault="00A74FA9" w:rsidP="00A74FA9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4FA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</w:t>
      </w:r>
      <w:r w:rsidRPr="00A74FA9">
        <w:rPr>
          <w:rFonts w:ascii="Aptos Narrow" w:hAnsi="Aptos Narrow"/>
          <w:b/>
          <w:bCs/>
          <w:color w:val="000000"/>
        </w:rPr>
        <w:t xml:space="preserve"> </w:t>
      </w:r>
      <w:r w:rsidRPr="00A74FA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Control Structures</w:t>
      </w:r>
    </w:p>
    <w:p w14:paraId="3CAB5DF2" w14:textId="6951861F" w:rsidR="000578E5" w:rsidRPr="000578E5" w:rsidRDefault="000578E5" w:rsidP="000578E5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INIT</w:t>
      </w:r>
    </w:p>
    <w:p w14:paraId="35A65427" w14:textId="592A0915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customers (</w:t>
      </w:r>
    </w:p>
    <w:p w14:paraId="48F726DF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customer_id INT GENERATED ALWAYS AS IDENTITY (START WITH 1 INCREMENT BY 1),</w:t>
      </w:r>
    </w:p>
    <w:p w14:paraId="4C9B1686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Name VARCHAR2(100),</w:t>
      </w:r>
    </w:p>
    <w:p w14:paraId="74BBE087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age Int,</w:t>
      </w:r>
    </w:p>
    <w:p w14:paraId="66A190AE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isVip NUMBER(1), -- 1 for TRUE, 0 for FALSE</w:t>
      </w:r>
    </w:p>
    <w:p w14:paraId="5F3843F1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balance int</w:t>
      </w:r>
    </w:p>
    <w:p w14:paraId="0C936180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D102306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loans (</w:t>
      </w:r>
    </w:p>
    <w:p w14:paraId="3F1C6782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loan_id INT GENERATED ALWAYS AS IDENTITY,</w:t>
      </w:r>
    </w:p>
    <w:p w14:paraId="3FBBC742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customer_id INT,</w:t>
      </w:r>
    </w:p>
    <w:p w14:paraId="21D8116F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interest_rate NUMBER(5,2),</w:t>
      </w:r>
    </w:p>
    <w:p w14:paraId="79219CB9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due_date DATE</w:t>
      </w:r>
    </w:p>
    <w:p w14:paraId="19865767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22057C3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customers (Name, age, isVip, balance) VALUES ('Alice Johnson', 65, 0, 12000);</w:t>
      </w:r>
    </w:p>
    <w:p w14:paraId="6DD3A8BB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customers (Name, age, isVip, balance) VALUES ('Bob Smith', 45, 0, 8000);</w:t>
      </w:r>
    </w:p>
    <w:p w14:paraId="6BFD066A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customers (Name, age, isVip, balance) VALUES ('Carol Lee', 70, 0, 15000);</w:t>
      </w:r>
    </w:p>
    <w:p w14:paraId="64EC13B5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customers (Name, age, isVip, balance) VALUES ('David Kim', 30, 0, 9500);</w:t>
      </w:r>
    </w:p>
    <w:p w14:paraId="4FBCE2B1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customers (Name, age, isVip, balance) VALUES ('Eva Green', 55, 0, 11000);</w:t>
      </w:r>
    </w:p>
    <w:p w14:paraId="1C517546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DF52440" w14:textId="5A923FC6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INSERT INTO loans (customer_id, interest_rate, due_date) VALUES (1, 5.00, SYSDATE + 10);  </w:t>
      </w:r>
    </w:p>
    <w:p w14:paraId="71748A08" w14:textId="77777777" w:rsidR="002D7B6D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INSERT INTO loans (customer_id, interest_rate, due_date) VALUES (2, 6.50, SYSDATE + 40);  </w:t>
      </w:r>
    </w:p>
    <w:p w14:paraId="0EA6D31B" w14:textId="67E41414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INSERT INTO loans (customer_id, interest_rate, due_date) VALUES (3, 4.75, SYSDATE + 25);  </w:t>
      </w:r>
    </w:p>
    <w:p w14:paraId="30FD7B6A" w14:textId="60CB0F9C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INSERT INTO loans (customer_id, interest_rate, due_date) VALUES (4, 7.00, SYSDATE + 5);   </w:t>
      </w:r>
    </w:p>
    <w:p w14:paraId="089DDB96" w14:textId="1D6D044A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578E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loans (customer_id, interest_rate, due_date) VALUES (5, 5.50, SYSDATE + 60);</w:t>
      </w:r>
    </w:p>
    <w:p w14:paraId="6A156C7A" w14:textId="77777777" w:rsid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8A22706" w14:textId="77777777" w:rsid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39ECE58" w14:textId="77777777" w:rsid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C5A703A" w14:textId="77777777" w:rsid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0E7B3403" w14:textId="77777777" w:rsidR="000578E5" w:rsidRPr="000578E5" w:rsidRDefault="000578E5" w:rsidP="000578E5">
      <w:pPr>
        <w:rPr>
          <w:rFonts w:ascii="Aptos Narrow" w:eastAsia="Times New Roman" w:hAnsi="Aptos Narrow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8013C55" w14:textId="3BF58154" w:rsidR="008C1532" w:rsidRPr="002D7B6D" w:rsidRDefault="00A74FA9" w:rsidP="00EC3C9E">
      <w:pPr>
        <w:pStyle w:val="ListParagraph"/>
        <w:numPr>
          <w:ilvl w:val="0"/>
          <w:numId w:val="3"/>
        </w:numPr>
        <w:spacing w:after="0"/>
        <w:ind w:left="0" w:hanging="567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C3C9E">
        <w:rPr>
          <w:b/>
          <w:bCs/>
          <w:sz w:val="24"/>
          <w:szCs w:val="24"/>
        </w:rPr>
        <w:t>Question:</w:t>
      </w:r>
      <w:r w:rsidRPr="00EC3C9E"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</w:t>
      </w:r>
      <w:r w:rsidRPr="00D6255D">
        <w:t>.</w:t>
      </w:r>
    </w:p>
    <w:p w14:paraId="7CCE7563" w14:textId="77777777" w:rsidR="002D7B6D" w:rsidRPr="00EC3C9E" w:rsidRDefault="002D7B6D" w:rsidP="002D7B6D">
      <w:pPr>
        <w:pStyle w:val="ListParagraph"/>
        <w:spacing w:after="0"/>
        <w:ind w:left="0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B93A172" w14:textId="2CEE96F3" w:rsidR="00A74FA9" w:rsidRPr="00A74FA9" w:rsidRDefault="00A74FA9" w:rsidP="00A74FA9">
      <w:pPr>
        <w:spacing w:after="0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A74FA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PL/SQL CODE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:</w:t>
      </w:r>
      <w:r w:rsidRPr="00A74FA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243AA930" w14:textId="77777777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>BEGIN</w:t>
      </w:r>
    </w:p>
    <w:p w14:paraId="79795393" w14:textId="77777777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FOR cust_rec IN (SELECT CUSTOMER_ID, AGE FROM CUSTOMERS) LOOP</w:t>
      </w:r>
    </w:p>
    <w:p w14:paraId="3E8836FF" w14:textId="77777777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IF cust_rec.AGE &gt; 60 THEN</w:t>
      </w:r>
    </w:p>
    <w:p w14:paraId="0AB2B393" w14:textId="77777777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UPDATE LOANS</w:t>
      </w:r>
    </w:p>
    <w:p w14:paraId="049FC734" w14:textId="77777777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SET INTEREST_RATE = INTEREST_RATE - 0.01</w:t>
      </w:r>
    </w:p>
    <w:p w14:paraId="00A9BD3B" w14:textId="77777777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WHERE CUSTOMER_ID = cust_rec.CUSTOMER_ID;</w:t>
      </w:r>
    </w:p>
    <w:p w14:paraId="0ACD41C6" w14:textId="77777777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END IF;</w:t>
      </w:r>
    </w:p>
    <w:p w14:paraId="48FEE517" w14:textId="28B1B6D6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END LOOP;</w:t>
      </w:r>
    </w:p>
    <w:p w14:paraId="75A778D8" w14:textId="77777777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COMMIT;</w:t>
      </w:r>
    </w:p>
    <w:p w14:paraId="1749652E" w14:textId="34D40056" w:rsid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>END;</w:t>
      </w:r>
    </w:p>
    <w:p w14:paraId="4A9747FE" w14:textId="77777777" w:rsidR="002D7B6D" w:rsidRDefault="002D7B6D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3294FF5" w14:textId="6AED30ED" w:rsidR="008C1532" w:rsidRDefault="000578E5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8E5">
        <w:rPr>
          <w:rFonts w:eastAsia="Times New Roman" w:cstheme="minorHAns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287ADB6D" wp14:editId="5E2AA197">
            <wp:extent cx="4416425" cy="949046"/>
            <wp:effectExtent l="0" t="0" r="3175" b="3810"/>
            <wp:docPr id="41564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49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298" cy="9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28D3" w14:textId="77777777" w:rsid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FBBCCF3" w14:textId="77777777" w:rsidR="002D7B6D" w:rsidRDefault="002D7B6D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7C3D0A1" w14:textId="32A9358E" w:rsidR="008C1532" w:rsidRPr="002D7B6D" w:rsidRDefault="008C1532" w:rsidP="00EC3C9E">
      <w:pPr>
        <w:pStyle w:val="ListParagraph"/>
        <w:numPr>
          <w:ilvl w:val="0"/>
          <w:numId w:val="3"/>
        </w:numPr>
        <w:spacing w:after="0"/>
        <w:ind w:left="0" w:hanging="567"/>
      </w:pPr>
      <w:r w:rsidRPr="00EC3C9E">
        <w:rPr>
          <w:b/>
          <w:bCs/>
          <w:sz w:val="24"/>
          <w:szCs w:val="24"/>
        </w:rPr>
        <w:t>Question:</w:t>
      </w:r>
      <w:r w:rsidRPr="00EC3C9E">
        <w:rPr>
          <w:sz w:val="24"/>
          <w:szCs w:val="24"/>
        </w:rPr>
        <w:t xml:space="preserve"> Write a PL/SQL block that iterates through all customers and sets a flag IsVIP to TRUE for those with a balance over $10,000.</w:t>
      </w:r>
    </w:p>
    <w:p w14:paraId="0EB150CD" w14:textId="77777777" w:rsidR="002D7B6D" w:rsidRDefault="002D7B6D" w:rsidP="002D7B6D">
      <w:pPr>
        <w:pStyle w:val="ListParagraph"/>
        <w:spacing w:after="0"/>
        <w:ind w:left="0"/>
      </w:pPr>
    </w:p>
    <w:p w14:paraId="225C375D" w14:textId="13D68FB2" w:rsidR="008C1532" w:rsidRDefault="008C1532" w:rsidP="008C1532">
      <w:pPr>
        <w:spacing w:after="0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A74FA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PL/SQL CODE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:</w:t>
      </w:r>
      <w:r w:rsidRPr="00A74FA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77CC04B7" w14:textId="77777777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>BEGIN</w:t>
      </w:r>
    </w:p>
    <w:p w14:paraId="68DDEAB9" w14:textId="77777777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FOR cust_rec IN (SELECT customer_id, balance FROM customers) LOOP</w:t>
      </w:r>
    </w:p>
    <w:p w14:paraId="248299FE" w14:textId="77777777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IF cust_rec.balance &gt; 10000 THEN</w:t>
      </w:r>
    </w:p>
    <w:p w14:paraId="415A767F" w14:textId="77777777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UPDATE customers</w:t>
      </w:r>
    </w:p>
    <w:p w14:paraId="4680BC14" w14:textId="77777777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SET isVip = 1</w:t>
      </w:r>
    </w:p>
    <w:p w14:paraId="53BC3237" w14:textId="77777777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WHERE customer_id = cust_rec.customer_id;</w:t>
      </w:r>
    </w:p>
    <w:p w14:paraId="75DF57D8" w14:textId="77777777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END IF;</w:t>
      </w:r>
    </w:p>
    <w:p w14:paraId="1042E09D" w14:textId="25B0DC09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END LOOP;</w:t>
      </w:r>
    </w:p>
    <w:p w14:paraId="70AFB050" w14:textId="77777777" w:rsidR="008C1532" w:rsidRP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COMMIT;</w:t>
      </w:r>
    </w:p>
    <w:p w14:paraId="0467AEEF" w14:textId="1F0BDFA1" w:rsid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8C1532">
        <w:rPr>
          <w:rFonts w:eastAsia="Times New Roman" w:cstheme="minorHAnsi"/>
          <w:color w:val="000000"/>
          <w:kern w:val="0"/>
          <w:lang w:eastAsia="en-IN"/>
          <w14:ligatures w14:val="none"/>
        </w:rPr>
        <w:t>END;</w:t>
      </w:r>
    </w:p>
    <w:p w14:paraId="5753DB04" w14:textId="77777777" w:rsid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698793E" w14:textId="2CB4CD5E" w:rsidR="008C1532" w:rsidRDefault="000578E5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578E5">
        <w:rPr>
          <w:rFonts w:eastAsia="Times New Roman" w:cstheme="minorHAns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2F374FF6" wp14:editId="69FEE1A2">
            <wp:extent cx="3214488" cy="1060450"/>
            <wp:effectExtent l="0" t="0" r="5080" b="6350"/>
            <wp:docPr id="93613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35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541" cy="106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2E63" w14:textId="77777777" w:rsidR="002D7B6D" w:rsidRDefault="002D7B6D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6FCCB57" w14:textId="77777777" w:rsidR="002D7B6D" w:rsidRDefault="002D7B6D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D738588" w14:textId="77777777" w:rsid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D7B344E" w14:textId="112DB604" w:rsidR="008C1532" w:rsidRPr="002D7B6D" w:rsidRDefault="008C1532" w:rsidP="00EC3C9E">
      <w:pPr>
        <w:pStyle w:val="ListParagraph"/>
        <w:numPr>
          <w:ilvl w:val="0"/>
          <w:numId w:val="3"/>
        </w:numPr>
        <w:spacing w:after="0"/>
        <w:ind w:left="0" w:hanging="709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b/>
          <w:bCs/>
          <w:sz w:val="24"/>
          <w:szCs w:val="24"/>
        </w:rPr>
        <w:lastRenderedPageBreak/>
        <w:t>Question:</w:t>
      </w:r>
      <w:r w:rsidRPr="00EC3C9E">
        <w:rPr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1608AD22" w14:textId="77777777" w:rsidR="002D7B6D" w:rsidRPr="00EC3C9E" w:rsidRDefault="002D7B6D" w:rsidP="002D7B6D">
      <w:pPr>
        <w:pStyle w:val="ListParagraph"/>
        <w:spacing w:after="0"/>
        <w:ind w:left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BDB2542" w14:textId="561AD2E4" w:rsidR="00BF7E4A" w:rsidRDefault="008C1532" w:rsidP="00BF7E4A">
      <w:pPr>
        <w:spacing w:after="0"/>
      </w:pPr>
      <w:r w:rsidRPr="00A74FA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PL/SQL CODE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:</w:t>
      </w:r>
      <w:r w:rsidRPr="00A74FA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71310AD9" w14:textId="77777777" w:rsidR="00BF7E4A" w:rsidRDefault="00BF7E4A" w:rsidP="00BF7E4A">
      <w:pPr>
        <w:spacing w:after="0"/>
      </w:pPr>
      <w:r>
        <w:t>BEGIN</w:t>
      </w:r>
    </w:p>
    <w:p w14:paraId="314F9372" w14:textId="77777777" w:rsidR="00BF7E4A" w:rsidRDefault="00BF7E4A" w:rsidP="00BF7E4A">
      <w:pPr>
        <w:spacing w:after="0"/>
      </w:pPr>
      <w:r>
        <w:t xml:space="preserve">  FOR rec IN (</w:t>
      </w:r>
    </w:p>
    <w:p w14:paraId="54D83E0D" w14:textId="77777777" w:rsidR="00BF7E4A" w:rsidRDefault="00BF7E4A" w:rsidP="00BF7E4A">
      <w:pPr>
        <w:spacing w:after="0"/>
      </w:pPr>
      <w:r>
        <w:t xml:space="preserve">    SELECT c.name, l.customer_id, l.due_date</w:t>
      </w:r>
    </w:p>
    <w:p w14:paraId="06D15710" w14:textId="77777777" w:rsidR="00BF7E4A" w:rsidRDefault="00BF7E4A" w:rsidP="00BF7E4A">
      <w:pPr>
        <w:spacing w:after="0"/>
      </w:pPr>
      <w:r>
        <w:t xml:space="preserve">    FROM loans l</w:t>
      </w:r>
    </w:p>
    <w:p w14:paraId="2805A83A" w14:textId="77777777" w:rsidR="00BF7E4A" w:rsidRDefault="00BF7E4A" w:rsidP="00BF7E4A">
      <w:pPr>
        <w:spacing w:after="0"/>
      </w:pPr>
      <w:r>
        <w:t xml:space="preserve">    JOIN customers c ON l.customer_id = c.customer_id</w:t>
      </w:r>
    </w:p>
    <w:p w14:paraId="7C13815F" w14:textId="77777777" w:rsidR="00BF7E4A" w:rsidRDefault="00BF7E4A" w:rsidP="00BF7E4A">
      <w:pPr>
        <w:spacing w:after="0"/>
      </w:pPr>
      <w:r>
        <w:t xml:space="preserve">    WHERE l.due_date BETWEEN SYSDATE AND SYSDATE + 30</w:t>
      </w:r>
    </w:p>
    <w:p w14:paraId="13572495" w14:textId="77777777" w:rsidR="00BF7E4A" w:rsidRDefault="00BF7E4A" w:rsidP="00BF7E4A">
      <w:pPr>
        <w:spacing w:after="0"/>
      </w:pPr>
      <w:r>
        <w:t xml:space="preserve">  ) LOOP</w:t>
      </w:r>
    </w:p>
    <w:p w14:paraId="11232067" w14:textId="77777777" w:rsidR="00BF7E4A" w:rsidRDefault="00BF7E4A" w:rsidP="00BF7E4A">
      <w:pPr>
        <w:spacing w:after="0"/>
      </w:pPr>
      <w:r>
        <w:t xml:space="preserve">    DBMS_OUTPUT.PUT_LINE('Reminder: Loan for ' || rec.name || </w:t>
      </w:r>
    </w:p>
    <w:p w14:paraId="0B9ED2B5" w14:textId="77777777" w:rsidR="00BF7E4A" w:rsidRDefault="00BF7E4A" w:rsidP="00BF7E4A">
      <w:pPr>
        <w:spacing w:after="0"/>
      </w:pPr>
      <w:r>
        <w:t xml:space="preserve">                         ' (Customer ID: ' || rec.customer_id || </w:t>
      </w:r>
    </w:p>
    <w:p w14:paraId="67062193" w14:textId="77777777" w:rsidR="00BF7E4A" w:rsidRDefault="00BF7E4A" w:rsidP="00BF7E4A">
      <w:pPr>
        <w:spacing w:after="0"/>
      </w:pPr>
      <w:r>
        <w:t xml:space="preserve">                         ') is due on ' || TO_CHAR(rec.due_date, 'DD-MON-YYYY'));</w:t>
      </w:r>
    </w:p>
    <w:p w14:paraId="7142EA9A" w14:textId="77777777" w:rsidR="00BF7E4A" w:rsidRDefault="00BF7E4A" w:rsidP="00BF7E4A">
      <w:pPr>
        <w:spacing w:after="0"/>
      </w:pPr>
      <w:r>
        <w:t xml:space="preserve">  END LOOP;</w:t>
      </w:r>
    </w:p>
    <w:p w14:paraId="2F2F0CDC" w14:textId="77777777" w:rsidR="00BF7E4A" w:rsidRDefault="00BF7E4A" w:rsidP="00BF7E4A">
      <w:pPr>
        <w:spacing w:after="0"/>
      </w:pPr>
      <w:r>
        <w:t>END;</w:t>
      </w:r>
    </w:p>
    <w:p w14:paraId="4E51EC62" w14:textId="3B0D1197" w:rsidR="008C1532" w:rsidRDefault="00BF7E4A" w:rsidP="00BF7E4A">
      <w:pPr>
        <w:spacing w:after="0"/>
      </w:pPr>
      <w:r>
        <w:t>/</w:t>
      </w:r>
    </w:p>
    <w:p w14:paraId="5BDB2FDC" w14:textId="77777777" w:rsidR="002D7B6D" w:rsidRDefault="002D7B6D" w:rsidP="00BF7E4A">
      <w:pPr>
        <w:spacing w:after="0"/>
      </w:pPr>
    </w:p>
    <w:p w14:paraId="6A07EB16" w14:textId="73B2DEC6" w:rsidR="00BF7E4A" w:rsidRPr="00D6255D" w:rsidRDefault="00BF7E4A" w:rsidP="00BF7E4A">
      <w:pPr>
        <w:spacing w:after="0"/>
      </w:pPr>
      <w:r w:rsidRPr="00BF7E4A">
        <w:rPr>
          <w:noProof/>
        </w:rPr>
        <w:drawing>
          <wp:inline distT="0" distB="0" distL="0" distR="0" wp14:anchorId="3019508F" wp14:editId="0F182830">
            <wp:extent cx="5731510" cy="593725"/>
            <wp:effectExtent l="0" t="0" r="2540" b="0"/>
            <wp:docPr id="108272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23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FE30" w14:textId="5E195137" w:rsidR="008C1532" w:rsidRDefault="008C1532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D3CB91E" w14:textId="77777777" w:rsidR="00BF7E4A" w:rsidRDefault="00BF7E4A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C59FF01" w14:textId="02C7EFB4" w:rsidR="00EC3C9E" w:rsidRDefault="00BF7E4A" w:rsidP="00BF7E4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F7E4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3: Stored Procedures</w:t>
      </w:r>
    </w:p>
    <w:p w14:paraId="5D0289E1" w14:textId="649FF441" w:rsidR="00EC3C9E" w:rsidRPr="00EC3C9E" w:rsidRDefault="00EC3C9E" w:rsidP="00BF7E4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INIT</w:t>
      </w:r>
    </w:p>
    <w:p w14:paraId="5D08DD75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-- Create and Insert Data into Tables</w:t>
      </w:r>
    </w:p>
    <w:p w14:paraId="3824AD11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savings_accounts (</w:t>
      </w:r>
    </w:p>
    <w:p w14:paraId="72103DAA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account_id INT GENERATED ALWAYS AS IDENTITY PRIMARY KEY,</w:t>
      </w:r>
    </w:p>
    <w:p w14:paraId="741A9073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customer_id INT,</w:t>
      </w:r>
    </w:p>
    <w:p w14:paraId="3A2488FC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balance NUMBER(12, 2) CHECK (balance &gt;= 0)</w:t>
      </w:r>
    </w:p>
    <w:p w14:paraId="26A7F31B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14261832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47AF149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savings_accounts (customer_id, balance) VALUES (1, 1200.00);</w:t>
      </w:r>
    </w:p>
    <w:p w14:paraId="4B873D0F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savings_accounts (customer_id, balance) VALUES (2, 2500.00);</w:t>
      </w:r>
    </w:p>
    <w:p w14:paraId="1E3E437D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savings_accounts (customer_id, balance) VALUES (3, 3400.00);</w:t>
      </w:r>
    </w:p>
    <w:p w14:paraId="55AFE07C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savings_accounts (customer_id, balance) VALUES (4, 1800.00);</w:t>
      </w:r>
    </w:p>
    <w:p w14:paraId="5743D93A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savings_accounts (customer_id, balance) VALUES (5, 2750.00);</w:t>
      </w:r>
    </w:p>
    <w:p w14:paraId="60F15A4A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621A905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employees (</w:t>
      </w:r>
    </w:p>
    <w:p w14:paraId="745DDA03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employee_id INT GENERATED ALWAYS AS IDENTITY PRIMARY KEY,</w:t>
      </w:r>
    </w:p>
    <w:p w14:paraId="4F81A3F1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name VARCHAR2(100),</w:t>
      </w:r>
    </w:p>
    <w:p w14:paraId="3B7B4252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department_id INT,</w:t>
      </w:r>
    </w:p>
    <w:p w14:paraId="02AC219A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salary NUMBER(10, 2) CHECK (salary &gt;= 0)</w:t>
      </w:r>
    </w:p>
    <w:p w14:paraId="2091D44F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158A997F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12F4980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employees (name, department_id, salary) VALUES ('Alice Manager', 101, 5000);</w:t>
      </w:r>
    </w:p>
    <w:p w14:paraId="0E2354FF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employees (name, department_id, salary) VALUES ('Bob Analyst', 101, 4000);</w:t>
      </w:r>
    </w:p>
    <w:p w14:paraId="7C807587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employees (name, department_id, salary) VALUES ('Carol Developer', 102, 4500);</w:t>
      </w:r>
    </w:p>
    <w:p w14:paraId="6729BEE7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78D9A14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CREATE TABLE accounts (</w:t>
      </w:r>
    </w:p>
    <w:p w14:paraId="1E5CDC44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account_id INT GENERATED ALWAYS AS IDENTITY PRIMARY KEY,</w:t>
      </w:r>
    </w:p>
    <w:p w14:paraId="6B7ADEDD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customer_id INT,</w:t>
      </w:r>
    </w:p>
    <w:p w14:paraId="63C4AD08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balance NUMBER(12, 2) CHECK (balance &gt;= 0)</w:t>
      </w:r>
    </w:p>
    <w:p w14:paraId="0B2F09B7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69463FC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5CC7E5C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accounts (customer_id, balance) VALUES (1, 5000.00);</w:t>
      </w:r>
    </w:p>
    <w:p w14:paraId="311851A9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accounts (customer_id, balance) VALUES (2, 3000.00);</w:t>
      </w:r>
    </w:p>
    <w:p w14:paraId="0D0189C1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accounts (customer_id, balance) VALUES (3, 7000.00);</w:t>
      </w:r>
    </w:p>
    <w:p w14:paraId="0F0E5DEC" w14:textId="77777777" w:rsidR="00EC3C9E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accounts (customer_id, balance) VALUES (4, 2000.00);</w:t>
      </w:r>
    </w:p>
    <w:p w14:paraId="7830F8C4" w14:textId="3535F20A" w:rsidR="00575DCA" w:rsidRPr="00EC3C9E" w:rsidRDefault="00EC3C9E" w:rsidP="00EC3C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C3C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accounts (customer_id, balance) VALUES (5, 1000.00);</w:t>
      </w:r>
    </w:p>
    <w:p w14:paraId="75A4F2B3" w14:textId="77777777" w:rsidR="00EC3C9E" w:rsidRDefault="00EC3C9E" w:rsidP="00BF7E4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9508504" w14:textId="77777777" w:rsidR="002D7B6D" w:rsidRPr="00BF7E4A" w:rsidRDefault="002D7B6D" w:rsidP="00BF7E4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4A4E92" w14:textId="6164DBDA" w:rsidR="00BF7E4A" w:rsidRDefault="00BF7E4A" w:rsidP="00EC3C9E">
      <w:pPr>
        <w:pStyle w:val="ListParagraph"/>
        <w:numPr>
          <w:ilvl w:val="0"/>
          <w:numId w:val="4"/>
        </w:numPr>
        <w:spacing w:after="0"/>
        <w:ind w:left="0"/>
        <w:rPr>
          <w:sz w:val="24"/>
          <w:szCs w:val="24"/>
        </w:rPr>
      </w:pPr>
      <w:r w:rsidRPr="00EC3C9E">
        <w:rPr>
          <w:b/>
          <w:bCs/>
          <w:sz w:val="24"/>
          <w:szCs w:val="24"/>
        </w:rPr>
        <w:t>Question:</w:t>
      </w:r>
      <w:r w:rsidRPr="00EC3C9E">
        <w:rPr>
          <w:sz w:val="24"/>
          <w:szCs w:val="24"/>
        </w:rPr>
        <w:t xml:space="preserve"> Write a stored procedure </w:t>
      </w:r>
      <w:r w:rsidRPr="00EC3C9E">
        <w:rPr>
          <w:b/>
          <w:bCs/>
          <w:sz w:val="24"/>
          <w:szCs w:val="24"/>
        </w:rPr>
        <w:t>ProcessMonthlyInterest</w:t>
      </w:r>
      <w:r w:rsidRPr="00EC3C9E"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5F9DD324" w14:textId="77777777" w:rsidR="002D7B6D" w:rsidRPr="00EC3C9E" w:rsidRDefault="002D7B6D" w:rsidP="002D7B6D">
      <w:pPr>
        <w:pStyle w:val="ListParagraph"/>
        <w:spacing w:after="0"/>
        <w:ind w:left="0"/>
        <w:rPr>
          <w:sz w:val="24"/>
          <w:szCs w:val="24"/>
        </w:rPr>
      </w:pPr>
    </w:p>
    <w:p w14:paraId="0815B958" w14:textId="77777777" w:rsidR="00575DCA" w:rsidRDefault="00575DCA" w:rsidP="00575DCA">
      <w:pPr>
        <w:spacing w:after="0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A74FA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PL/SQL CODE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:</w:t>
      </w:r>
      <w:r w:rsidRPr="00A74FA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0CCA08F3" w14:textId="72EB56DB" w:rsidR="00575DCA" w:rsidRDefault="00575DCA" w:rsidP="00575DCA">
      <w:pPr>
        <w:spacing w:after="0"/>
      </w:pPr>
      <w:r w:rsidRPr="00575DCA">
        <w:t>CREATE OR REPLACE PROCEDURE ProcessMonthlyInterest AS</w:t>
      </w:r>
    </w:p>
    <w:p w14:paraId="2963D573" w14:textId="77777777" w:rsidR="00575DCA" w:rsidRPr="00575DCA" w:rsidRDefault="00575DCA" w:rsidP="00575DCA">
      <w:pPr>
        <w:spacing w:after="0"/>
        <w:rPr>
          <w:sz w:val="24"/>
          <w:szCs w:val="24"/>
        </w:rPr>
      </w:pPr>
      <w:r w:rsidRPr="00575DCA">
        <w:rPr>
          <w:sz w:val="24"/>
          <w:szCs w:val="24"/>
        </w:rPr>
        <w:t>BEGIN</w:t>
      </w:r>
    </w:p>
    <w:p w14:paraId="76007078" w14:textId="77777777" w:rsidR="00575DCA" w:rsidRPr="00575DCA" w:rsidRDefault="00575DCA" w:rsidP="00575DCA">
      <w:pPr>
        <w:spacing w:after="0"/>
        <w:rPr>
          <w:sz w:val="24"/>
          <w:szCs w:val="24"/>
        </w:rPr>
      </w:pPr>
      <w:r w:rsidRPr="00575DCA">
        <w:rPr>
          <w:sz w:val="24"/>
          <w:szCs w:val="24"/>
        </w:rPr>
        <w:t xml:space="preserve">  UPDATE savings_accounts</w:t>
      </w:r>
    </w:p>
    <w:p w14:paraId="09E7A7AE" w14:textId="77777777" w:rsidR="00575DCA" w:rsidRPr="00575DCA" w:rsidRDefault="00575DCA" w:rsidP="00575DCA">
      <w:pPr>
        <w:spacing w:after="0"/>
        <w:rPr>
          <w:sz w:val="24"/>
          <w:szCs w:val="24"/>
        </w:rPr>
      </w:pPr>
      <w:r w:rsidRPr="00575DCA">
        <w:rPr>
          <w:sz w:val="24"/>
          <w:szCs w:val="24"/>
        </w:rPr>
        <w:t xml:space="preserve">  SET balance = balance + (balance * 0.01); -- Apply 1% interest to each account</w:t>
      </w:r>
    </w:p>
    <w:p w14:paraId="171869E6" w14:textId="77777777" w:rsidR="00575DCA" w:rsidRPr="00575DCA" w:rsidRDefault="00575DCA" w:rsidP="00575DCA">
      <w:pPr>
        <w:spacing w:after="0"/>
        <w:rPr>
          <w:sz w:val="24"/>
          <w:szCs w:val="24"/>
        </w:rPr>
      </w:pPr>
      <w:r w:rsidRPr="00575DCA">
        <w:rPr>
          <w:sz w:val="24"/>
          <w:szCs w:val="24"/>
        </w:rPr>
        <w:t xml:space="preserve">  COMMIT;</w:t>
      </w:r>
    </w:p>
    <w:p w14:paraId="1EA34C10" w14:textId="77777777" w:rsidR="00575DCA" w:rsidRPr="00575DCA" w:rsidRDefault="00575DCA" w:rsidP="00575DCA">
      <w:pPr>
        <w:spacing w:after="0"/>
        <w:rPr>
          <w:sz w:val="24"/>
          <w:szCs w:val="24"/>
        </w:rPr>
      </w:pPr>
      <w:r w:rsidRPr="00575DCA">
        <w:rPr>
          <w:sz w:val="24"/>
          <w:szCs w:val="24"/>
        </w:rPr>
        <w:t>END;</w:t>
      </w:r>
    </w:p>
    <w:p w14:paraId="7F885EF2" w14:textId="44741D8A" w:rsidR="00575DCA" w:rsidRPr="00575DCA" w:rsidRDefault="00575DCA" w:rsidP="00575DCA">
      <w:pPr>
        <w:spacing w:after="0"/>
        <w:rPr>
          <w:sz w:val="24"/>
          <w:szCs w:val="24"/>
        </w:rPr>
      </w:pPr>
      <w:r w:rsidRPr="00575DCA">
        <w:rPr>
          <w:sz w:val="24"/>
          <w:szCs w:val="24"/>
        </w:rPr>
        <w:t>/</w:t>
      </w:r>
    </w:p>
    <w:p w14:paraId="2DAF7103" w14:textId="77777777" w:rsidR="00575DCA" w:rsidRDefault="00575DCA" w:rsidP="00575DCA">
      <w:pPr>
        <w:spacing w:after="0"/>
        <w:rPr>
          <w:sz w:val="24"/>
          <w:szCs w:val="24"/>
        </w:rPr>
      </w:pPr>
      <w:r w:rsidRPr="00575DCA">
        <w:rPr>
          <w:sz w:val="24"/>
          <w:szCs w:val="24"/>
        </w:rPr>
        <w:t>EXEC ProcessMonthlyInterest;</w:t>
      </w:r>
    </w:p>
    <w:p w14:paraId="2D25FDFB" w14:textId="77777777" w:rsidR="002D7B6D" w:rsidRPr="00575DCA" w:rsidRDefault="002D7B6D" w:rsidP="00575DCA">
      <w:pPr>
        <w:spacing w:after="0"/>
        <w:rPr>
          <w:sz w:val="24"/>
          <w:szCs w:val="24"/>
        </w:rPr>
      </w:pPr>
    </w:p>
    <w:p w14:paraId="25E7A4E4" w14:textId="54C95296" w:rsidR="00BF7E4A" w:rsidRDefault="00BF7E4A" w:rsidP="008C1532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7C02C05" w14:textId="4774EE6E" w:rsidR="00575DCA" w:rsidRDefault="00575DCA" w:rsidP="00575DCA">
      <w:pPr>
        <w:spacing w:after="0"/>
        <w:ind w:left="-1276" w:right="-1180"/>
        <w:jc w:val="center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75DCA">
        <w:rPr>
          <w:rFonts w:eastAsia="Times New Roman" w:cstheme="minorHAns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6BEBC1AF" wp14:editId="7C93C15E">
            <wp:extent cx="6388253" cy="1200150"/>
            <wp:effectExtent l="0" t="0" r="0" b="0"/>
            <wp:docPr id="144423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31929" name=""/>
                    <pic:cNvPicPr/>
                  </pic:nvPicPr>
                  <pic:blipFill rotWithShape="1">
                    <a:blip r:embed="rId8"/>
                    <a:srcRect l="33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22" cy="1204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23092" w14:textId="77777777" w:rsidR="002D7B6D" w:rsidRDefault="002D7B6D" w:rsidP="00575DCA">
      <w:pPr>
        <w:spacing w:after="0"/>
        <w:ind w:left="-1276" w:right="-1180"/>
        <w:jc w:val="center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1CA789C" w14:textId="384E3645" w:rsidR="00EC3C9E" w:rsidRDefault="00EC3C9E" w:rsidP="002D7B6D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t>Post execution: -</w:t>
      </w:r>
    </w:p>
    <w:p w14:paraId="4E337A61" w14:textId="783FDC7B" w:rsidR="00575DCA" w:rsidRDefault="00575DCA" w:rsidP="00575DCA">
      <w:pPr>
        <w:spacing w:after="0"/>
        <w:ind w:left="-1276" w:right="-1180"/>
        <w:jc w:val="center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75DCA">
        <w:rPr>
          <w:rFonts w:eastAsia="Times New Roman" w:cstheme="minorHAns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1AB16901" wp14:editId="442ECC2C">
            <wp:extent cx="6381635" cy="1225550"/>
            <wp:effectExtent l="0" t="0" r="635" b="0"/>
            <wp:docPr id="173033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36378" name=""/>
                    <pic:cNvPicPr/>
                  </pic:nvPicPr>
                  <pic:blipFill rotWithShape="1">
                    <a:blip r:embed="rId9"/>
                    <a:srcRect l="3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593" cy="1244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F4D31" w14:textId="77777777" w:rsidR="002D7B6D" w:rsidRDefault="002D7B6D" w:rsidP="00575DCA">
      <w:pPr>
        <w:spacing w:after="0"/>
        <w:ind w:left="-1276" w:right="-1180"/>
        <w:jc w:val="center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1B71A43" w14:textId="77777777" w:rsidR="002D7B6D" w:rsidRDefault="002D7B6D" w:rsidP="00575DCA">
      <w:pPr>
        <w:spacing w:after="0"/>
        <w:ind w:left="-1276" w:right="-1180"/>
        <w:jc w:val="center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3ED2300" w14:textId="77777777" w:rsidR="002D7B6D" w:rsidRDefault="002D7B6D" w:rsidP="00575DCA">
      <w:pPr>
        <w:spacing w:after="0"/>
        <w:ind w:left="-1276" w:right="-1180"/>
        <w:jc w:val="center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AB8A4D0" w14:textId="77777777" w:rsidR="00575DCA" w:rsidRDefault="00575DCA" w:rsidP="00575DCA">
      <w:pPr>
        <w:spacing w:after="0"/>
        <w:ind w:left="-1276" w:right="-1180"/>
        <w:jc w:val="center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186AEE9" w14:textId="77F675C0" w:rsidR="00575DCA" w:rsidRDefault="00575DCA" w:rsidP="00EC3C9E">
      <w:pPr>
        <w:pStyle w:val="ListParagraph"/>
        <w:numPr>
          <w:ilvl w:val="0"/>
          <w:numId w:val="4"/>
        </w:numPr>
        <w:spacing w:after="0"/>
        <w:ind w:left="0" w:hanging="284"/>
        <w:jc w:val="both"/>
        <w:rPr>
          <w:sz w:val="24"/>
          <w:szCs w:val="24"/>
        </w:rPr>
      </w:pPr>
      <w:r w:rsidRPr="00EC3C9E">
        <w:rPr>
          <w:b/>
          <w:bCs/>
          <w:sz w:val="24"/>
          <w:szCs w:val="24"/>
        </w:rPr>
        <w:lastRenderedPageBreak/>
        <w:t>Question:</w:t>
      </w:r>
      <w:r w:rsidRPr="00EC3C9E">
        <w:rPr>
          <w:sz w:val="24"/>
          <w:szCs w:val="24"/>
        </w:rPr>
        <w:t xml:space="preserve"> Write a stored procedure </w:t>
      </w:r>
      <w:r w:rsidRPr="00EC3C9E">
        <w:rPr>
          <w:b/>
          <w:bCs/>
          <w:sz w:val="24"/>
          <w:szCs w:val="24"/>
        </w:rPr>
        <w:t>UpdateEmployeeBonus</w:t>
      </w:r>
      <w:r w:rsidRPr="00EC3C9E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14:paraId="27135375" w14:textId="77777777" w:rsidR="002D7B6D" w:rsidRPr="00EC3C9E" w:rsidRDefault="002D7B6D" w:rsidP="002D7B6D">
      <w:pPr>
        <w:pStyle w:val="ListParagraph"/>
        <w:spacing w:after="0"/>
        <w:ind w:left="0"/>
        <w:jc w:val="both"/>
        <w:rPr>
          <w:sz w:val="24"/>
          <w:szCs w:val="24"/>
        </w:rPr>
      </w:pPr>
    </w:p>
    <w:p w14:paraId="0282C217" w14:textId="77777777" w:rsidR="00EC3C9E" w:rsidRDefault="00575DCA" w:rsidP="00EC3C9E">
      <w:pPr>
        <w:spacing w:after="0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A74FA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PL/SQL CODE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:</w:t>
      </w:r>
      <w:r w:rsidRPr="00A74FA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65786A6A" w14:textId="216388C5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>CREATE OR REPLACE PROCEDURE UpdateEmployeeBonus(</w:t>
      </w:r>
    </w:p>
    <w:p w14:paraId="579744CA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p_department_id IN NUMBER,</w:t>
      </w:r>
    </w:p>
    <w:p w14:paraId="6136E2E1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p_bonus_percent IN NUMBER</w:t>
      </w:r>
    </w:p>
    <w:p w14:paraId="11AAC85A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>) AS</w:t>
      </w:r>
    </w:p>
    <w:p w14:paraId="5FD4ECC6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>BEGIN</w:t>
      </w:r>
    </w:p>
    <w:p w14:paraId="068C5E18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UPDATE employees</w:t>
      </w:r>
    </w:p>
    <w:p w14:paraId="5202835A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SET salary = salary + (salary * p_bonus_percent / 100)</w:t>
      </w:r>
    </w:p>
    <w:p w14:paraId="5A59D918" w14:textId="1BB9F38D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WHERE department_id = p_department_id;</w:t>
      </w:r>
    </w:p>
    <w:p w14:paraId="43EA4503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COMMIT;</w:t>
      </w:r>
    </w:p>
    <w:p w14:paraId="0D664F06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>END;</w:t>
      </w:r>
    </w:p>
    <w:p w14:paraId="1566A8E7" w14:textId="3D4C973D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>/</w:t>
      </w:r>
    </w:p>
    <w:p w14:paraId="1E6A55A6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>EXEC UpdateEmployeeBonus(101, 10);</w:t>
      </w:r>
    </w:p>
    <w:p w14:paraId="05FCDB79" w14:textId="496F3882" w:rsidR="00575DCA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>SELECT * FROM employees;</w:t>
      </w:r>
    </w:p>
    <w:p w14:paraId="568D4D5D" w14:textId="77777777" w:rsidR="002D7B6D" w:rsidRPr="00EC3C9E" w:rsidRDefault="002D7B6D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CF26158" w14:textId="2D52CD67" w:rsidR="00575DCA" w:rsidRDefault="00EC3C9E" w:rsidP="00575DCA">
      <w:pPr>
        <w:spacing w:after="0"/>
      </w:pPr>
      <w:r w:rsidRPr="00EC3C9E">
        <w:rPr>
          <w:noProof/>
        </w:rPr>
        <w:drawing>
          <wp:inline distT="0" distB="0" distL="0" distR="0" wp14:anchorId="5C9EB0DF" wp14:editId="612DA1CF">
            <wp:extent cx="5731510" cy="1042035"/>
            <wp:effectExtent l="0" t="0" r="2540" b="5715"/>
            <wp:docPr id="7044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2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BEC" w14:textId="77777777" w:rsidR="002D7B6D" w:rsidRDefault="002D7B6D" w:rsidP="00575DCA">
      <w:pPr>
        <w:spacing w:after="0"/>
      </w:pPr>
    </w:p>
    <w:p w14:paraId="5869FB84" w14:textId="27D5580E" w:rsidR="00EC3C9E" w:rsidRPr="00A26412" w:rsidRDefault="00EC3C9E" w:rsidP="00575DCA">
      <w:pPr>
        <w:spacing w:after="0"/>
      </w:pPr>
      <w:r>
        <w:t>Post execution:-</w:t>
      </w:r>
    </w:p>
    <w:p w14:paraId="6E0F719E" w14:textId="2E20221C" w:rsidR="00575DCA" w:rsidRDefault="00EC3C9E" w:rsidP="00EC3C9E">
      <w:pPr>
        <w:spacing w:after="0"/>
        <w:ind w:left="-1276" w:right="-1180"/>
        <w:jc w:val="center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21C9578D" wp14:editId="0FAB28D8">
            <wp:extent cx="5731510" cy="1075690"/>
            <wp:effectExtent l="0" t="0" r="2540" b="0"/>
            <wp:docPr id="41957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76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95FE" w14:textId="77777777" w:rsidR="00EC3C9E" w:rsidRDefault="00EC3C9E" w:rsidP="00EC3C9E">
      <w:pPr>
        <w:spacing w:after="0"/>
        <w:ind w:left="-1276" w:right="-1180"/>
        <w:jc w:val="center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2CBCFDF" w14:textId="56AF73CB" w:rsidR="00EC3C9E" w:rsidRDefault="00EC3C9E" w:rsidP="00EC3C9E">
      <w:pPr>
        <w:pStyle w:val="ListParagraph"/>
        <w:numPr>
          <w:ilvl w:val="0"/>
          <w:numId w:val="4"/>
        </w:numPr>
        <w:spacing w:after="0"/>
        <w:ind w:left="0"/>
        <w:rPr>
          <w:sz w:val="24"/>
          <w:szCs w:val="24"/>
        </w:rPr>
      </w:pPr>
      <w:r w:rsidRPr="00EC3C9E">
        <w:rPr>
          <w:b/>
          <w:bCs/>
          <w:sz w:val="24"/>
          <w:szCs w:val="24"/>
        </w:rPr>
        <w:t>Question:</w:t>
      </w:r>
      <w:r w:rsidRPr="00EC3C9E">
        <w:rPr>
          <w:sz w:val="24"/>
          <w:szCs w:val="24"/>
        </w:rPr>
        <w:t xml:space="preserve"> Write a stored procedure </w:t>
      </w:r>
      <w:r w:rsidRPr="00EC3C9E">
        <w:rPr>
          <w:b/>
          <w:bCs/>
          <w:sz w:val="24"/>
          <w:szCs w:val="24"/>
        </w:rPr>
        <w:t>TransferFunds</w:t>
      </w:r>
      <w:r w:rsidRPr="00EC3C9E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2ACD5FC7" w14:textId="77777777" w:rsidR="002D7B6D" w:rsidRPr="00EC3C9E" w:rsidRDefault="002D7B6D" w:rsidP="002D7B6D">
      <w:pPr>
        <w:pStyle w:val="ListParagraph"/>
        <w:spacing w:after="0"/>
        <w:ind w:left="0"/>
        <w:rPr>
          <w:sz w:val="24"/>
          <w:szCs w:val="24"/>
        </w:rPr>
      </w:pPr>
    </w:p>
    <w:p w14:paraId="4510283F" w14:textId="77777777" w:rsidR="00EC3C9E" w:rsidRDefault="00EC3C9E" w:rsidP="00EC3C9E">
      <w:pPr>
        <w:spacing w:after="0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A74FA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PL/SQL CODE</w:t>
      </w:r>
      <w:r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:</w:t>
      </w:r>
      <w:r w:rsidRPr="00A74FA9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11B25459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>CREATE OR REPLACE PROCEDURE TransferFunds(</w:t>
      </w:r>
    </w:p>
    <w:p w14:paraId="015A95AE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p_from_account_id IN NUMBER,</w:t>
      </w:r>
    </w:p>
    <w:p w14:paraId="0B2CE24C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p_to_account_id IN NUMBER,</w:t>
      </w:r>
    </w:p>
    <w:p w14:paraId="53F225EC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p_amount IN NUMBER</w:t>
      </w:r>
    </w:p>
    <w:p w14:paraId="0BA5A970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>) AS</w:t>
      </w:r>
    </w:p>
    <w:p w14:paraId="6D61EF9F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v_from_balance NUMBER;</w:t>
      </w:r>
    </w:p>
    <w:p w14:paraId="6132A0F8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>BEGIN</w:t>
      </w:r>
    </w:p>
    <w:p w14:paraId="6E562DD2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-- Check if source account has enough balance</w:t>
      </w:r>
    </w:p>
    <w:p w14:paraId="7B28C86C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SELECT balance INTO v_from_balance</w:t>
      </w:r>
    </w:p>
    <w:p w14:paraId="669DD03E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 xml:space="preserve">  FROM accounts</w:t>
      </w:r>
    </w:p>
    <w:p w14:paraId="4F4AC1D9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WHERE account_id = p_from_account_id</w:t>
      </w:r>
    </w:p>
    <w:p w14:paraId="2A8A4737" w14:textId="31673323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FOR UPDATE;</w:t>
      </w:r>
    </w:p>
    <w:p w14:paraId="15DACDEB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IF v_from_balance &lt; p_amount THEN</w:t>
      </w:r>
    </w:p>
    <w:p w14:paraId="061A7F0D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RAISE_APPLICATION_ERROR(-20001, 'Insufficient funds in source account.');</w:t>
      </w:r>
    </w:p>
    <w:p w14:paraId="36034D90" w14:textId="5F2185DA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END IF;</w:t>
      </w:r>
    </w:p>
    <w:p w14:paraId="37C37072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-- Deduct the amount from source account</w:t>
      </w:r>
    </w:p>
    <w:p w14:paraId="5FBD84CD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UPDATE accounts</w:t>
      </w:r>
    </w:p>
    <w:p w14:paraId="049C9FF1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SET balance = balance - p_amount</w:t>
      </w:r>
    </w:p>
    <w:p w14:paraId="07B09082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WHERE account_id = p_from_account_id;</w:t>
      </w:r>
    </w:p>
    <w:p w14:paraId="120D8083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-- Add the amount to destination account</w:t>
      </w:r>
    </w:p>
    <w:p w14:paraId="2B07DE35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UPDATE accounts</w:t>
      </w:r>
    </w:p>
    <w:p w14:paraId="67E46F11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SET balance = balance + p_amount</w:t>
      </w:r>
    </w:p>
    <w:p w14:paraId="4185DAE2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WHERE account_id = p_to_account_id;</w:t>
      </w:r>
    </w:p>
    <w:p w14:paraId="53B9BB98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COMMIT;</w:t>
      </w:r>
    </w:p>
    <w:p w14:paraId="175E9455" w14:textId="77777777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>END;</w:t>
      </w:r>
    </w:p>
    <w:p w14:paraId="57EC9F73" w14:textId="6BB78835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>/</w:t>
      </w:r>
    </w:p>
    <w:p w14:paraId="7C851283" w14:textId="7AF1454C" w:rsidR="00EC3C9E" w:rsidRP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>EXEC TransferFunds(1, 2, 500);</w:t>
      </w:r>
    </w:p>
    <w:p w14:paraId="24D1CEFA" w14:textId="18242042" w:rsidR="00EC3C9E" w:rsidRDefault="00EC3C9E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color w:val="000000"/>
          <w:kern w:val="0"/>
          <w:lang w:eastAsia="en-IN"/>
          <w14:ligatures w14:val="none"/>
        </w:rPr>
        <w:t>SELECT * FROM accounts;</w:t>
      </w:r>
    </w:p>
    <w:p w14:paraId="67132456" w14:textId="77777777" w:rsidR="002D7B6D" w:rsidRPr="00EC3C9E" w:rsidRDefault="002D7B6D" w:rsidP="00EC3C9E">
      <w:pPr>
        <w:spacing w:after="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C87F894" w14:textId="31C75621" w:rsidR="00EC3C9E" w:rsidRDefault="00EC3C9E" w:rsidP="00EC3C9E">
      <w:pPr>
        <w:spacing w:after="0"/>
        <w:ind w:right="-118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473FFA2B" wp14:editId="41782C7B">
            <wp:extent cx="5731510" cy="1010920"/>
            <wp:effectExtent l="0" t="0" r="2540" b="0"/>
            <wp:docPr id="196140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08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79A0" w14:textId="77777777" w:rsidR="002D7B6D" w:rsidRDefault="002D7B6D" w:rsidP="00EC3C9E">
      <w:pPr>
        <w:spacing w:after="0"/>
        <w:ind w:right="-118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C1D636D" w14:textId="77777777" w:rsidR="00EC3C9E" w:rsidRPr="00A26412" w:rsidRDefault="00EC3C9E" w:rsidP="00EC3C9E">
      <w:pPr>
        <w:spacing w:after="0"/>
      </w:pPr>
      <w:r>
        <w:t>Post execution:-</w:t>
      </w:r>
    </w:p>
    <w:p w14:paraId="0D0D657A" w14:textId="5381B145" w:rsidR="00EC3C9E" w:rsidRPr="008C1532" w:rsidRDefault="00EC3C9E" w:rsidP="00EC3C9E">
      <w:pPr>
        <w:spacing w:after="0"/>
        <w:ind w:right="-118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C3C9E">
        <w:rPr>
          <w:rFonts w:eastAsia="Times New Roman" w:cstheme="minorHAns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317A7B6F" wp14:editId="46BA44E0">
            <wp:extent cx="5731510" cy="1010920"/>
            <wp:effectExtent l="0" t="0" r="2540" b="0"/>
            <wp:docPr id="104622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27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C9E" w:rsidRPr="008C1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23AD3"/>
    <w:multiLevelType w:val="hybridMultilevel"/>
    <w:tmpl w:val="3404D4A8"/>
    <w:lvl w:ilvl="0" w:tplc="5EC6533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53ABF"/>
    <w:multiLevelType w:val="hybridMultilevel"/>
    <w:tmpl w:val="C074D810"/>
    <w:lvl w:ilvl="0" w:tplc="573E4372">
      <w:start w:val="1"/>
      <w:numFmt w:val="decimal"/>
      <w:lvlText w:val="%1)"/>
      <w:lvlJc w:val="left"/>
      <w:pPr>
        <w:ind w:left="-34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2062095395">
    <w:abstractNumId w:val="2"/>
  </w:num>
  <w:num w:numId="2" w16cid:durableId="1489322124">
    <w:abstractNumId w:val="0"/>
  </w:num>
  <w:num w:numId="3" w16cid:durableId="953168049">
    <w:abstractNumId w:val="1"/>
  </w:num>
  <w:num w:numId="4" w16cid:durableId="508909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A9"/>
    <w:rsid w:val="000578E5"/>
    <w:rsid w:val="00141D81"/>
    <w:rsid w:val="002D7B6D"/>
    <w:rsid w:val="003626C4"/>
    <w:rsid w:val="004D5032"/>
    <w:rsid w:val="00575DCA"/>
    <w:rsid w:val="007E5142"/>
    <w:rsid w:val="008C1532"/>
    <w:rsid w:val="008C6CFA"/>
    <w:rsid w:val="009A293F"/>
    <w:rsid w:val="00A74FA9"/>
    <w:rsid w:val="00AC26A1"/>
    <w:rsid w:val="00BF7E4A"/>
    <w:rsid w:val="00EC3C9E"/>
    <w:rsid w:val="00FB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2C7D"/>
  <w15:chartTrackingRefBased/>
  <w15:docId w15:val="{F649CB12-57B1-4FA7-9450-34877823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FA9"/>
  </w:style>
  <w:style w:type="paragraph" w:styleId="Heading1">
    <w:name w:val="heading 1"/>
    <w:basedOn w:val="Normal"/>
    <w:next w:val="Normal"/>
    <w:link w:val="Heading1Char"/>
    <w:uiPriority w:val="9"/>
    <w:qFormat/>
    <w:rsid w:val="00A74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F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F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F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Priya Velaga</dc:creator>
  <cp:keywords/>
  <dc:description/>
  <cp:lastModifiedBy>Hema Priya Velaga</cp:lastModifiedBy>
  <cp:revision>3</cp:revision>
  <dcterms:created xsi:type="dcterms:W3CDTF">2025-06-29T12:15:00Z</dcterms:created>
  <dcterms:modified xsi:type="dcterms:W3CDTF">2025-06-29T17:57:00Z</dcterms:modified>
</cp:coreProperties>
</file>