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76" w:rsidRPr="00725448" w:rsidRDefault="00725448">
      <w:pPr>
        <w:rPr>
          <w:rFonts w:ascii="Calibri" w:eastAsia="Calibri" w:hAnsi="Calibri" w:cs="Calibri"/>
          <w:b/>
          <w:sz w:val="40"/>
          <w:szCs w:val="40"/>
          <w:highlight w:val="white"/>
        </w:rPr>
      </w:pPr>
      <w:r w:rsidRPr="00725448">
        <w:rPr>
          <w:rFonts w:ascii="Calibri" w:eastAsia="Calibri" w:hAnsi="Calibri" w:cs="Calibri"/>
          <w:sz w:val="40"/>
          <w:szCs w:val="40"/>
          <w:highlight w:val="white"/>
        </w:rPr>
        <w:t>Cucumber Data Tables</w:t>
      </w:r>
    </w:p>
    <w:p w:rsidR="00557176" w:rsidRDefault="00725448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864225" cy="55244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18650" y="3757141"/>
                        <a:ext cx="5854700" cy="45719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highlight w:val="white"/>
              <w:lang w:val="en-US"/>
            </w:rPr>
            <w:drawing>
              <wp:inline distT="114300" distB="114300" distL="114300" distR="114300">
                <wp:extent cx="5864225" cy="55244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225" cy="552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57176" w:rsidRDefault="00725448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557176" w:rsidRDefault="00725448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 is Cucumber Data Table</w:t>
      </w:r>
    </w:p>
    <w:p w:rsidR="00557176" w:rsidRDefault="0055717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57176" w:rsidRDefault="0072544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557176" w:rsidRDefault="00725448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557176" w:rsidRDefault="00725448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557176" w:rsidRDefault="00725448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557176" w:rsidRDefault="00725448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557176" w:rsidRDefault="00725448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557176" w:rsidRDefault="0055717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557176" w:rsidRDefault="00725448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Tables</w:t>
      </w:r>
    </w:p>
    <w:p w:rsidR="00557176" w:rsidRDefault="00725448">
      <w:pPr>
        <w:numPr>
          <w:ilvl w:val="0"/>
          <w:numId w:val="1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Data table is a set of inputs to be provided for a single tag. This tag can be GIVEN, WHEN, or THEN.</w:t>
      </w:r>
    </w:p>
    <w:p w:rsidR="00557176" w:rsidRDefault="00725448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package named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src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>/test/java</w:t>
      </w:r>
    </w:p>
    <w:p w:rsidR="00557176" w:rsidRDefault="00725448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Feature file.</w:t>
      </w:r>
    </w:p>
    <w:p w:rsidR="00557176" w:rsidRDefault="00725448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feature file, named as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r>
        <w:rPr>
          <w:rFonts w:ascii="Calibri" w:eastAsia="Calibri" w:hAnsi="Calibri" w:cs="Calibri"/>
          <w:sz w:val="24"/>
          <w:szCs w:val="24"/>
          <w:highlight w:val="white"/>
        </w:rPr>
        <w:t>.feature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557176" w:rsidRDefault="00725448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data table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7920"/>
      </w:tblGrid>
      <w:tr w:rsidR="00557176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Feature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�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' 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ata table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Verify that the new user registration is unsuccessful after passing incorrect inputs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 I am on the new user registration page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 I enter invalid data on the page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Fields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Values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First Name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Tom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Last Name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Kenny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Email Address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lastRenderedPageBreak/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Re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enter Email Address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Password1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Birthdate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01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:rsidR="00557176" w:rsidRDefault="00557176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557176" w:rsidRDefault="00725448">
      <w:pPr>
        <w:numPr>
          <w:ilvl w:val="1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557176" w:rsidRDefault="00725448">
      <w:pPr>
        <w:numPr>
          <w:ilvl w:val="0"/>
          <w:numId w:val="2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step definition file.</w:t>
      </w:r>
    </w:p>
    <w:p w:rsidR="00557176" w:rsidRDefault="00725448">
      <w:pPr>
        <w:numPr>
          <w:ilvl w:val="0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the step definition file named as ‘dataTable.java’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557176" w:rsidRDefault="00725448">
      <w:pPr>
        <w:numPr>
          <w:ilvl w:val="0"/>
          <w:numId w:val="2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code:</w:t>
      </w:r>
    </w:p>
    <w:tbl>
      <w:tblPr>
        <w:tblStyle w:val="a0"/>
        <w:tblW w:w="8205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8205"/>
      </w:tblGrid>
      <w:tr w:rsidR="00557176"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util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WebElement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support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stepdefinition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driver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null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am on new user registration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goToFacebook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Intiate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 web browser instance. driver = new 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();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navigate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to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enter invalid data on the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enterData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//Initialize data table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data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raw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lastRenderedPageBreak/>
              <w:t xml:space="preserve"> 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//Enter data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firstname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lastname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2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3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reg_email_confirmation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4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reg_passwd__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5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birthday_day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15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birthday_month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6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birthday_year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1990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className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_58mt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 Click submit button 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(By.name("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websubmit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")).click();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^User registration should be unsuccessful$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User_registration_should_be_unsuccessful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if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getCurrentUrl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equalsIgnoreCase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Pass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else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Failed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close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557176" w:rsidRDefault="0055717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</w:tc>
      </w:tr>
    </w:tbl>
    <w:p w:rsidR="00557176" w:rsidRDefault="00725448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Save the file</w:t>
      </w:r>
    </w:p>
    <w:p w:rsidR="00557176" w:rsidRDefault="00725448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runner class</w:t>
      </w:r>
    </w:p>
    <w:p w:rsidR="00557176" w:rsidRDefault="00725448">
      <w:pPr>
        <w:numPr>
          <w:ilvl w:val="0"/>
          <w:numId w:val="4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runner class named as runTest.java inside the package.</w:t>
      </w:r>
    </w:p>
    <w:p w:rsidR="00557176" w:rsidRDefault="00725448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code.</w:t>
      </w:r>
    </w:p>
    <w:tbl>
      <w:tblPr>
        <w:tblStyle w:val="a1"/>
        <w:tblW w:w="852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8520"/>
      </w:tblGrid>
      <w:tr w:rsidR="00557176">
        <w:trPr>
          <w:trHeight w:val="29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6" w:rsidRDefault="00557176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557176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runner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557176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Options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format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pretty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html:target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/cucumber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57176" w:rsidRDefault="00725448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runTest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557176" w:rsidRDefault="00725448">
      <w:pPr>
        <w:numPr>
          <w:ilvl w:val="0"/>
          <w:numId w:val="6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557176" w:rsidRDefault="00725448">
      <w:pPr>
        <w:numPr>
          <w:ilvl w:val="0"/>
          <w:numId w:val="7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the test using the option</w:t>
      </w:r>
    </w:p>
    <w:p w:rsidR="00557176" w:rsidRDefault="00725448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Select runTest.java file from the package explorer.</w:t>
      </w:r>
    </w:p>
    <w:p w:rsidR="00557176" w:rsidRDefault="00725448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Right-click and select the option, Run as.</w:t>
      </w:r>
    </w:p>
    <w:sectPr w:rsidR="00557176" w:rsidSect="00557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AAA"/>
    <w:multiLevelType w:val="multilevel"/>
    <w:tmpl w:val="D60625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36F437D"/>
    <w:multiLevelType w:val="multilevel"/>
    <w:tmpl w:val="A910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3B77B2"/>
    <w:multiLevelType w:val="multilevel"/>
    <w:tmpl w:val="932EC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3C077F"/>
    <w:multiLevelType w:val="multilevel"/>
    <w:tmpl w:val="A0682114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0D11A1B"/>
    <w:multiLevelType w:val="multilevel"/>
    <w:tmpl w:val="78DACB2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1957A9A"/>
    <w:multiLevelType w:val="multilevel"/>
    <w:tmpl w:val="7E502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3A07F9"/>
    <w:multiLevelType w:val="multilevel"/>
    <w:tmpl w:val="0366C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4D917C8"/>
    <w:multiLevelType w:val="multilevel"/>
    <w:tmpl w:val="F4027D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94C3B95"/>
    <w:multiLevelType w:val="multilevel"/>
    <w:tmpl w:val="FA226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9A75141"/>
    <w:multiLevelType w:val="multilevel"/>
    <w:tmpl w:val="C69E2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DDF2CD0"/>
    <w:multiLevelType w:val="multilevel"/>
    <w:tmpl w:val="E4FC149C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176"/>
    <w:rsid w:val="00557176"/>
    <w:rsid w:val="0072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7176"/>
  </w:style>
  <w:style w:type="paragraph" w:styleId="Heading1">
    <w:name w:val="heading 1"/>
    <w:basedOn w:val="Normal"/>
    <w:next w:val="Normal"/>
    <w:qFormat/>
    <w:rsid w:val="005571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5571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5571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5571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571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571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7176"/>
  </w:style>
  <w:style w:type="paragraph" w:styleId="Title">
    <w:name w:val="Title"/>
    <w:basedOn w:val="Normal"/>
    <w:next w:val="Normal"/>
    <w:rsid w:val="005571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571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55717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557176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557176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sid w:val="00557176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5571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571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571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BoyztbEw16zuWHUwUeqQW5q0w==">AMUW2mXSPVVYFsnt7/X/imX9RmH42dg2CMXywqfxKZdcOzuD/aS2XNN533gFMC93dr3STYJn3RWdq++dyes4+UpS23K/0ps/T47Y+waYqJWDTMHIkeOE/uleF528Vvs0bIuT0v7LOcYMEaAhXRqH75JrWfSsVJ25S1kqyNM6FCodb0LbwfubCE0rcH2fX/QpZNSjOm7eRGp32Jtl/N0P0vmTEWAQgVZw+Pnx6+yafSatmujobnVGlXfsLhadcgIivT021qOzrg5d+d4NINVHHivMdmUCxC9iWVbgPU9wHX9EMA/LHPB1ecNBalncIfpeixUcKtXYym/A7lnSHXwni/NsOItEXY9ehyoCPAXsfcsDHhaTNdz7wxZeJ0ytHx1ytX75CsuJGmNPz6iQa8kvxYFfiC9fzrpTVBJiWASIhvqezBt8LWDrY7GMcSfLiwugkNFTW2OZPN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3460</Characters>
  <Application>Microsoft Office Word</Application>
  <DocSecurity>0</DocSecurity>
  <Lines>28</Lines>
  <Paragraphs>8</Paragraphs>
  <ScaleCrop>false</ScaleCrop>
  <Company>Grizli777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2024-01-31T09:30:00Z</dcterms:created>
  <dcterms:modified xsi:type="dcterms:W3CDTF">2024-01-31T09:30:00Z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