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8D" w:rsidRDefault="007B6762">
      <w:pPr>
        <w:rPr>
          <w:rFonts w:ascii="Calibri" w:eastAsia="Calibri" w:hAnsi="Calibri" w:cs="Calibri"/>
          <w:sz w:val="24"/>
          <w:szCs w:val="24"/>
        </w:rPr>
      </w:pPr>
      <w:r w:rsidRPr="00A8546E">
        <w:rPr>
          <w:rFonts w:ascii="Calibri" w:eastAsia="Calibri" w:hAnsi="Calibri" w:cs="Calibri"/>
          <w:sz w:val="44"/>
          <w:szCs w:val="44"/>
        </w:rPr>
        <w:t>Cucumber Execution with Maven</w:t>
      </w:r>
      <w:r>
        <w:rPr>
          <w:rFonts w:ascii="Calibri" w:eastAsia="Calibri" w:hAnsi="Calibri" w:cs="Calibri"/>
          <w:sz w:val="72"/>
          <w:szCs w:val="72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222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8650" y="3780000"/>
                        <a:ext cx="6254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noProof/>
              <w:sz w:val="24"/>
              <w:szCs w:val="24"/>
              <w:lang w:val="en-US"/>
            </w:rPr>
            <w:drawing>
              <wp:inline distT="114300" distB="114300" distL="114300" distR="114300">
                <wp:extent cx="5953125" cy="222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A6A8D" w:rsidRDefault="007B676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:rsidR="00DA6A8D" w:rsidRDefault="007B6762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set up Cucumber eclipse plugin</w:t>
      </w:r>
    </w:p>
    <w:p w:rsidR="00DA6A8D" w:rsidRDefault="007B6762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project setup</w:t>
      </w:r>
    </w:p>
    <w:p w:rsidR="00DA6A8D" w:rsidRDefault="007B6762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Extent report setup </w:t>
      </w:r>
    </w:p>
    <w:p w:rsidR="00DA6A8D" w:rsidRDefault="00DA6A8D">
      <w:pPr>
        <w:rPr>
          <w:rFonts w:ascii="Calibri" w:eastAsia="Calibri" w:hAnsi="Calibri" w:cs="Calibri"/>
          <w:sz w:val="24"/>
          <w:szCs w:val="24"/>
        </w:rPr>
      </w:pPr>
    </w:p>
    <w:p w:rsidR="00DA6A8D" w:rsidRDefault="007B676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DA6A8D" w:rsidRDefault="007B6762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JRE: OpenJDK Runtime Environment 11.0.2</w:t>
      </w:r>
    </w:p>
    <w:p w:rsidR="00DA6A8D" w:rsidRDefault="007B6762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DA6A8D" w:rsidRDefault="007B6762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TestNG</w:t>
      </w:r>
    </w:p>
    <w:p w:rsidR="00DA6A8D" w:rsidRDefault="007B6762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DA6A8D" w:rsidRDefault="007B6762">
      <w:pPr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DA6A8D" w:rsidRDefault="00DA6A8D">
      <w:pPr>
        <w:rPr>
          <w:rFonts w:ascii="Calibri" w:eastAsia="Calibri" w:hAnsi="Calibri" w:cs="Calibri"/>
          <w:sz w:val="24"/>
          <w:szCs w:val="24"/>
        </w:rPr>
      </w:pPr>
    </w:p>
    <w:p w:rsidR="00DA6A8D" w:rsidRDefault="007B676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Executing Cucumber Tests with Maven on Local Machine </w:t>
      </w:r>
    </w:p>
    <w:p w:rsidR="00DA6A8D" w:rsidRDefault="007B6762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create a Maven Project in Eclipse,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New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Project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 →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In the wizard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</w:t>
      </w:r>
    </w:p>
    <w:p w:rsidR="00DA6A8D" w:rsidRDefault="007B6762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US"/>
        </w:rPr>
        <w:lastRenderedPageBreak/>
        <w:drawing>
          <wp:inline distT="114300" distB="114300" distL="114300" distR="114300">
            <wp:extent cx="5186363" cy="29813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-7522" t="2875" r="7522" b="-2875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8D" w:rsidRDefault="007B676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On the new Maven Project pop-up, select the checkbox to create your project at the default location OR you can also browse and set a new location of your choice. Click on Next to proceed.</w:t>
      </w:r>
    </w:p>
    <w:p w:rsidR="00DA6A8D" w:rsidRDefault="007B6762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 the next screen, you will have to mention a Group ID and Artifact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ID of your own choice; this is the name of your Maven project. Once you click the Finish button, a Maven project will be created in Eclipse.</w:t>
      </w:r>
    </w:p>
    <w:p w:rsidR="00DA6A8D" w:rsidRDefault="007B6762">
      <w:pPr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924550" cy="3290888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8D" w:rsidRDefault="007B6762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>Now, in order to build a Selenium-Cucumber framework, we need to add a dependency for Selenium and Cucumber in p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om.xml.</w:t>
      </w:r>
    </w:p>
    <w:p w:rsidR="00DA6A8D" w:rsidRDefault="007B6762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Copy the dependency tag for the following from the Maven Repository. </w:t>
      </w:r>
    </w:p>
    <w:p w:rsidR="00DA6A8D" w:rsidRDefault="007B6762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Selenium Web driver</w:t>
      </w:r>
    </w:p>
    <w:p w:rsidR="00DA6A8D" w:rsidRDefault="007B6762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Cucumber-Core jar </w:t>
      </w:r>
    </w:p>
    <w:p w:rsidR="00DA6A8D" w:rsidRDefault="007B6762">
      <w:pPr>
        <w:numPr>
          <w:ilvl w:val="1"/>
          <w:numId w:val="3"/>
        </w:numP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Cucumber-Java jar </w:t>
      </w:r>
    </w:p>
    <w:p w:rsidR="00DA6A8D" w:rsidRDefault="007B6762">
      <w:pPr>
        <w:numPr>
          <w:ilvl w:val="1"/>
          <w:numId w:val="3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Cucumber-TestNG jar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</w:p>
    <w:p w:rsidR="00DA6A8D" w:rsidRDefault="007B6762">
      <w:pPr>
        <w:numPr>
          <w:ilvl w:val="0"/>
          <w:numId w:val="4"/>
        </w:numPr>
        <w:shd w:val="clear" w:color="auto" w:fill="F5F5F5"/>
        <w:spacing w:after="46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Make sure to update the project after adding dependencies to pom.xml; you can do that by right cli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cking 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>Project → Maven → Update Project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Once you update the project, you will see that many JAR files are added to the Maven Dependencies folder in your project.</w:t>
      </w:r>
    </w:p>
    <w:p w:rsidR="00DA6A8D" w:rsidRDefault="007B6762">
      <w:pPr>
        <w:shd w:val="clear" w:color="auto" w:fill="F5F5F5"/>
        <w:spacing w:after="460"/>
        <w:ind w:firstLine="720"/>
        <w:rPr>
          <w:rFonts w:ascii="Calibri" w:eastAsia="Calibri" w:hAnsi="Calibri" w:cs="Calibri"/>
          <w:color w:val="212121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212121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3838575" cy="4910138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1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6A8D" w:rsidRDefault="00DA6A8D">
      <w:pPr>
        <w:rPr>
          <w:rFonts w:ascii="Calibri" w:eastAsia="Calibri" w:hAnsi="Calibri" w:cs="Calibri"/>
          <w:b/>
          <w:sz w:val="24"/>
          <w:szCs w:val="24"/>
        </w:rPr>
      </w:pPr>
    </w:p>
    <w:p w:rsidR="00DA6A8D" w:rsidRDefault="007B6762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proceed with Cucumber implementation, you need to create three packages to store the feature files, step definition code, and test runner code. Let us create three packages: the features, seleniumgluecode, and runner. To create a new package in src/test</w:t>
      </w:r>
      <w:r>
        <w:rPr>
          <w:rFonts w:ascii="Calibri" w:eastAsia="Calibri" w:hAnsi="Calibri" w:cs="Calibri"/>
          <w:sz w:val="24"/>
          <w:szCs w:val="24"/>
        </w:rPr>
        <w:t>/java, right Click the folder-&gt; New-&gt; Package.</w:t>
      </w:r>
    </w:p>
    <w:p w:rsidR="00DA6A8D" w:rsidRDefault="007B6762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Now create the feature file in the Feature package. Right click -&gt;New -&gt;File-&gt;Enter name test.feature.</w:t>
      </w:r>
    </w:p>
    <w:p w:rsidR="00DA6A8D" w:rsidRDefault="007B6762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class test.java to write the gluecode for the features written. Right click seleniumgluecode-&gt;New</w:t>
      </w:r>
      <w:r>
        <w:rPr>
          <w:rFonts w:ascii="Calibri" w:eastAsia="Calibri" w:hAnsi="Calibri" w:cs="Calibri"/>
          <w:sz w:val="24"/>
          <w:szCs w:val="24"/>
        </w:rPr>
        <w:t xml:space="preserve"> -&gt;Class-&gt;enter name as test and save.</w:t>
      </w:r>
    </w:p>
    <w:p w:rsidR="00DA6A8D" w:rsidRDefault="007B6762">
      <w:pPr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run the feature files and their respective code, we need to writed a TestNG runner class. Right click </w:t>
      </w:r>
      <w:r>
        <w:rPr>
          <w:rFonts w:ascii="Calibri" w:eastAsia="Calibri" w:hAnsi="Calibri" w:cs="Calibri"/>
          <w:b/>
          <w:sz w:val="24"/>
          <w:szCs w:val="24"/>
        </w:rPr>
        <w:t>runner</w:t>
      </w:r>
      <w:r>
        <w:rPr>
          <w:rFonts w:ascii="Calibri" w:eastAsia="Calibri" w:hAnsi="Calibri" w:cs="Calibri"/>
          <w:sz w:val="24"/>
          <w:szCs w:val="24"/>
        </w:rPr>
        <w:t xml:space="preserve"> -&gt;</w:t>
      </w:r>
      <w:r>
        <w:rPr>
          <w:rFonts w:ascii="Calibri" w:eastAsia="Calibri" w:hAnsi="Calibri" w:cs="Calibri"/>
          <w:b/>
          <w:sz w:val="24"/>
          <w:szCs w:val="24"/>
        </w:rPr>
        <w:t>New</w:t>
      </w:r>
      <w:r>
        <w:rPr>
          <w:rFonts w:ascii="Calibri" w:eastAsia="Calibri" w:hAnsi="Calibri" w:cs="Calibri"/>
          <w:sz w:val="24"/>
          <w:szCs w:val="24"/>
        </w:rPr>
        <w:t xml:space="preserve">-&gt; </w:t>
      </w:r>
      <w:r>
        <w:rPr>
          <w:rFonts w:ascii="Calibri" w:eastAsia="Calibri" w:hAnsi="Calibri" w:cs="Calibri"/>
          <w:b/>
          <w:sz w:val="24"/>
          <w:szCs w:val="24"/>
        </w:rPr>
        <w:t>Class</w:t>
      </w:r>
      <w:r>
        <w:rPr>
          <w:rFonts w:ascii="Calibri" w:eastAsia="Calibri" w:hAnsi="Calibri" w:cs="Calibri"/>
          <w:sz w:val="24"/>
          <w:szCs w:val="24"/>
        </w:rPr>
        <w:t xml:space="preserve">-&gt;enter name as </w:t>
      </w:r>
      <w:r>
        <w:rPr>
          <w:rFonts w:ascii="Calibri" w:eastAsia="Calibri" w:hAnsi="Calibri" w:cs="Calibri"/>
          <w:b/>
          <w:sz w:val="24"/>
          <w:szCs w:val="24"/>
        </w:rPr>
        <w:t>testrunner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DA6A8D" w:rsidSect="00DA6A8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762" w:rsidRDefault="007B6762" w:rsidP="00DA6A8D">
      <w:pPr>
        <w:spacing w:after="0" w:line="240" w:lineRule="auto"/>
      </w:pPr>
      <w:r>
        <w:separator/>
      </w:r>
    </w:p>
  </w:endnote>
  <w:endnote w:type="continuationSeparator" w:id="1">
    <w:p w:rsidR="007B6762" w:rsidRDefault="007B6762" w:rsidP="00DA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762" w:rsidRDefault="007B6762" w:rsidP="00DA6A8D">
      <w:pPr>
        <w:spacing w:after="0" w:line="240" w:lineRule="auto"/>
      </w:pPr>
      <w:r>
        <w:separator/>
      </w:r>
    </w:p>
  </w:footnote>
  <w:footnote w:type="continuationSeparator" w:id="1">
    <w:p w:rsidR="007B6762" w:rsidRDefault="007B6762" w:rsidP="00DA6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A8D" w:rsidRDefault="00DA6A8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B5687"/>
    <w:multiLevelType w:val="multilevel"/>
    <w:tmpl w:val="6F6AD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E646FA"/>
    <w:multiLevelType w:val="multilevel"/>
    <w:tmpl w:val="31AAC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7807E0"/>
    <w:multiLevelType w:val="multilevel"/>
    <w:tmpl w:val="B150D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874310"/>
    <w:multiLevelType w:val="multilevel"/>
    <w:tmpl w:val="E9284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593DDC"/>
    <w:multiLevelType w:val="multilevel"/>
    <w:tmpl w:val="CDF0F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BAF3AE2"/>
    <w:multiLevelType w:val="multilevel"/>
    <w:tmpl w:val="7FB02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11A1A24"/>
    <w:multiLevelType w:val="multilevel"/>
    <w:tmpl w:val="30467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9A249A6"/>
    <w:multiLevelType w:val="multilevel"/>
    <w:tmpl w:val="435EF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E4F728E"/>
    <w:multiLevelType w:val="multilevel"/>
    <w:tmpl w:val="F52E8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A8D"/>
    <w:rsid w:val="007B6762"/>
    <w:rsid w:val="00A8546E"/>
    <w:rsid w:val="00DA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8D"/>
  </w:style>
  <w:style w:type="paragraph" w:styleId="Heading1">
    <w:name w:val="heading 1"/>
    <w:basedOn w:val="Normal"/>
    <w:next w:val="Normal"/>
    <w:qFormat/>
    <w:rsid w:val="00DA6A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DA6A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A6A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DA6A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DA6A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DA6A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6A8D"/>
  </w:style>
  <w:style w:type="paragraph" w:styleId="Title">
    <w:name w:val="Title"/>
    <w:basedOn w:val="Normal"/>
    <w:next w:val="Normal"/>
    <w:qFormat/>
    <w:rsid w:val="00DA6A8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A6A8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rsid w:val="00DA6A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3D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518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fcJjiDbVz5NRSpqrryzHQF/50Q==">AMUW2mUIvlkhaSEsdoMOjdjIv26lvK5hhyPRsTvyw5xkX1Z1ahDmZ///q41yhnGs2aTkN8j3jP625zfwu86O1/4XRBqa4ZwwULE5ndXjVzsJgpi0gktWAdyLFEj67yBddASGbURaCg1ek08Xl8mTmlVXd0EZZNSkS4l3Khfk39zMcxGcC+0pKpyU0u52QyhOsaD0/x62/BYcQizneo7Nyi/XwHAJTjIcaoA9gS73qYrOJSyrb0IZicN6XBKFafEJ/o3rb/Nbof/k8ZpRDrY80uyCYjrdt+GiIJWyqynjyEpbJ8XcijCmaT8Xs1lmJOCzqUckLCOfM/CkwPbla524Z5svVJR5JULes6TCNgU40B4L7lTH6uECD+E4OEqN2h1EJTCo1x5DPTrzAi0HkQ27vY6pdiU4ywY0Sy3Mnr9taJWJlfWkbrfAtQIHC5MGxL6fEK7Iw0Jp06L0K3VghoKasYCfCY4Dy5zn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1796</Characters>
  <Application>Microsoft Office Word</Application>
  <DocSecurity>0</DocSecurity>
  <Lines>14</Lines>
  <Paragraphs>4</Paragraphs>
  <ScaleCrop>false</ScaleCrop>
  <Company>Grizli777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2024-01-31T09:35:00Z</dcterms:created>
  <dcterms:modified xsi:type="dcterms:W3CDTF">2024-01-31T09:35:00Z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