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Code Coverage: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=================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It is a report which will tell how many lines of code has been tested and how many lines of code is not tested.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For these we use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plugins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like JACOCO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plugins</w:t>
      </w:r>
      <w:proofErr w:type="spellEnd"/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These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plugin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will run your unit test cases over the given java code and generate code coverage report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report represent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% of code tested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% of code not tested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We will use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jenkins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 generate code coverage report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jenkins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we will download JACOCO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plugin</w:t>
      </w:r>
      <w:proofErr w:type="spellEnd"/>
    </w:p>
    <w:p w:rsidR="00732F80" w:rsidRDefault="00732F80" w:rsidP="00732F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We will scan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repo</w:t>
      </w:r>
    </w:p>
    <w:p w:rsidR="00732F80" w:rsidRDefault="00732F80" w:rsidP="00732F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repo has source code and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test cases</w:t>
      </w:r>
    </w:p>
    <w:p w:rsidR="00732F80" w:rsidRDefault="00732F80" w:rsidP="00732F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We will use a Freestyle project job 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jenkins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that will package the code and then generate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jacoco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code coverage report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Demo: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Start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jenkins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on your laptop 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hyperlink r:id="rId6" w:history="1">
        <w:r>
          <w:rPr>
            <w:rStyle w:val="Hyperlink"/>
            <w:rFonts w:ascii="Courier New" w:hAnsi="Courier New" w:cs="Courier New"/>
            <w:color w:val="1155CC"/>
            <w:sz w:val="28"/>
            <w:szCs w:val="28"/>
          </w:rPr>
          <w:t>http://localhost:8080</w:t>
        </w:r>
      </w:hyperlink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Go to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ManageJenkins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→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plugins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→ go to available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plugin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-&gt; search for JACOCO -&gt; Install it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Create a new job -&gt; give name -&gt; select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freestyleporoject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-press ok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Under source code management -&gt; GIT -&gt; give this URL https://github.com/Sonal0409/calcwebapp-sonar.git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Go to Build Steps → select Invoke top level maven targets → select maven version as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mymavne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-&gt; goal as package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 xml:space="preserve">Go to Post build actions → select </w:t>
      </w:r>
      <w:r>
        <w:rPr>
          <w:rFonts w:ascii="Arial" w:hAnsi="Arial" w:cs="Arial"/>
          <w:b/>
          <w:bCs/>
          <w:color w:val="14141F"/>
          <w:sz w:val="21"/>
          <w:szCs w:val="21"/>
          <w:shd w:val="clear" w:color="auto" w:fill="FFFFFF"/>
        </w:rPr>
        <w:t xml:space="preserve">Record </w:t>
      </w:r>
      <w:proofErr w:type="spellStart"/>
      <w:r>
        <w:rPr>
          <w:rFonts w:ascii="Arial" w:hAnsi="Arial" w:cs="Arial"/>
          <w:b/>
          <w:bCs/>
          <w:color w:val="14141F"/>
          <w:sz w:val="21"/>
          <w:szCs w:val="21"/>
          <w:shd w:val="clear" w:color="auto" w:fill="FFFFFF"/>
        </w:rPr>
        <w:t>JaCoCo</w:t>
      </w:r>
      <w:proofErr w:type="spellEnd"/>
      <w:r>
        <w:rPr>
          <w:rFonts w:ascii="Arial" w:hAnsi="Arial" w:cs="Arial"/>
          <w:b/>
          <w:bCs/>
          <w:color w:val="14141F"/>
          <w:sz w:val="21"/>
          <w:szCs w:val="21"/>
          <w:shd w:val="clear" w:color="auto" w:fill="FFFFFF"/>
        </w:rPr>
        <w:t xml:space="preserve"> coverage report</w:t>
      </w: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</w:p>
    <w:p w:rsidR="00732F80" w:rsidRDefault="00732F80" w:rsidP="00732F8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14141F"/>
          <w:sz w:val="21"/>
          <w:szCs w:val="21"/>
          <w:shd w:val="clear" w:color="auto" w:fill="FFFFFF"/>
        </w:rPr>
        <w:t>Save the job and execute</w:t>
      </w:r>
    </w:p>
    <w:p w:rsidR="00ED07F1" w:rsidRDefault="00ED07F1">
      <w:pPr>
        <w:ind w:left="360" w:firstLine="360"/>
        <w:rPr>
          <w:b/>
          <w:sz w:val="24"/>
          <w:szCs w:val="24"/>
          <w:u w:val="single"/>
        </w:rPr>
      </w:pPr>
    </w:p>
    <w:sectPr w:rsidR="00ED07F1" w:rsidSect="00ED07F1">
      <w:pgSz w:w="11906" w:h="16838"/>
      <w:pgMar w:top="1440" w:right="1133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DA2"/>
    <w:multiLevelType w:val="multilevel"/>
    <w:tmpl w:val="40042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B21BA9"/>
    <w:multiLevelType w:val="multilevel"/>
    <w:tmpl w:val="901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07F1"/>
    <w:rsid w:val="003D0A89"/>
    <w:rsid w:val="00732F80"/>
    <w:rsid w:val="00ED0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F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D07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07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07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07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07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07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07F1"/>
  </w:style>
  <w:style w:type="paragraph" w:styleId="Title">
    <w:name w:val="Title"/>
    <w:basedOn w:val="normal0"/>
    <w:next w:val="normal0"/>
    <w:rsid w:val="00ED07F1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7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ED07F1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ED07F1"/>
    <w:pPr>
      <w:ind w:left="720"/>
      <w:contextualSpacing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ED07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32F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+j7yQRNxkdGd2mBHqMC2PJIOA==">AMUW2mWyOygF9BbZL5hz1PJwIvwGmWBgtiF5bpX7MYIHzZoW1ra0dMRqqv5yAL2M//VlKslN3GdSFMs7P0XDDebf/sqEfCUfR2Xphj/fROAlz5w1vQj7y/3zKOMdW7PyrB4Qrt+8Mu/n+Fm4rRAjPmNKY8IE0RFVsS1IDtXOvXImN8+GyAa8t/0wURvgt1zQ1JZg5xh0145bKW86ZwjaqIfQIgJSV3t2OAl8OZPgRKUt/tmqHJEDTBIXg+cRGglO1DGsUpgTs/EBFg3H0N4J4yShwZT4colqodOf5e8z8cgKAVYPJIlCjhZpHfF6VgV8TdJQ4TT6v9MJr6kU1m69fccNhkjcv/JCFVyXVdPFGziI4R6QzlUg+UkV40d7nZwupsqrUZuDKmZyl1ImrAH4khRuUJzPBHrhF0zDKCkukcrrx+Rdfs5DAwhGRSqTUJuewyF71gNYBWM0L5uyNpijL7bZXZpTPADc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TA3S</dc:creator>
  <cp:lastModifiedBy>Hi</cp:lastModifiedBy>
  <cp:revision>2</cp:revision>
  <dcterms:created xsi:type="dcterms:W3CDTF">2024-01-24T09:18:00Z</dcterms:created>
  <dcterms:modified xsi:type="dcterms:W3CDTF">2024-01-24T09:18:00Z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