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EE" w:rsidRPr="00F324EE" w:rsidRDefault="000E3715" w:rsidP="00F324EE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 </w:t>
      </w:r>
      <w:r w:rsidR="00F324EE" w:rsidRPr="00F324EE">
        <w:rPr>
          <w:rFonts w:ascii="Arial" w:hAnsi="Arial" w:cs="Arial"/>
          <w:color w:val="000000"/>
          <w:sz w:val="36"/>
          <w:szCs w:val="36"/>
        </w:rPr>
        <w:t>Create the class to generate dynamic test</w:t>
      </w:r>
    </w:p>
    <w:p w:rsidR="00F324EE" w:rsidRPr="00F324EE" w:rsidRDefault="00F324EE" w:rsidP="00F324E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package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junitTestScripts;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java.util.stream.Stream;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org.junit.jupiter.api.Assertions;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org.junit.jupiter.api.DynamicTest;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import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org.junit.jupiter.api.TestFactory;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</w:t>
      </w: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class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MydynamicTestDemo2 {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646464"/>
          <w:sz w:val="24"/>
          <w:szCs w:val="24"/>
          <w:lang w:val="en-US"/>
        </w:rPr>
        <w:t>@TestFactory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public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Stream&lt;DynamicTest&gt; generatedynamicTest()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{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b/>
          <w:bCs/>
          <w:i/>
          <w:iCs/>
          <w:color w:val="7F0055"/>
          <w:sz w:val="24"/>
          <w:szCs w:val="24"/>
          <w:lang w:val="en-US"/>
        </w:rPr>
        <w:t>return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Stream.of(</w:t>
      </w:r>
      <w:r w:rsidRPr="00F324E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"pop"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,</w:t>
      </w:r>
      <w:r w:rsidRPr="00F324E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"mom"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,</w:t>
      </w:r>
      <w:r w:rsidRPr="00F324E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"madam"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,</w:t>
      </w:r>
      <w:r w:rsidRPr="00F324E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"dad"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,</w:t>
      </w:r>
      <w:r w:rsidRPr="00F324EE">
        <w:rPr>
          <w:rFonts w:ascii="Courier New" w:eastAsia="Times New Roman" w:hAnsi="Courier New" w:cs="Courier New"/>
          <w:i/>
          <w:iCs/>
          <w:color w:val="2A00FF"/>
          <w:sz w:val="24"/>
          <w:szCs w:val="24"/>
          <w:lang w:val="en-US"/>
        </w:rPr>
        <w:t>"mam"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.map(</w:t>
      </w:r>
      <w:r w:rsidRPr="00F324EE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inputText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 xml:space="preserve"> -&gt;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DynamicTest.dynamicTest(</w:t>
      </w:r>
      <w:r w:rsidRPr="00F324EE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inputText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,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() -&gt; Assertions.assertTrue(Myutils.isPalindrome(</w:t>
      </w:r>
      <w:r w:rsidRPr="00F324EE">
        <w:rPr>
          <w:rFonts w:ascii="Courier New" w:eastAsia="Times New Roman" w:hAnsi="Courier New" w:cs="Courier New"/>
          <w:i/>
          <w:iCs/>
          <w:color w:val="6A3E3E"/>
          <w:sz w:val="24"/>
          <w:szCs w:val="24"/>
          <w:lang w:val="en-US"/>
        </w:rPr>
        <w:t>inputText</w:t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)))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);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ab/>
        <w:t>}</w:t>
      </w:r>
    </w:p>
    <w:p w:rsidR="00F324EE" w:rsidRPr="00F324EE" w:rsidRDefault="00F324EE" w:rsidP="00F324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324EE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en-US"/>
        </w:rPr>
        <w:t>}</w:t>
      </w:r>
    </w:p>
    <w:p w:rsidR="000E3715" w:rsidRPr="000E3715" w:rsidRDefault="000E3715" w:rsidP="000E371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E371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 </w:t>
      </w:r>
    </w:p>
    <w:p w:rsidR="000E3715" w:rsidRPr="000E3715" w:rsidRDefault="000E3715" w:rsidP="000E37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0E3715" w:rsidRPr="000E3715" w:rsidSect="005245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17E" w:rsidRDefault="00B8617E" w:rsidP="00455187">
      <w:pPr>
        <w:spacing w:after="0" w:line="240" w:lineRule="auto"/>
      </w:pPr>
      <w:r>
        <w:separator/>
      </w:r>
    </w:p>
  </w:endnote>
  <w:endnote w:type="continuationSeparator" w:id="1">
    <w:p w:rsidR="00B8617E" w:rsidRDefault="00B8617E" w:rsidP="00455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17E" w:rsidRDefault="00B8617E" w:rsidP="00455187">
      <w:pPr>
        <w:spacing w:after="0" w:line="240" w:lineRule="auto"/>
      </w:pPr>
      <w:r>
        <w:separator/>
      </w:r>
    </w:p>
  </w:footnote>
  <w:footnote w:type="continuationSeparator" w:id="1">
    <w:p w:rsidR="00B8617E" w:rsidRDefault="00B8617E" w:rsidP="00455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E6C"/>
    <w:multiLevelType w:val="multilevel"/>
    <w:tmpl w:val="7F489592"/>
    <w:lvl w:ilvl="0">
      <w:start w:val="4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29711FD7"/>
    <w:multiLevelType w:val="multilevel"/>
    <w:tmpl w:val="F6F24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5BE"/>
    <w:rsid w:val="000E3715"/>
    <w:rsid w:val="002825AD"/>
    <w:rsid w:val="00455187"/>
    <w:rsid w:val="005245BE"/>
    <w:rsid w:val="00B8617E"/>
    <w:rsid w:val="00EC086C"/>
    <w:rsid w:val="00F324EE"/>
    <w:rsid w:val="00FD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BE"/>
  </w:style>
  <w:style w:type="paragraph" w:styleId="Heading1">
    <w:name w:val="heading 1"/>
    <w:basedOn w:val="normal0"/>
    <w:next w:val="normal0"/>
    <w:rsid w:val="005245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45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45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45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45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45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45BE"/>
  </w:style>
  <w:style w:type="paragraph" w:styleId="Title">
    <w:name w:val="Title"/>
    <w:basedOn w:val="normal0"/>
    <w:next w:val="normal0"/>
    <w:rsid w:val="005245BE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245BE"/>
    <w:rPr>
      <w:color w:val="0563C1" w:themeColor="hyperlink"/>
      <w:u w:val="single"/>
    </w:rPr>
  </w:style>
  <w:style w:type="paragraph" w:customStyle="1" w:styleId="Standarduser">
    <w:name w:val="Standard (user)"/>
    <w:qFormat/>
    <w:rsid w:val="00214B14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214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2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rsid w:val="005245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D7162"/>
  </w:style>
  <w:style w:type="paragraph" w:styleId="Header">
    <w:name w:val="header"/>
    <w:basedOn w:val="Normal"/>
    <w:link w:val="HeaderChar"/>
    <w:uiPriority w:val="99"/>
    <w:semiHidden/>
    <w:unhideWhenUsed/>
    <w:rsid w:val="0045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187"/>
  </w:style>
  <w:style w:type="paragraph" w:styleId="Footer">
    <w:name w:val="footer"/>
    <w:basedOn w:val="Normal"/>
    <w:link w:val="FooterChar"/>
    <w:uiPriority w:val="99"/>
    <w:semiHidden/>
    <w:unhideWhenUsed/>
    <w:rsid w:val="00455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1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xkRTeQLSS13z3Cy+1YyG3Rxlg==">AMUW2mVM3TpLlmGTsnouBK8miWy0neFpetp/TMPTaSyXorcKSq6tTXFHAh1V28p6BiKO87Pm2OXt6mLF7jt4ZvNmplK/2UeKS7mWhmh9/SGQcFMZOZNoD1OwPYZqwXPBzpekUZZVktojzpfVkAZJXWBBROGfdVPmc4SgznxeyleBSA15cLZkdOI=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2024-01-24T08:43:00Z</dcterms:created>
  <dcterms:modified xsi:type="dcterms:W3CDTF">2024-01-24T08:43:00Z</dcterms:modified>
</cp:coreProperties>
</file>