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F1" w:rsidRPr="003D0A89" w:rsidRDefault="003D0A8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40"/>
          <w:szCs w:val="40"/>
        </w:rPr>
      </w:pPr>
      <w:r w:rsidRPr="003D0A89">
        <w:rPr>
          <w:rFonts w:ascii="Calibri" w:eastAsia="Calibri" w:hAnsi="Calibri" w:cs="Calibri"/>
          <w:color w:val="000000"/>
          <w:sz w:val="40"/>
          <w:szCs w:val="40"/>
        </w:rPr>
        <w:t>Include</w:t>
      </w:r>
      <w:r w:rsidRPr="003D0A89">
        <w:rPr>
          <w:sz w:val="40"/>
          <w:szCs w:val="40"/>
        </w:rPr>
        <w:t>/</w:t>
      </w:r>
      <w:r w:rsidRPr="003D0A89">
        <w:rPr>
          <w:rFonts w:ascii="Calibri" w:eastAsia="Calibri" w:hAnsi="Calibri" w:cs="Calibri"/>
          <w:color w:val="000000"/>
          <w:sz w:val="40"/>
          <w:szCs w:val="40"/>
        </w:rPr>
        <w:t>Exclude Tests with Tags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1168400</wp:posOffset>
              </wp:positionV>
              <wp:extent cx="5781675" cy="1270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5200" y="3779640"/>
                        <a:ext cx="5781600" cy="721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472C4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3D0A89">
            <w:rPr>
              <w:noProof/>
              <w:sz w:val="40"/>
              <w:szCs w:val="40"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1168400</wp:posOffset>
                </wp:positionV>
                <wp:extent cx="5781675" cy="12700"/>
                <wp:effectExtent l="0" t="0" r="0" b="0"/>
                <wp:wrapNone/>
                <wp:docPr id="19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D07F1" w:rsidRDefault="003D0A8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>Writing</w:t>
      </w:r>
      <w:proofErr w:type="gramEnd"/>
      <w:r>
        <w:rPr>
          <w:sz w:val="24"/>
          <w:szCs w:val="24"/>
        </w:rPr>
        <w:t xml:space="preserve"> a code to demonstrate Include Tag</w:t>
      </w:r>
    </w:p>
    <w:p w:rsidR="00ED07F1" w:rsidRDefault="003D0A8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5094729" cy="2825115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4729" cy="2825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07F1" w:rsidRDefault="00ED07F1">
      <w:pPr>
        <w:rPr>
          <w:b/>
          <w:sz w:val="24"/>
          <w:szCs w:val="24"/>
          <w:u w:val="single"/>
        </w:rPr>
      </w:pPr>
    </w:p>
    <w:p w:rsidR="00ED07F1" w:rsidRDefault="003D0A89">
      <w:pPr>
        <w:ind w:left="360" w:firstLine="36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5025543" cy="1876425"/>
            <wp:effectExtent l="0" t="0" r="0" b="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5543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D07F1" w:rsidSect="00ED07F1">
      <w:pgSz w:w="11906" w:h="16838"/>
      <w:pgMar w:top="1440" w:right="1133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DA2"/>
    <w:multiLevelType w:val="multilevel"/>
    <w:tmpl w:val="400424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D07F1"/>
    <w:rsid w:val="003D0A89"/>
    <w:rsid w:val="00ED0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7F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D07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D07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D07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D07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D07F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D07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07F1"/>
  </w:style>
  <w:style w:type="paragraph" w:styleId="Title">
    <w:name w:val="Title"/>
    <w:basedOn w:val="normal0"/>
    <w:next w:val="normal0"/>
    <w:rsid w:val="00ED07F1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7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ED07F1"/>
    <w:pPr>
      <w:suppressAutoHyphens/>
      <w:autoSpaceDN w:val="0"/>
      <w:textAlignment w:val="baseline"/>
    </w:pPr>
    <w:rPr>
      <w:rFonts w:cs="F"/>
    </w:rPr>
  </w:style>
  <w:style w:type="paragraph" w:styleId="ListParagraph">
    <w:name w:val="List Paragraph"/>
    <w:basedOn w:val="Normal"/>
    <w:uiPriority w:val="34"/>
    <w:qFormat/>
    <w:rsid w:val="00ED07F1"/>
    <w:pPr>
      <w:ind w:left="720"/>
      <w:contextualSpacing/>
    </w:pPr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7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ED07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v+j7yQRNxkdGd2mBHqMC2PJIOA==">AMUW2mWyOygF9BbZL5hz1PJwIvwGmWBgtiF5bpX7MYIHzZoW1ra0dMRqqv5yAL2M//VlKslN3GdSFMs7P0XDDebf/sqEfCUfR2Xphj/fROAlz5w1vQj7y/3zKOMdW7PyrB4Qrt+8Mu/n+Fm4rRAjPmNKY8IE0RFVsS1IDtXOvXImN8+GyAa8t/0wURvgt1zQ1JZg5xh0145bKW86ZwjaqIfQIgJSV3t2OAl8OZPgRKUt/tmqHJEDTBIXg+cRGglO1DGsUpgTs/EBFg3H0N4J4yShwZT4colqodOf5e8z8cgKAVYPJIlCjhZpHfF6VgV8TdJQ4TT6v9MJr6kU1m69fccNhkjcv/JCFVyXVdPFGziI4R6QzlUg+UkV40d7nZwupsqrUZuDKmZyl1ImrAH4khRuUJzPBHrhF0zDKCkukcrrx+Rdfs5DAwhGRSqTUJuewyF71gNYBWM0L5uyNpijL7bZXZpTPADc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Grizli777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TA3S</dc:creator>
  <cp:lastModifiedBy>Hi</cp:lastModifiedBy>
  <cp:revision>2</cp:revision>
  <dcterms:created xsi:type="dcterms:W3CDTF">2024-01-24T09:17:00Z</dcterms:created>
  <dcterms:modified xsi:type="dcterms:W3CDTF">2024-01-24T09:17:00Z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