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BE" w:rsidRPr="00FD7162" w:rsidRDefault="00FD716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40"/>
          <w:szCs w:val="40"/>
        </w:rPr>
      </w:pPr>
      <w:r w:rsidRPr="00FD7162">
        <w:rPr>
          <w:b/>
          <w:bCs/>
          <w:color w:val="000000"/>
          <w:sz w:val="40"/>
          <w:szCs w:val="40"/>
        </w:rPr>
        <w:t>Lifecycle Methods</w:t>
      </w:r>
    </w:p>
    <w:p w:rsidR="00FD7162" w:rsidRPr="00FD7162" w:rsidRDefault="00FD7162" w:rsidP="00FD7162">
      <w:pPr>
        <w:pStyle w:val="NormalWeb"/>
        <w:spacing w:before="0" w:beforeAutospacing="0" w:after="0" w:afterAutospacing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0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FD7162">
        <w:rPr>
          <w:rFonts w:ascii="Arial" w:hAnsi="Arial" w:cs="Arial"/>
          <w:color w:val="000000"/>
          <w:sz w:val="22"/>
          <w:szCs w:val="22"/>
        </w:rPr>
        <w:t>@</w:t>
      </w:r>
      <w:proofErr w:type="spellStart"/>
      <w:r w:rsidRPr="00FD7162">
        <w:rPr>
          <w:rFonts w:ascii="Arial" w:hAnsi="Arial" w:cs="Arial"/>
          <w:color w:val="000000"/>
          <w:sz w:val="22"/>
          <w:szCs w:val="22"/>
        </w:rPr>
        <w:t>BeforeEach</w:t>
      </w:r>
      <w:proofErr w:type="spellEnd"/>
      <w:r w:rsidRPr="00FD7162">
        <w:rPr>
          <w:rFonts w:ascii="Arial" w:hAnsi="Arial" w:cs="Arial"/>
          <w:color w:val="000000"/>
          <w:sz w:val="22"/>
          <w:szCs w:val="22"/>
        </w:rPr>
        <w:t>, @Test, @</w:t>
      </w:r>
      <w:proofErr w:type="spellStart"/>
      <w:r w:rsidRPr="00FD7162">
        <w:rPr>
          <w:rFonts w:ascii="Arial" w:hAnsi="Arial" w:cs="Arial"/>
          <w:color w:val="000000"/>
          <w:sz w:val="22"/>
          <w:szCs w:val="22"/>
        </w:rPr>
        <w:t>AfterEach</w:t>
      </w:r>
      <w:proofErr w:type="spellEnd"/>
    </w:p>
    <w:p w:rsidR="00FD7162" w:rsidRPr="00FD7162" w:rsidRDefault="00FD7162" w:rsidP="00FD7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Arial" w:eastAsia="Times New Roman" w:hAnsi="Arial" w:cs="Arial"/>
          <w:color w:val="000000"/>
          <w:lang w:val="en-US"/>
        </w:rPr>
        <w:t>setup(</w:t>
      </w:r>
      <w:proofErr w:type="gramEnd"/>
      <w:r w:rsidRPr="00FD7162">
        <w:rPr>
          <w:rFonts w:ascii="Arial" w:eastAsia="Times New Roman" w:hAnsi="Arial" w:cs="Arial"/>
          <w:color w:val="000000"/>
          <w:lang w:val="en-US"/>
        </w:rPr>
        <w:t xml:space="preserve">), </w:t>
      </w:r>
      <w:proofErr w:type="spellStart"/>
      <w:r w:rsidRPr="00FD7162">
        <w:rPr>
          <w:rFonts w:ascii="Arial" w:eastAsia="Times New Roman" w:hAnsi="Arial" w:cs="Arial"/>
          <w:color w:val="000000"/>
          <w:lang w:val="en-US"/>
        </w:rPr>
        <w:t>testmethod</w:t>
      </w:r>
      <w:proofErr w:type="spellEnd"/>
      <w:r w:rsidRPr="00FD7162">
        <w:rPr>
          <w:rFonts w:ascii="Arial" w:eastAsia="Times New Roman" w:hAnsi="Arial" w:cs="Arial"/>
          <w:color w:val="000000"/>
          <w:lang w:val="en-US"/>
        </w:rPr>
        <w:t>(), teardown()</w:t>
      </w:r>
    </w:p>
    <w:p w:rsidR="00FD7162" w:rsidRPr="00FD7162" w:rsidRDefault="00FD7162" w:rsidP="00FD7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junitTestScripts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org.junit.jupiter.api.AfterEach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org.junit.jupiter.api.BeforeEach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org.junit.jupiter.api.Test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class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BeforeEachAfterEach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// </w:t>
      </w:r>
      <w:proofErr w:type="gram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@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BeforeEach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:</w:t>
      </w:r>
      <w:proofErr w:type="gram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execute the method before each test method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JavaOperations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@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BeforeEach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is used to signal that the annotated method should 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beexecuted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before each @Test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</w:t>
      </w:r>
      <w:proofErr w:type="spellStart"/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BeforeEach</w:t>
      </w:r>
      <w:proofErr w:type="spellEnd"/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setup()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FD7162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"Start DB connection"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FD7162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proofErr w:type="spellEnd"/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JavaOperations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method1()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FD7162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 xml:space="preserve">"Hello </w:t>
      </w:r>
      <w:proofErr w:type="spellStart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Junit</w:t>
      </w:r>
      <w:proofErr w:type="spellEnd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method2()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FD7162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"Test code of Java operations class"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// </w:t>
      </w:r>
      <w:proofErr w:type="gram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@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AfterEach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:</w:t>
      </w:r>
      <w:proofErr w:type="gram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exeucte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the method after each test method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@</w:t>
      </w:r>
      <w:proofErr w:type="spellStart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AfterEach</w:t>
      </w:r>
      <w:proofErr w:type="spellEnd"/>
      <w:r w:rsidRPr="00FD7162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is used to signal that the annotated method should be executed after each @Test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lastRenderedPageBreak/>
        <w:tab/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</w:t>
      </w:r>
      <w:proofErr w:type="spellStart"/>
      <w:r w:rsidRPr="00FD7162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AfterEach</w:t>
      </w:r>
      <w:proofErr w:type="spellEnd"/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FD7162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teardown()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FD7162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D7162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"Close DB connections"</w:t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FD7162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162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FD7162" w:rsidRDefault="00FD7162" w:rsidP="00FD71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Default="00FD7162" w:rsidP="00FD71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FD7162" w:rsidRDefault="00FD7162" w:rsidP="00FD716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@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BeforeALL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,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@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AfterALL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,@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TestInstance.lifecycle</w:t>
      </w:r>
      <w:proofErr w:type="spellEnd"/>
    </w:p>
    <w:p w:rsidR="00FD7162" w:rsidRPr="00FD7162" w:rsidRDefault="00FD7162" w:rsidP="00FD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junitTestScripts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org.junit.jupiter.api.AfterAll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org.junit.jupiter.api.AfterEach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org.junit.jupiter.api.BeforeAll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org.junit.jupiter.api.BeforeEach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org.junit.jupiter.api.TestInstance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F7F5F"/>
          <w:sz w:val="28"/>
          <w:szCs w:val="28"/>
        </w:rPr>
        <w:t>//@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TestInstance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is a type-level annotation that is used to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configurethe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lifecycle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of test instances for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annotatedtest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 or test interface.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TestInstance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46464"/>
          <w:sz w:val="28"/>
          <w:szCs w:val="28"/>
        </w:rPr>
        <w:t>TestInstance</w:t>
      </w:r>
      <w:r>
        <w:rPr>
          <w:rFonts w:ascii="Courier New" w:hAnsi="Courier New" w:cs="Courier New"/>
          <w:color w:val="000000"/>
          <w:sz w:val="28"/>
          <w:szCs w:val="28"/>
        </w:rPr>
        <w:t>.Lifecycle.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PER_CLASS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BeforeALLAfterALL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JavaOperations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@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BeforeAll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is used to signal that the annotated method should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beexecuted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before all tests in the current test class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BeforeAll</w:t>
      </w:r>
      <w:proofErr w:type="spellEnd"/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 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setup()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"Start DB connection"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JavaOperations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method1()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"Hello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method2()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"Test code of Java operations class"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Style w:val="apple-tab-span"/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AfterAll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is used to signal that the annotated method should be executed after all tests in the current test class.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AfterAll</w:t>
      </w:r>
      <w:proofErr w:type="spellEnd"/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teardown()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"Close DB connections"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FD7162" w:rsidRDefault="00FD7162" w:rsidP="00FD716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162" w:rsidRDefault="00FD7162"/>
    <w:sectPr w:rsidR="00FD7162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5BE"/>
    <w:rsid w:val="005245BE"/>
    <w:rsid w:val="00FD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1896</Characters>
  <Application>Microsoft Office Word</Application>
  <DocSecurity>0</DocSecurity>
  <Lines>15</Lines>
  <Paragraphs>4</Paragraphs>
  <ScaleCrop>false</ScaleCrop>
  <Company>Grizli777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2024-01-24T08:11:00Z</dcterms:created>
  <dcterms:modified xsi:type="dcterms:W3CDTF">2024-01-24T08:11:00Z</dcterms:modified>
</cp:coreProperties>
</file>