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8993" w14:textId="77777777" w:rsidR="00BF0A91" w:rsidRDefault="00BF0A91" w:rsidP="00BF0A91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>Objective</w:t>
      </w:r>
      <w:r w:rsidRPr="00871A34">
        <w:rPr>
          <w:rFonts w:ascii="Times New Roman" w:hAnsi="Times New Roman" w:cs="Times New Roman"/>
        </w:rPr>
        <w:t>:</w:t>
      </w:r>
    </w:p>
    <w:p w14:paraId="7744CE2D" w14:textId="34467811" w:rsidR="00BF0A91" w:rsidRPr="000169CF" w:rsidRDefault="00BF0A91" w:rsidP="00BF0A91">
      <w:pPr>
        <w:rPr>
          <w:rFonts w:ascii="Times New Roman" w:hAnsi="Times New Roman" w:cs="Times New Roman"/>
          <w:color w:val="000000" w:themeColor="text1"/>
        </w:rPr>
      </w:pPr>
      <w:r w:rsidRPr="000169CF">
        <w:rPr>
          <w:rFonts w:ascii="Times New Roman" w:hAnsi="Times New Roman" w:cs="Times New Roman"/>
          <w:color w:val="000000" w:themeColor="text1"/>
        </w:rPr>
        <w:t xml:space="preserve">To </w:t>
      </w:r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python program that uses the Iris dataset provided in the scikit-learn package to train a </w:t>
      </w:r>
      <w:r w:rsidR="00507A47">
        <w:rPr>
          <w:rFonts w:ascii="Times New Roman" w:hAnsi="Times New Roman" w:cs="Times New Roman"/>
          <w:color w:val="000000" w:themeColor="text1"/>
          <w:shd w:val="clear" w:color="auto" w:fill="FFFFFF"/>
        </w:rPr>
        <w:t>Linear Regression model</w:t>
      </w:r>
      <w:r w:rsidR="004861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scratch using gradient descent</w:t>
      </w:r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507A47" w:rsidRPr="00507A47">
        <w:rPr>
          <w:rFonts w:ascii="Times New Roman" w:hAnsi="Times New Roman" w:cs="Times New Roman"/>
          <w:color w:val="000000" w:themeColor="text1"/>
          <w:shd w:val="clear" w:color="auto" w:fill="FFFFFF"/>
        </w:rPr>
        <w:t>to properly predict the class of an instance of an Iris flower</w:t>
      </w:r>
      <w:r w:rsidR="00507A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>and to plot the data</w:t>
      </w:r>
      <w:r w:rsidR="004861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actual vs predicted</w:t>
      </w:r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the matplotlib graphics library.</w:t>
      </w:r>
    </w:p>
    <w:p w14:paraId="25A68544" w14:textId="77777777" w:rsidR="00BF0A91" w:rsidRDefault="00BF0A91" w:rsidP="00BF0A91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Procedure:</w:t>
      </w:r>
    </w:p>
    <w:p w14:paraId="0053515B" w14:textId="39C65B3A" w:rsidR="00BF0A91" w:rsidRDefault="00BF0A91" w:rsidP="00BF0A91">
      <w:pPr>
        <w:rPr>
          <w:rFonts w:ascii="Times New Roman" w:hAnsi="Times New Roman" w:cs="Times New Roman"/>
        </w:rPr>
      </w:pPr>
      <w:r w:rsidRPr="000E3CE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507A47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Spyder IDE to write the python program.</w:t>
      </w:r>
    </w:p>
    <w:p w14:paraId="48A19B7D" w14:textId="354932BC" w:rsidR="00507A47" w:rsidRDefault="00BF0A91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BA2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Load the Irisdata using </w:t>
      </w:r>
      <w:r w:rsidR="00507A47">
        <w:rPr>
          <w:rFonts w:ascii="Times New Roman" w:hAnsi="Times New Roman" w:cs="Times New Roman"/>
        </w:rPr>
        <w:t>Scikit Learn</w:t>
      </w:r>
      <w:r w:rsidR="00486122">
        <w:rPr>
          <w:rFonts w:ascii="Times New Roman" w:hAnsi="Times New Roman" w:cs="Times New Roman"/>
        </w:rPr>
        <w:t xml:space="preserve"> </w:t>
      </w:r>
      <w:r w:rsidR="008B2793">
        <w:rPr>
          <w:rFonts w:ascii="Times New Roman" w:hAnsi="Times New Roman" w:cs="Times New Roman"/>
        </w:rPr>
        <w:t>(</w:t>
      </w:r>
      <w:r w:rsidR="00486122">
        <w:rPr>
          <w:rFonts w:ascii="Times New Roman" w:hAnsi="Times New Roman" w:cs="Times New Roman"/>
        </w:rPr>
        <w:t>Alternatively</w:t>
      </w:r>
      <w:r w:rsidR="008B2793">
        <w:rPr>
          <w:rFonts w:ascii="Times New Roman" w:hAnsi="Times New Roman" w:cs="Times New Roman"/>
        </w:rPr>
        <w:t xml:space="preserve"> I used numpy library genfromtxt function to read the dataset downloaded from the official website URL: “</w:t>
      </w:r>
      <w:r w:rsidR="008B2793" w:rsidRPr="008B2793">
        <w:rPr>
          <w:rFonts w:ascii="Times New Roman" w:hAnsi="Times New Roman" w:cs="Times New Roman"/>
        </w:rPr>
        <w:t>https://archive.ics.uci.edu/ml/machine-learning-databases/iris/iris.data</w:t>
      </w:r>
      <w:r w:rsidR="008B2793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>.</w:t>
      </w:r>
    </w:p>
    <w:p w14:paraId="0C0E24E2" w14:textId="14C4F292" w:rsidR="00507A47" w:rsidRDefault="00BF0A91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507A47">
        <w:rPr>
          <w:rFonts w:ascii="Times New Roman" w:hAnsi="Times New Roman" w:cs="Times New Roman"/>
        </w:rPr>
        <w:t xml:space="preserve"> Sample the dataset into training and testing samples by using the train_test_split function that should be imported from the scikit learn cross_validation class. </w:t>
      </w:r>
    </w:p>
    <w:p w14:paraId="629A748C" w14:textId="2472B8B4" w:rsidR="00507A47" w:rsidRDefault="00507A47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Give the test_size parameter as 0.2 and random_state as any number</w:t>
      </w:r>
      <w:r w:rsidR="00BA2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 in my case).</w:t>
      </w:r>
    </w:p>
    <w:p w14:paraId="1029CAE3" w14:textId="6EF0F854" w:rsidR="00BF0A91" w:rsidRDefault="00507A47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486122">
        <w:rPr>
          <w:rFonts w:ascii="Times New Roman" w:hAnsi="Times New Roman" w:cs="Times New Roman"/>
        </w:rPr>
        <w:t>T</w:t>
      </w:r>
      <w:r w:rsidR="00BF0A91">
        <w:rPr>
          <w:rFonts w:ascii="Times New Roman" w:hAnsi="Times New Roman" w:cs="Times New Roman"/>
        </w:rPr>
        <w:t xml:space="preserve">rain the </w:t>
      </w:r>
      <w:r>
        <w:rPr>
          <w:rFonts w:ascii="Times New Roman" w:hAnsi="Times New Roman" w:cs="Times New Roman"/>
        </w:rPr>
        <w:t>linear regression model by passing the training sample set as parameters</w:t>
      </w:r>
      <w:r w:rsidR="00486122">
        <w:rPr>
          <w:rFonts w:ascii="Times New Roman" w:hAnsi="Times New Roman" w:cs="Times New Roman"/>
        </w:rPr>
        <w:t>.</w:t>
      </w:r>
    </w:p>
    <w:p w14:paraId="56B8BE4F" w14:textId="2D73AAE6" w:rsidR="00507A47" w:rsidRDefault="00507A47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A2007">
        <w:rPr>
          <w:rFonts w:ascii="Times New Roman" w:hAnsi="Times New Roman" w:cs="Times New Roman"/>
        </w:rPr>
        <w:t xml:space="preserve"> Predict the result by passing the test data sample</w:t>
      </w:r>
    </w:p>
    <w:p w14:paraId="2E59101C" w14:textId="5F1A557A" w:rsidR="00BF0A91" w:rsidRDefault="00BF0A91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2007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 xml:space="preserve">Using the Matplotlib graphics library plot the </w:t>
      </w:r>
      <w:r w:rsidR="00486122">
        <w:rPr>
          <w:rFonts w:ascii="Times New Roman" w:hAnsi="Times New Roman" w:cs="Times New Roman"/>
        </w:rPr>
        <w:t>actual sample set Vs predicted output</w:t>
      </w:r>
    </w:p>
    <w:p w14:paraId="29CBBD33" w14:textId="583B83B1" w:rsidR="00BF0A91" w:rsidRPr="00871A34" w:rsidRDefault="00BF0A91" w:rsidP="00BF0A91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>Technology used:</w:t>
      </w:r>
      <w:r w:rsidRPr="00871A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Python. Libraries Used are numpy, sklearn, matplotlib</w:t>
      </w:r>
    </w:p>
    <w:p w14:paraId="08260DF8" w14:textId="77777777" w:rsidR="00BF0A91" w:rsidRPr="00871A34" w:rsidRDefault="00BF0A91" w:rsidP="00BF0A91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 xml:space="preserve">Tool used: </w:t>
      </w:r>
      <w:r>
        <w:rPr>
          <w:rFonts w:ascii="Times New Roman" w:hAnsi="Times New Roman" w:cs="Times New Roman"/>
        </w:rPr>
        <w:t>Spyder</w:t>
      </w:r>
    </w:p>
    <w:p w14:paraId="36F29EAA" w14:textId="77777777" w:rsidR="00BF0A91" w:rsidRDefault="00BF0A91" w:rsidP="00BF0A91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Source Code Filename:</w:t>
      </w:r>
    </w:p>
    <w:p w14:paraId="14BDA2BF" w14:textId="28CF63A0" w:rsidR="00BF0A91" w:rsidRDefault="00486122" w:rsidP="00BF0A91">
      <w:pPr>
        <w:rPr>
          <w:rFonts w:ascii="Times New Roman" w:hAnsi="Times New Roman" w:cs="Times New Roman"/>
        </w:rPr>
      </w:pPr>
      <w:r w:rsidRPr="00486122">
        <w:rPr>
          <w:rFonts w:ascii="Times New Roman" w:hAnsi="Times New Roman" w:cs="Times New Roman"/>
        </w:rPr>
        <w:t>MyLinearRegressionModel</w:t>
      </w:r>
      <w:r w:rsidR="00BF0A91">
        <w:rPr>
          <w:rFonts w:ascii="Times New Roman" w:hAnsi="Times New Roman" w:cs="Times New Roman"/>
        </w:rPr>
        <w:t>.py</w:t>
      </w:r>
    </w:p>
    <w:p w14:paraId="4A193BB3" w14:textId="506B49DE" w:rsidR="00BF0A91" w:rsidRDefault="00BF0A91" w:rsidP="00BF0A91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Program Explanation:</w:t>
      </w:r>
      <w:r w:rsidR="00BA2007">
        <w:rPr>
          <w:rFonts w:ascii="Times New Roman" w:hAnsi="Times New Roman" w:cs="Times New Roman"/>
          <w:b/>
        </w:rPr>
        <w:t xml:space="preserve"> </w:t>
      </w:r>
    </w:p>
    <w:p w14:paraId="4514125A" w14:textId="43505A41" w:rsidR="00BF0A91" w:rsidRPr="001E5717" w:rsidRDefault="00BF0A91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717">
        <w:rPr>
          <w:rFonts w:ascii="Times New Roman" w:hAnsi="Times New Roman" w:cs="Times New Roman"/>
        </w:rPr>
        <w:t xml:space="preserve">The program is to </w:t>
      </w:r>
      <w:r>
        <w:rPr>
          <w:rFonts w:ascii="Times New Roman" w:hAnsi="Times New Roman" w:cs="Times New Roman"/>
        </w:rPr>
        <w:t xml:space="preserve">load the Iris data, </w:t>
      </w:r>
      <w:r w:rsidR="00E93EB1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</w:t>
      </w:r>
      <w:r w:rsidR="005C2FAC">
        <w:rPr>
          <w:rFonts w:ascii="Times New Roman" w:hAnsi="Times New Roman" w:cs="Times New Roman"/>
        </w:rPr>
        <w:t xml:space="preserve">our own model, predict the output </w:t>
      </w:r>
      <w:r>
        <w:rPr>
          <w:rFonts w:ascii="Times New Roman" w:hAnsi="Times New Roman" w:cs="Times New Roman"/>
        </w:rPr>
        <w:t xml:space="preserve">and plot the </w:t>
      </w:r>
      <w:r w:rsidR="005C2FAC">
        <w:rPr>
          <w:rFonts w:ascii="Times New Roman" w:hAnsi="Times New Roman" w:cs="Times New Roman"/>
        </w:rPr>
        <w:t xml:space="preserve">output actual vs predicted using </w:t>
      </w:r>
      <w:r>
        <w:rPr>
          <w:rFonts w:ascii="Times New Roman" w:hAnsi="Times New Roman" w:cs="Times New Roman"/>
        </w:rPr>
        <w:t>scikit learn</w:t>
      </w:r>
      <w:r w:rsidR="005C2F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matplotlib packages.</w:t>
      </w:r>
    </w:p>
    <w:p w14:paraId="1186D0AB" w14:textId="228632A7" w:rsidR="005C2FAC" w:rsidRDefault="005C2FAC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Iris dataset from the Scikit learn sample datasets.</w:t>
      </w:r>
    </w:p>
    <w:p w14:paraId="0DEA8915" w14:textId="61BD0A93" w:rsidR="00BF0A91" w:rsidRPr="005C2FAC" w:rsidRDefault="005C2FAC" w:rsidP="005C2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else use numpy genfromtxt function, t</w:t>
      </w:r>
      <w:r w:rsidRPr="005C2FAC">
        <w:rPr>
          <w:rFonts w:ascii="Times New Roman" w:hAnsi="Times New Roman" w:cs="Times New Roman"/>
        </w:rPr>
        <w:t>he program takes csv file as input (the Iris data that is downloaded from the official website).</w:t>
      </w:r>
      <w:r>
        <w:rPr>
          <w:rFonts w:ascii="Times New Roman" w:hAnsi="Times New Roman" w:cs="Times New Roman"/>
        </w:rPr>
        <w:t xml:space="preserve"> </w:t>
      </w:r>
      <w:r w:rsidRPr="005C2FAC">
        <w:rPr>
          <w:rFonts w:ascii="Times New Roman" w:hAnsi="Times New Roman" w:cs="Times New Roman"/>
        </w:rPr>
        <w:t xml:space="preserve">Link to download: </w:t>
      </w:r>
      <w:hyperlink r:id="rId7" w:history="1">
        <w:r w:rsidRPr="00071BE1">
          <w:rPr>
            <w:rStyle w:val="Hyperlink"/>
            <w:rFonts w:ascii="Times New Roman" w:hAnsi="Times New Roman" w:cs="Times New Roman"/>
          </w:rPr>
          <w:t>https://archive.ics.uci.edu/ml/machine-learning-databases/iris/iris.data</w:t>
        </w:r>
      </w:hyperlink>
      <w:r>
        <w:rPr>
          <w:rFonts w:ascii="Times New Roman" w:hAnsi="Times New Roman" w:cs="Times New Roman"/>
        </w:rPr>
        <w:t xml:space="preserve"> </w:t>
      </w:r>
      <w:r w:rsidRPr="005C2FAC">
        <w:rPr>
          <w:rFonts w:ascii="Times New Roman" w:hAnsi="Times New Roman" w:cs="Times New Roman"/>
        </w:rPr>
        <w:t xml:space="preserve">Import this from the excel and save it as .csv </w:t>
      </w:r>
      <w:proofErr w:type="gramStart"/>
      <w:r w:rsidRPr="005C2FAC">
        <w:rPr>
          <w:rFonts w:ascii="Times New Roman" w:hAnsi="Times New Roman" w:cs="Times New Roman"/>
        </w:rPr>
        <w:t>file(</w:t>
      </w:r>
      <w:proofErr w:type="gramEnd"/>
      <w:r w:rsidRPr="005C2FAC">
        <w:rPr>
          <w:rFonts w:ascii="Times New Roman" w:hAnsi="Times New Roman" w:cs="Times New Roman"/>
        </w:rPr>
        <w:t>code for this alternative is commented in the program for reference).</w:t>
      </w:r>
    </w:p>
    <w:p w14:paraId="095C6A93" w14:textId="77777777" w:rsidR="00F43246" w:rsidRDefault="005C2FAC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scikitlearn train_test_split function to split the data into training and testing </w:t>
      </w:r>
      <w:proofErr w:type="gramStart"/>
      <w:r>
        <w:rPr>
          <w:rFonts w:ascii="Times New Roman" w:hAnsi="Times New Roman" w:cs="Times New Roman"/>
        </w:rPr>
        <w:t>samples.</w:t>
      </w:r>
      <w:r w:rsidR="00F43246">
        <w:rPr>
          <w:rFonts w:ascii="Times New Roman" w:hAnsi="Times New Roman" w:cs="Times New Roman"/>
        </w:rPr>
        <w:t>(</w:t>
      </w:r>
      <w:proofErr w:type="gramEnd"/>
      <w:r w:rsidR="00F43246">
        <w:rPr>
          <w:rFonts w:ascii="Times New Roman" w:hAnsi="Times New Roman" w:cs="Times New Roman"/>
        </w:rPr>
        <w:t>Also we can split using shuffle and slice functions but random shuffle results in different samples every time so I used train_test_split function, the alternate code is commented for reference)</w:t>
      </w:r>
    </w:p>
    <w:p w14:paraId="1478CD50" w14:textId="39714186" w:rsidR="00BF0A91" w:rsidRDefault="005C2FAC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function calls the training function where it internally calls calculate_ error method to calculate the error before and after the training and gradient_descent method to train the data.</w:t>
      </w:r>
    </w:p>
    <w:p w14:paraId="0EE17247" w14:textId="1481BBD6" w:rsidR="005C2FAC" w:rsidRDefault="005C2FAC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obtain the coefficients for our linear equation (Cost funct</w:t>
      </w:r>
      <w:bookmarkStart w:id="0" w:name="_GoBack"/>
      <w:bookmarkEnd w:id="0"/>
      <w:r>
        <w:rPr>
          <w:rFonts w:ascii="Times New Roman" w:hAnsi="Times New Roman" w:cs="Times New Roman"/>
        </w:rPr>
        <w:t>ion)</w:t>
      </w:r>
    </w:p>
    <w:p w14:paraId="739E21C0" w14:textId="321A4366" w:rsidR="005C2FAC" w:rsidRDefault="005C2FAC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this </w:t>
      </w:r>
      <w:r w:rsidR="003B5ED9">
        <w:rPr>
          <w:rFonts w:ascii="Times New Roman" w:hAnsi="Times New Roman" w:cs="Times New Roman"/>
        </w:rPr>
        <w:t>equation,</w:t>
      </w:r>
      <w:r>
        <w:rPr>
          <w:rFonts w:ascii="Times New Roman" w:hAnsi="Times New Roman" w:cs="Times New Roman"/>
        </w:rPr>
        <w:t xml:space="preserve"> we predict the output for the testing sample data. </w:t>
      </w:r>
    </w:p>
    <w:p w14:paraId="4C914E3F" w14:textId="7D5BFCC0" w:rsidR="003B5ED9" w:rsidRDefault="005C2FAC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</w:t>
      </w:r>
      <w:r w:rsidR="003B5ED9">
        <w:rPr>
          <w:rFonts w:ascii="Times New Roman" w:hAnsi="Times New Roman" w:cs="Times New Roman"/>
        </w:rPr>
        <w:t>coefficients as m1(for sepal length) =</w:t>
      </w:r>
      <w:r>
        <w:rPr>
          <w:rFonts w:ascii="Times New Roman" w:hAnsi="Times New Roman" w:cs="Times New Roman"/>
        </w:rPr>
        <w:t>-0.02,</w:t>
      </w:r>
      <w:r w:rsidR="003B5ED9">
        <w:rPr>
          <w:rFonts w:ascii="Times New Roman" w:hAnsi="Times New Roman" w:cs="Times New Roman"/>
        </w:rPr>
        <w:t xml:space="preserve"> m2(sepal width) =</w:t>
      </w:r>
      <w:r>
        <w:rPr>
          <w:rFonts w:ascii="Times New Roman" w:hAnsi="Times New Roman" w:cs="Times New Roman"/>
        </w:rPr>
        <w:t>-0.12,</w:t>
      </w:r>
      <w:r w:rsidR="003B5ED9">
        <w:rPr>
          <w:rFonts w:ascii="Times New Roman" w:hAnsi="Times New Roman" w:cs="Times New Roman"/>
        </w:rPr>
        <w:t xml:space="preserve"> m3(petal length) =</w:t>
      </w:r>
      <w:r>
        <w:rPr>
          <w:rFonts w:ascii="Times New Roman" w:hAnsi="Times New Roman" w:cs="Times New Roman"/>
        </w:rPr>
        <w:t>0.35</w:t>
      </w:r>
      <w:r w:rsidR="003B5ED9">
        <w:rPr>
          <w:rFonts w:ascii="Times New Roman" w:hAnsi="Times New Roman" w:cs="Times New Roman"/>
        </w:rPr>
        <w:t>,</w:t>
      </w:r>
    </w:p>
    <w:p w14:paraId="79692F88" w14:textId="63679C66" w:rsidR="00BF0A91" w:rsidRPr="003B5ED9" w:rsidRDefault="003B5ED9" w:rsidP="003B5E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m4(petal width) =</w:t>
      </w:r>
      <w:r w:rsidR="005C2FAC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and c(bias)= -0.03. Mean squared error = 0.05 and Variance score = 0.92</w:t>
      </w:r>
      <w:r w:rsidRPr="003B5ED9">
        <w:rPr>
          <w:rFonts w:ascii="Times New Roman" w:hAnsi="Times New Roman" w:cs="Times New Roman"/>
        </w:rPr>
        <w:t xml:space="preserve"> </w:t>
      </w:r>
    </w:p>
    <w:p w14:paraId="72F6AB01" w14:textId="66722303" w:rsidR="003B5ED9" w:rsidRPr="003B5ED9" w:rsidRDefault="003B5ED9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5ED9">
        <w:rPr>
          <w:rFonts w:ascii="Times New Roman" w:hAnsi="Times New Roman" w:cs="Times New Roman"/>
        </w:rPr>
        <w:t xml:space="preserve">To calculate variance score referred GitHub code of the official scikit learn website at </w:t>
      </w:r>
      <w:hyperlink r:id="rId8" w:anchor="L444" w:history="1">
        <w:r w:rsidRPr="00071BE1">
          <w:rPr>
            <w:rStyle w:val="Hyperlink"/>
            <w:rFonts w:ascii="Times New Roman" w:hAnsi="Times New Roman" w:cs="Times New Roman"/>
          </w:rPr>
          <w:t>https://github.com/scikit-learn/scikit-learn/blob/a24c8b46/sklearn/metrics/regression.py#L444</w:t>
        </w:r>
      </w:hyperlink>
    </w:p>
    <w:p w14:paraId="1A4BAB43" w14:textId="5225107F" w:rsidR="00BF0A91" w:rsidRPr="003B5ED9" w:rsidRDefault="00BF0A91" w:rsidP="00BF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5ED9">
        <w:rPr>
          <w:rFonts w:ascii="Times New Roman" w:hAnsi="Times New Roman" w:cs="Times New Roman"/>
        </w:rPr>
        <w:lastRenderedPageBreak/>
        <w:t xml:space="preserve">Finally, </w:t>
      </w:r>
      <w:r w:rsidR="003B5ED9" w:rsidRPr="003B5ED9">
        <w:rPr>
          <w:rFonts w:ascii="Times New Roman" w:hAnsi="Times New Roman" w:cs="Times New Roman"/>
        </w:rPr>
        <w:t>Actual (test data) Vs Predicted data is</w:t>
      </w:r>
      <w:r w:rsidRPr="003B5ED9">
        <w:rPr>
          <w:rFonts w:ascii="Times New Roman" w:hAnsi="Times New Roman" w:cs="Times New Roman"/>
        </w:rPr>
        <w:t xml:space="preserve"> plotted.</w:t>
      </w:r>
    </w:p>
    <w:p w14:paraId="3C1A2C98" w14:textId="77777777" w:rsidR="003B5ED9" w:rsidRDefault="003B5ED9" w:rsidP="00BF0A91">
      <w:pPr>
        <w:rPr>
          <w:rFonts w:ascii="Times New Roman" w:hAnsi="Times New Roman" w:cs="Times New Roman"/>
          <w:b/>
        </w:rPr>
      </w:pPr>
    </w:p>
    <w:p w14:paraId="63F5DFD0" w14:textId="43B61A42" w:rsidR="00BF0A91" w:rsidRDefault="00BF0A91" w:rsidP="00BF0A91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Screen Shots of output:</w:t>
      </w:r>
    </w:p>
    <w:p w14:paraId="6A980A6C" w14:textId="1BA44DB1" w:rsidR="00BF0A91" w:rsidRDefault="00BF0A91" w:rsidP="00BF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1.Where x and y-axis are </w:t>
      </w:r>
      <w:r w:rsidR="00486122">
        <w:rPr>
          <w:rFonts w:ascii="Times New Roman" w:hAnsi="Times New Roman" w:cs="Times New Roman"/>
        </w:rPr>
        <w:t>Actual Data and Predicted Data respectively.</w:t>
      </w:r>
    </w:p>
    <w:p w14:paraId="2EAD5BCB" w14:textId="059A2722" w:rsidR="00BF0A91" w:rsidRPr="00486122" w:rsidRDefault="00486122" w:rsidP="00BF0A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DBFACD" wp14:editId="6D04B4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5316" w14:textId="77777777" w:rsidR="00BF0A91" w:rsidRDefault="00BF0A91" w:rsidP="00BF0A91">
      <w:pPr>
        <w:rPr>
          <w:b/>
        </w:rPr>
      </w:pPr>
      <w:r w:rsidRPr="00A63310">
        <w:rPr>
          <w:rFonts w:ascii="Times New Roman" w:hAnsi="Times New Roman" w:cs="Times New Roman"/>
          <w:b/>
        </w:rPr>
        <w:t>Conclusion</w:t>
      </w:r>
      <w:r w:rsidRPr="00A63310">
        <w:rPr>
          <w:b/>
        </w:rPr>
        <w:t>:</w:t>
      </w:r>
      <w:r>
        <w:rPr>
          <w:b/>
        </w:rPr>
        <w:t xml:space="preserve"> </w:t>
      </w:r>
    </w:p>
    <w:p w14:paraId="0BD2953A" w14:textId="76CC793A" w:rsidR="008A0D86" w:rsidRDefault="00486122">
      <w:r>
        <w:t>Linear Regression model has been designed with an MSE of 0.05 and Variance score of 0.92.</w:t>
      </w:r>
      <w:r w:rsidR="00BF0A91">
        <w:t xml:space="preserve"> Got famil</w:t>
      </w:r>
      <w:r>
        <w:t>iar with the python language,</w:t>
      </w:r>
      <w:r w:rsidR="00BF0A91">
        <w:t xml:space="preserve"> libraries</w:t>
      </w:r>
      <w:r>
        <w:t>, understood the concept and implemented linear regression model</w:t>
      </w:r>
      <w:r w:rsidR="00BF0A91">
        <w:t xml:space="preserve">. </w:t>
      </w:r>
    </w:p>
    <w:sectPr w:rsidR="008A0D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21492" w14:textId="77777777" w:rsidR="00980547" w:rsidRDefault="00980547">
      <w:pPr>
        <w:spacing w:after="0" w:line="240" w:lineRule="auto"/>
      </w:pPr>
      <w:r>
        <w:separator/>
      </w:r>
    </w:p>
  </w:endnote>
  <w:endnote w:type="continuationSeparator" w:id="0">
    <w:p w14:paraId="502D18DE" w14:textId="77777777" w:rsidR="00980547" w:rsidRDefault="0098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5E5FD" w14:textId="77777777" w:rsidR="00980547" w:rsidRDefault="00980547">
      <w:pPr>
        <w:spacing w:after="0" w:line="240" w:lineRule="auto"/>
      </w:pPr>
      <w:r>
        <w:separator/>
      </w:r>
    </w:p>
  </w:footnote>
  <w:footnote w:type="continuationSeparator" w:id="0">
    <w:p w14:paraId="0BD60363" w14:textId="77777777" w:rsidR="00980547" w:rsidRDefault="00980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F7801" w14:textId="77777777" w:rsidR="00802B9D" w:rsidRDefault="0082495B">
    <w:pPr>
      <w:pStyle w:val="Header"/>
    </w:pPr>
    <w:r>
      <w:tab/>
    </w:r>
    <w:r>
      <w:tab/>
      <w:t>Hima Bindu Sigili</w:t>
    </w:r>
  </w:p>
  <w:p w14:paraId="2C2BBC9E" w14:textId="77777777" w:rsidR="00802B9D" w:rsidRDefault="0082495B">
    <w:pPr>
      <w:pStyle w:val="Header"/>
    </w:pPr>
    <w:r>
      <w:tab/>
    </w:r>
    <w:r>
      <w:tab/>
      <w:t>801023234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69A"/>
    <w:multiLevelType w:val="hybridMultilevel"/>
    <w:tmpl w:val="D0FC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91"/>
    <w:rsid w:val="003B5ED9"/>
    <w:rsid w:val="00486122"/>
    <w:rsid w:val="00507A47"/>
    <w:rsid w:val="005C2FAC"/>
    <w:rsid w:val="0082495B"/>
    <w:rsid w:val="008A0D86"/>
    <w:rsid w:val="008B2793"/>
    <w:rsid w:val="00980547"/>
    <w:rsid w:val="00980854"/>
    <w:rsid w:val="00BA2007"/>
    <w:rsid w:val="00BF0A91"/>
    <w:rsid w:val="00E93EB1"/>
    <w:rsid w:val="00F4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B7EB"/>
  <w15:chartTrackingRefBased/>
  <w15:docId w15:val="{98097668-731C-4583-BCAE-1EC26E1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91"/>
  </w:style>
  <w:style w:type="paragraph" w:styleId="ListParagraph">
    <w:name w:val="List Paragraph"/>
    <w:basedOn w:val="Normal"/>
    <w:uiPriority w:val="34"/>
    <w:qFormat/>
    <w:rsid w:val="00BF0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F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a24c8b46/sklearn/metrics/regressio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Sigili</dc:creator>
  <cp:keywords/>
  <dc:description/>
  <cp:lastModifiedBy>Hima bindu Sigili</cp:lastModifiedBy>
  <cp:revision>2</cp:revision>
  <dcterms:created xsi:type="dcterms:W3CDTF">2018-01-30T22:56:00Z</dcterms:created>
  <dcterms:modified xsi:type="dcterms:W3CDTF">2018-01-30T22:56:00Z</dcterms:modified>
</cp:coreProperties>
</file>