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DAAF1" w14:textId="11A9232E" w:rsidR="003721AA" w:rsidRPr="003721AA" w:rsidRDefault="003721AA" w:rsidP="003721A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           </w:t>
      </w:r>
      <w:r w:rsidRPr="003721AA">
        <w:rPr>
          <w:rFonts w:ascii="Arial" w:eastAsia="Times New Roman" w:hAnsi="Arial" w:cs="Arial"/>
          <w:b/>
          <w:bCs/>
          <w:color w:val="000000"/>
          <w:lang w:eastAsia="en-IN"/>
        </w:rPr>
        <w:t>Build an application that can be used to generate Invoices.</w:t>
      </w:r>
      <w:r w:rsidRPr="003721AA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14:paraId="06C3B26D" w14:textId="77777777" w:rsidR="003721AA" w:rsidRPr="003721AA" w:rsidRDefault="003721AA" w:rsidP="00372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1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CA0AF08" w14:textId="77777777" w:rsidR="003721AA" w:rsidRPr="003721AA" w:rsidRDefault="003721AA" w:rsidP="003721AA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721AA">
        <w:rPr>
          <w:rFonts w:ascii="Arial" w:eastAsia="Times New Roman" w:hAnsi="Arial" w:cs="Arial"/>
          <w:color w:val="000000"/>
          <w:lang w:eastAsia="en-IN"/>
        </w:rPr>
        <w:t>Users should be able to add multiple line items by providing the following details.</w:t>
      </w:r>
    </w:p>
    <w:p w14:paraId="5B67788E" w14:textId="77777777" w:rsidR="003721AA" w:rsidRPr="003721AA" w:rsidRDefault="003721AA" w:rsidP="003721A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1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a. Name</w:t>
      </w:r>
    </w:p>
    <w:p w14:paraId="2B88D7B3" w14:textId="77777777" w:rsidR="003721AA" w:rsidRPr="003721AA" w:rsidRDefault="003721AA" w:rsidP="003721A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1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b. Quantity</w:t>
      </w:r>
    </w:p>
    <w:p w14:paraId="3BC7A806" w14:textId="77777777" w:rsidR="003721AA" w:rsidRPr="003721AA" w:rsidRDefault="003721AA" w:rsidP="003721A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1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c. Unit Price (in $)</w:t>
      </w:r>
    </w:p>
    <w:p w14:paraId="7585B848" w14:textId="77777777" w:rsidR="003721AA" w:rsidRPr="003721AA" w:rsidRDefault="003721AA" w:rsidP="003721A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1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d. Tax </w:t>
      </w:r>
      <w:proofErr w:type="gramStart"/>
      <w:r w:rsidRPr="003721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 should</w:t>
      </w:r>
      <w:proofErr w:type="gramEnd"/>
      <w:r w:rsidRPr="003721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be one of these 0%, 1%, 5%, 10%)</w:t>
      </w:r>
    </w:p>
    <w:p w14:paraId="25FB94A6" w14:textId="77777777" w:rsidR="003721AA" w:rsidRPr="003721AA" w:rsidRDefault="003721AA" w:rsidP="003721A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721AA">
        <w:rPr>
          <w:rFonts w:ascii="Arial" w:eastAsia="Times New Roman" w:hAnsi="Arial" w:cs="Arial"/>
          <w:color w:val="000000"/>
          <w:lang w:eastAsia="en-IN"/>
        </w:rPr>
        <w:t xml:space="preserve">The following should be calculated and displayed on the </w:t>
      </w:r>
      <w:proofErr w:type="gramStart"/>
      <w:r w:rsidRPr="003721AA">
        <w:rPr>
          <w:rFonts w:ascii="Arial" w:eastAsia="Times New Roman" w:hAnsi="Arial" w:cs="Arial"/>
          <w:color w:val="000000"/>
          <w:lang w:eastAsia="en-IN"/>
        </w:rPr>
        <w:t>page</w:t>
      </w:r>
      <w:proofErr w:type="gramEnd"/>
    </w:p>
    <w:p w14:paraId="3F826CC3" w14:textId="77777777" w:rsidR="003721AA" w:rsidRPr="003721AA" w:rsidRDefault="003721AA" w:rsidP="003721A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1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a. Line Total against each item</w:t>
      </w:r>
    </w:p>
    <w:p w14:paraId="0993411F" w14:textId="77777777" w:rsidR="003721AA" w:rsidRPr="003721AA" w:rsidRDefault="003721AA" w:rsidP="003721A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1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b. Subtotal without tax</w:t>
      </w:r>
    </w:p>
    <w:p w14:paraId="7135F24A" w14:textId="77777777" w:rsidR="003721AA" w:rsidRPr="003721AA" w:rsidRDefault="003721AA" w:rsidP="003721A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1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c. Subtotal with tax</w:t>
      </w:r>
    </w:p>
    <w:p w14:paraId="3D9CEB48" w14:textId="77777777" w:rsidR="003721AA" w:rsidRPr="003721AA" w:rsidRDefault="003721AA" w:rsidP="003721AA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721AA">
        <w:rPr>
          <w:rFonts w:ascii="Arial" w:eastAsia="Times New Roman" w:hAnsi="Arial" w:cs="Arial"/>
          <w:color w:val="000000"/>
          <w:lang w:eastAsia="en-IN"/>
        </w:rPr>
        <w:t xml:space="preserve">Users should be able to provide a discount on top of the Subtotal with tax. Discount can be a </w:t>
      </w:r>
      <w:proofErr w:type="gramStart"/>
      <w:r w:rsidRPr="003721AA">
        <w:rPr>
          <w:rFonts w:ascii="Arial" w:eastAsia="Times New Roman" w:hAnsi="Arial" w:cs="Arial"/>
          <w:color w:val="000000"/>
          <w:lang w:eastAsia="en-IN"/>
        </w:rPr>
        <w:t>percentage(</w:t>
      </w:r>
      <w:proofErr w:type="gramEnd"/>
      <w:r w:rsidRPr="003721AA">
        <w:rPr>
          <w:rFonts w:ascii="Arial" w:eastAsia="Times New Roman" w:hAnsi="Arial" w:cs="Arial"/>
          <w:color w:val="000000"/>
          <w:lang w:eastAsia="en-IN"/>
        </w:rPr>
        <w:t>%) value or an amount ($).</w:t>
      </w:r>
    </w:p>
    <w:p w14:paraId="47FB004C" w14:textId="77777777" w:rsidR="003721AA" w:rsidRPr="003721AA" w:rsidRDefault="003721AA" w:rsidP="003721AA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721AA">
        <w:rPr>
          <w:rFonts w:ascii="Arial" w:eastAsia="Times New Roman" w:hAnsi="Arial" w:cs="Arial"/>
          <w:color w:val="000000"/>
          <w:lang w:eastAsia="en-IN"/>
        </w:rPr>
        <w:t>Total Amount should be shown at the bottom of the list after applying the discount.</w:t>
      </w:r>
    </w:p>
    <w:p w14:paraId="034746F8" w14:textId="77777777" w:rsidR="003721AA" w:rsidRPr="003721AA" w:rsidRDefault="003721AA" w:rsidP="003721AA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3721AA">
        <w:rPr>
          <w:rFonts w:ascii="Arial" w:eastAsia="Times New Roman" w:hAnsi="Arial" w:cs="Arial"/>
          <w:color w:val="000000"/>
          <w:lang w:eastAsia="en-IN"/>
        </w:rPr>
        <w:t> A "</w:t>
      </w:r>
      <w:r w:rsidRPr="003721AA">
        <w:rPr>
          <w:rFonts w:ascii="Arial" w:eastAsia="Times New Roman" w:hAnsi="Arial" w:cs="Arial"/>
          <w:b/>
          <w:bCs/>
          <w:color w:val="000000"/>
          <w:lang w:eastAsia="en-IN"/>
        </w:rPr>
        <w:t>Generate Invoice</w:t>
      </w:r>
      <w:r w:rsidRPr="003721AA">
        <w:rPr>
          <w:rFonts w:ascii="Arial" w:eastAsia="Times New Roman" w:hAnsi="Arial" w:cs="Arial"/>
          <w:color w:val="000000"/>
          <w:lang w:eastAsia="en-IN"/>
        </w:rPr>
        <w:t>" button should be provided and upon clicking it, all the information should be neatly displayed in a printable format.</w:t>
      </w:r>
    </w:p>
    <w:p w14:paraId="6323C78C" w14:textId="77777777" w:rsidR="000016FA" w:rsidRDefault="000016FA"/>
    <w:sectPr w:rsidR="00001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61C5A"/>
    <w:multiLevelType w:val="multilevel"/>
    <w:tmpl w:val="A2B68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591A59"/>
    <w:multiLevelType w:val="multilevel"/>
    <w:tmpl w:val="0C32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3173A"/>
    <w:multiLevelType w:val="multilevel"/>
    <w:tmpl w:val="A1DE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4D11DC"/>
    <w:multiLevelType w:val="multilevel"/>
    <w:tmpl w:val="962C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A"/>
    <w:rsid w:val="000016FA"/>
    <w:rsid w:val="003721AA"/>
    <w:rsid w:val="00AA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3C67"/>
  <w15:chartTrackingRefBased/>
  <w15:docId w15:val="{14F00649-6651-482E-849F-67C80EFB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4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Kogland Team</dc:creator>
  <cp:keywords/>
  <dc:description/>
  <cp:lastModifiedBy>Kogland Team</cp:lastModifiedBy>
  <cp:revision>2</cp:revision>
  <dcterms:created xsi:type="dcterms:W3CDTF">2021-03-09T11:24:00Z</dcterms:created>
  <dcterms:modified xsi:type="dcterms:W3CDTF">2021-03-09T11:24:00Z</dcterms:modified>
</cp:coreProperties>
</file>