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2E3C" w14:textId="17BC768A" w:rsidR="00151FD5" w:rsidRPr="00981AE9" w:rsidRDefault="00151FD5" w:rsidP="00151FD5">
      <w:pPr>
        <w:jc w:val="center"/>
        <w:rPr>
          <w:b/>
          <w:bCs/>
          <w:sz w:val="48"/>
          <w:szCs w:val="48"/>
          <w:u w:val="single"/>
        </w:rPr>
      </w:pPr>
      <w:r w:rsidRPr="00981AE9">
        <w:rPr>
          <w:b/>
          <w:bCs/>
          <w:sz w:val="48"/>
          <w:szCs w:val="48"/>
          <w:u w:val="single"/>
        </w:rPr>
        <w:t>Assignment-3</w:t>
      </w:r>
    </w:p>
    <w:p w14:paraId="3DBAD313" w14:textId="3AEB703B" w:rsidR="00151FD5" w:rsidRPr="00784BE2" w:rsidRDefault="00151FD5" w:rsidP="00784BE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84BE2">
        <w:rPr>
          <w:b/>
          <w:bCs/>
          <w:sz w:val="28"/>
          <w:szCs w:val="28"/>
          <w:highlight w:val="cyan"/>
        </w:rPr>
        <w:t>HTML</w:t>
      </w:r>
    </w:p>
    <w:p w14:paraId="6EA5DB3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7F92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EA9F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4BE76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9903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D9AF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"stylee.css"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ED68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GRID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939A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6C85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707C4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DC03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item1"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3A578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item2"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FBBD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item3"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7143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item4"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BFFA7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item5"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7A72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item6"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6.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5594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item7"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7.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CF53F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item8"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4C36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 item9"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9.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8573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1710A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BE5D20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B7DCD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1F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D3CB1B" w14:textId="77777777" w:rsidR="00151FD5" w:rsidRDefault="00151FD5" w:rsidP="00151FD5">
      <w:pPr>
        <w:ind w:left="360"/>
        <w:rPr>
          <w:sz w:val="28"/>
          <w:szCs w:val="28"/>
        </w:rPr>
      </w:pPr>
    </w:p>
    <w:p w14:paraId="3E7E27F9" w14:textId="1C239117" w:rsidR="00151FD5" w:rsidRPr="00981AE9" w:rsidRDefault="00151FD5" w:rsidP="00981AE9">
      <w:pPr>
        <w:rPr>
          <w:b/>
          <w:bCs/>
          <w:sz w:val="28"/>
          <w:szCs w:val="28"/>
        </w:rPr>
      </w:pPr>
      <w:r w:rsidRPr="00981AE9">
        <w:rPr>
          <w:b/>
          <w:bCs/>
          <w:sz w:val="28"/>
          <w:szCs w:val="28"/>
          <w:highlight w:val="cyan"/>
        </w:rPr>
        <w:t>CSS</w:t>
      </w:r>
    </w:p>
    <w:p w14:paraId="385D28E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8F75D9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CD70B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69418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0351A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6122D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C81F5B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BC00A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72406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1E075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0D40F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8331A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B15BF2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52CD9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proofErr w:type="gram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FA65AC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F6136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52772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B3251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1BA27CC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.cards</w:t>
      </w:r>
      <w:proofErr w:type="gram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398E80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0B492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028F3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3C612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6910C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B49D4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0336A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B53F6B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2D7D3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51F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2A591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6A794C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6045C1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4D62C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D33B4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958AC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F9BD6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E4BCD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2E420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A7D4E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A0151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7F54CA9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72EE1E5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0F9F2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58FB5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AE716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7542270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05DF4B5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25A641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BE4FC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081A9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31F1697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1567430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82829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D88CA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99E76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7B4EF50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1F1A86C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B2332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60257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8B4EE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4C5FD97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1426EF1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7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AE3F8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C834E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128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A1418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475ABA5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7EAAA81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8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3FE6A9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4B272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0.819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29BAF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13F7621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147BDA1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E6A58E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E0963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F08E95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219ABD9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14:paraId="4868893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151F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media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658px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D65261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C73777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BB80D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4A020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</w:p>
    <w:p w14:paraId="0A3BDB0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}</w:t>
      </w:r>
    </w:p>
    <w:p w14:paraId="354E35E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774FD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3DB76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B2BAC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55B4002A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75773AF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A1E5BF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BBEAB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28B81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6A2C029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56BE3F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7168DA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43DA6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1DE8B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0374E19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5FFFB8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62674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20EFD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9D541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12B08393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8B46A3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C5C2C6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1F6200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FF6EE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074E1951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5A2DEEE6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7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32C96B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65DBDF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B0D739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5B3D7E0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6119721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8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83BC7FC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73D548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0.819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C9F09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14209F7D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429339D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.item</w:t>
      </w:r>
      <w:proofErr w:type="gramEnd"/>
      <w:r w:rsidRPr="00151F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9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1E556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C02784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51F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1F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51F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B8C287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680B8B22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  </w:t>
      </w:r>
    </w:p>
    <w:p w14:paraId="1DE58C3E" w14:textId="77777777" w:rsidR="00151FD5" w:rsidRPr="00151FD5" w:rsidRDefault="00151FD5" w:rsidP="00151F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1F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B26252" w14:textId="77777777" w:rsidR="00151FD5" w:rsidRDefault="00151FD5" w:rsidP="00151FD5">
      <w:pPr>
        <w:rPr>
          <w:sz w:val="28"/>
          <w:szCs w:val="28"/>
        </w:rPr>
      </w:pPr>
    </w:p>
    <w:p w14:paraId="76E17042" w14:textId="2C21BABC" w:rsidR="00151FD5" w:rsidRPr="00151FD5" w:rsidRDefault="00151FD5" w:rsidP="00151FD5">
      <w:pPr>
        <w:rPr>
          <w:b/>
          <w:bCs/>
          <w:sz w:val="28"/>
          <w:szCs w:val="28"/>
        </w:rPr>
      </w:pPr>
      <w:r w:rsidRPr="00151FD5">
        <w:rPr>
          <w:b/>
          <w:bCs/>
          <w:sz w:val="28"/>
          <w:szCs w:val="28"/>
        </w:rPr>
        <w:t>=&gt;</w:t>
      </w:r>
    </w:p>
    <w:p w14:paraId="4B31B57C" w14:textId="02A27BD3" w:rsidR="00151FD5" w:rsidRDefault="00151FD5" w:rsidP="00151FD5">
      <w:pPr>
        <w:pStyle w:val="ListParagraph"/>
        <w:rPr>
          <w:sz w:val="28"/>
          <w:szCs w:val="28"/>
        </w:rPr>
      </w:pPr>
      <w:r w:rsidRPr="00151FD5">
        <w:rPr>
          <w:sz w:val="28"/>
          <w:szCs w:val="28"/>
        </w:rPr>
        <w:drawing>
          <wp:inline distT="0" distB="0" distL="0" distR="0" wp14:anchorId="6A99C21F" wp14:editId="0DB2346C">
            <wp:extent cx="4495800" cy="2781300"/>
            <wp:effectExtent l="0" t="0" r="0" b="0"/>
            <wp:docPr id="40386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4049" name=""/>
                    <pic:cNvPicPr/>
                  </pic:nvPicPr>
                  <pic:blipFill rotWithShape="1">
                    <a:blip r:embed="rId7"/>
                    <a:srcRect l="26930" t="13821" r="12681" b="24880"/>
                    <a:stretch/>
                  </pic:blipFill>
                  <pic:spPr bwMode="auto"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(&lt;658)</w:t>
      </w:r>
    </w:p>
    <w:p w14:paraId="7C0C501D" w14:textId="3B2F983E" w:rsidR="00151FD5" w:rsidRDefault="00151FD5" w:rsidP="00151FD5">
      <w:pPr>
        <w:pStyle w:val="ListParagraph"/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151FD5">
        <w:rPr>
          <w:sz w:val="28"/>
          <w:szCs w:val="28"/>
        </w:rPr>
        <w:drawing>
          <wp:inline distT="0" distB="0" distL="0" distR="0" wp14:anchorId="0B65CBD6" wp14:editId="2CA63197">
            <wp:extent cx="4686300" cy="3261360"/>
            <wp:effectExtent l="0" t="0" r="0" b="0"/>
            <wp:docPr id="2762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85584" name=""/>
                    <pic:cNvPicPr/>
                  </pic:nvPicPr>
                  <pic:blipFill rotWithShape="1">
                    <a:blip r:embed="rId8"/>
                    <a:srcRect l="7046" t="11806" r="10259" b="18976"/>
                    <a:stretch/>
                  </pic:blipFill>
                  <pic:spPr bwMode="auto">
                    <a:xfrm>
                      <a:off x="0" y="0"/>
                      <a:ext cx="46863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FA16" w14:textId="77777777" w:rsidR="00830253" w:rsidRDefault="00830253" w:rsidP="00151FD5">
      <w:pPr>
        <w:pStyle w:val="ListParagraph"/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1ECE5C53" w14:textId="6EACFF6B" w:rsidR="00830253" w:rsidRPr="00784BE2" w:rsidRDefault="00830253" w:rsidP="00784BE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784BE2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lastRenderedPageBreak/>
        <w:t>HTML</w:t>
      </w:r>
    </w:p>
    <w:p w14:paraId="44BEEB1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4EA33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802C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F033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BA2B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7ED80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"stylee1.css"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2FE5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 table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54B32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6A1E6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C846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COLLAGE TIME TABLE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10EF8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C14AF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6699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ED504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8:30-9:30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2D4A6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9:30-10:30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CE58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10:30-11:30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4E532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11:30-12:30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889E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12:30-2:00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2E7BF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2:00-3:00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69CE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3:00-4:00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CE328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4:00-5:00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74E1A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80256A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3367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0E098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MONDAY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FD7F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5CA50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3BAE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964D7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SUB3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7B43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"LUNCH"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3A5D5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"SUB4"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SUB4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C33B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"SUB5"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SUB5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F7D9A7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COUNSELLING CLASS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5C47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2FF40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B1C43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TUESDAY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1BF6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D9E16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A95C0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SUB3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3D2F9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6CD9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982E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C0A7F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LIBRARY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F8C82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248CE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EBEA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WEDNESDAY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25F29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8CC2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1D7FB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"SWA"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SWA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A41B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7CAF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B25CA4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8E38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DBE1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THURSDAY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2181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745E10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96EF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SUB3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31F94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5F27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A28900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6ECEC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LIBRARY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001D1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6898A7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5196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FRIDAY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9C835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67BBA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"SUB2"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SUB2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6089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SUB3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D3B74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A403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"SUB4"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SUB4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EF0EC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"SUB5"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SUB5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17692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LIBRARY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29A3C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C11D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5EA3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SATURDAY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B7B3F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"SUB1"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SUB1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F34F0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SEMINAR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1EB5D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"SUB4"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SUB4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333DC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"SUB5"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SUB5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D6672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LIBRARY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0AEF7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852B7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1907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6FA7A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302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302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9E97F" w14:textId="77777777" w:rsidR="00830253" w:rsidRDefault="00830253" w:rsidP="00151FD5">
      <w:pPr>
        <w:pStyle w:val="ListParagraph"/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06E6E176" w14:textId="66F14188" w:rsidR="00830253" w:rsidRPr="00981AE9" w:rsidRDefault="00830253" w:rsidP="00981AE9">
      <w:p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981AE9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t>CSS</w:t>
      </w:r>
    </w:p>
    <w:p w14:paraId="552E79F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309002B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5867D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952EA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2C6ED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A4758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2A3DDD5E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62157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7DE90E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690459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th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proofErr w:type="spellEnd"/>
      <w:proofErr w:type="gram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7D8806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C3DB5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C2A1A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C03F9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1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55297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151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25E79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319E62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96075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2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1A48A9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66AC7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F2F56D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BDFFC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00B7E4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110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136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F8D1C6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945A3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54EBA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4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E16E91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77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5B5EB0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4C274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48BC87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.SUB</w:t>
      </w:r>
      <w:proofErr w:type="gramEnd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5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196C98F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188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BF599A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D3CF0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77B4C7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.SWA</w:t>
      </w:r>
      <w:proofErr w:type="gram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5F1E38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302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184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02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1721B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75150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B4026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302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.LUNCH</w:t>
      </w:r>
      <w:proofErr w:type="gram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4CC51D3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text-orientation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upright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6BFEE5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02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writing-mode</w:t>
      </w: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vertical-</w:t>
      </w:r>
      <w:proofErr w:type="spellStart"/>
      <w:r w:rsidRPr="008302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rl</w:t>
      </w:r>
      <w:proofErr w:type="spellEnd"/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1E589C" w14:textId="77777777" w:rsidR="00830253" w:rsidRPr="00830253" w:rsidRDefault="00830253" w:rsidP="00830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2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6782A2" w14:textId="77777777" w:rsidR="00830253" w:rsidRDefault="00830253" w:rsidP="00151FD5">
      <w:pPr>
        <w:pStyle w:val="ListParagraph"/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73BD1B1" w14:textId="6474B9C8" w:rsidR="00830253" w:rsidRDefault="00830253" w:rsidP="00830253">
      <w:pPr>
        <w:rPr>
          <w14:props3d w14:extrusionH="57150" w14:contourW="0" w14:prstMaterial="warmMatte">
            <w14:bevelT w14:w="38100" w14:h="38100" w14:prst="circle"/>
          </w14:props3d>
        </w:rPr>
      </w:pPr>
      <w:r w:rsidRPr="00830253">
        <w:rPr>
          <w14:props3d w14:extrusionH="57150" w14:contourW="0" w14:prstMaterial="warmMatte">
            <w14:bevelT w14:w="38100" w14:h="38100" w14:prst="circle"/>
          </w14:props3d>
        </w:rPr>
        <w:sym w:font="Wingdings" w:char="F0E8"/>
      </w:r>
    </w:p>
    <w:p w14:paraId="2CC8A6D7" w14:textId="5029E5D0" w:rsidR="00830253" w:rsidRDefault="00830253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830253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7262490E" wp14:editId="00FD92B6">
            <wp:extent cx="5731510" cy="2354580"/>
            <wp:effectExtent l="0" t="0" r="2540" b="7620"/>
            <wp:docPr id="180152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8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61E9" w14:textId="7BCF2C12" w:rsidR="0045255F" w:rsidRPr="00784BE2" w:rsidRDefault="0045255F" w:rsidP="00784BE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784BE2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lastRenderedPageBreak/>
        <w:t>HTML</w:t>
      </w:r>
    </w:p>
    <w:p w14:paraId="4920E473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8DA56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0CBE7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33E3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A75252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DFB6A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"stylee2.css"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2F35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 table2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F192A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54D21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8CC1FB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My </w:t>
      </w:r>
      <w:proofErr w:type="spellStart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TimeTable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A8F9B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3E37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1ACC0A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1253C1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Session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3EED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8DFB1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E613B8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Schedule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F516F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 Name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F621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60B8E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A62FF0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Sunday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89CC80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16:00-16:50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71AD3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Technology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CDFB5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EC811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BE1F8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Sunday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CD22D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17:00-17:50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BF4C6E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Network </w:t>
      </w:r>
      <w:proofErr w:type="spellStart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Managment</w:t>
      </w:r>
      <w:proofErr w:type="spellEnd"/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E3F13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A9182F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1170B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Monday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D9AFB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18:00-18:50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CF771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 Project Management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19448A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73408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43DED6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CC89FF7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DB9F8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A5924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6030E91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098C757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30BCBA5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37D06AD5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19E1A11" w14:textId="169045BF" w:rsidR="0045255F" w:rsidRPr="00981AE9" w:rsidRDefault="0045255F" w:rsidP="00830253">
      <w:p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981AE9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lastRenderedPageBreak/>
        <w:t>CSS</w:t>
      </w:r>
    </w:p>
    <w:p w14:paraId="3FEE0569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5255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952590C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EFB46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6A8512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5255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17FD8CF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5255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AD4BCD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F82DF0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B2D7217" w14:textId="4BB3E229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45255F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sym w:font="Wingdings" w:char="F0E8"/>
      </w:r>
    </w:p>
    <w:p w14:paraId="578E635C" w14:textId="0C86AE6C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45255F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6EB04C11" wp14:editId="7C630DDA">
            <wp:extent cx="5601482" cy="2591162"/>
            <wp:effectExtent l="0" t="0" r="0" b="0"/>
            <wp:docPr id="81430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9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6711" w14:textId="1FEB7257" w:rsidR="0045255F" w:rsidRPr="00784BE2" w:rsidRDefault="0045255F" w:rsidP="00784BE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784BE2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t>HTML</w:t>
      </w:r>
    </w:p>
    <w:p w14:paraId="32FB952A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9630D1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BBA7D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8E0AED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604CF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334374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Box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F9333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"stylee3.css"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AF1878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A80B2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3802FB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D73A9E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2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52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07460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This is a </w:t>
      </w:r>
      <w:proofErr w:type="spellStart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centered</w:t>
      </w:r>
      <w:proofErr w:type="spellEnd"/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box!</w:t>
      </w:r>
    </w:p>
    <w:p w14:paraId="0AAD4A77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0E6490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34BE09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6B0AF3" w14:textId="77777777" w:rsidR="0045255F" w:rsidRPr="0045255F" w:rsidRDefault="0045255F" w:rsidP="00452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52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525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C2C82D" w14:textId="77777777" w:rsidR="0045255F" w:rsidRDefault="0045255F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473A5C43" w14:textId="77777777" w:rsidR="00693903" w:rsidRDefault="00693903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50F4593D" w14:textId="4002D1E0" w:rsidR="0045255F" w:rsidRPr="00981AE9" w:rsidRDefault="0045255F" w:rsidP="00830253">
      <w:p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981AE9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lastRenderedPageBreak/>
        <w:t>CSS</w:t>
      </w:r>
    </w:p>
    <w:p w14:paraId="07798633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1E198F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C76449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EF61F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14E68A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DD2FD3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39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7807683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69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158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4F56A7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CBC476B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0CAC5D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3D331F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DEDCBD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</w:p>
    <w:p w14:paraId="6DC72C81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    </w:t>
      </w:r>
    </w:p>
    <w:p w14:paraId="0D0335A5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          </w:t>
      </w:r>
    </w:p>
    <w:p w14:paraId="4F2DBA41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84F3C1C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D89D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39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proofErr w:type="gram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FBBBA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F1AD5B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</w:t>
      </w:r>
      <w:proofErr w:type="spellEnd"/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New Roman'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946449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69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111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D81165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203777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FCC006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5F8052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9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9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bisque</w:t>
      </w: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A90F9" w14:textId="77777777" w:rsidR="00693903" w:rsidRPr="00693903" w:rsidRDefault="00693903" w:rsidP="006939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9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3B7697" w14:textId="42C11A87" w:rsidR="00693903" w:rsidRDefault="00693903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693903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sym w:font="Wingdings" w:char="F0E8"/>
      </w:r>
    </w:p>
    <w:p w14:paraId="28597FB7" w14:textId="3D413A59" w:rsidR="00693903" w:rsidRDefault="00693903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693903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22F210B0" wp14:editId="3B770608">
            <wp:extent cx="5144218" cy="3343742"/>
            <wp:effectExtent l="0" t="0" r="0" b="9525"/>
            <wp:docPr id="14009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E0EA" w14:textId="4960568E" w:rsidR="00693903" w:rsidRPr="00784BE2" w:rsidRDefault="00FC3651" w:rsidP="00784BE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784BE2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lastRenderedPageBreak/>
        <w:t>HTML</w:t>
      </w:r>
    </w:p>
    <w:p w14:paraId="36B13D1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0E4E2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989EC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CD1B8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62F0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57C9D4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Responsive Navigation Bar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6CE7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"stylee4.css"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C70A5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A3E9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0CA40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EBE27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35B3084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"nav-list"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11085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8C9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F65C1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Services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38D91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EE3528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A1087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5D8F272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9CC5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81FA87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C36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1A63CD" w14:textId="77777777" w:rsidR="00FC3651" w:rsidRDefault="00FC3651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439A82E1" w14:textId="00B9FE2D" w:rsidR="00FC3651" w:rsidRPr="00981AE9" w:rsidRDefault="00FC3651" w:rsidP="00830253">
      <w:p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981AE9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t>CSS</w:t>
      </w:r>
    </w:p>
    <w:p w14:paraId="42B19AB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2889A99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9FA3B1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579B69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1EA61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B95FE7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proofErr w:type="gram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A12AD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FC3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F6233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B116D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C73D75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</w:t>
      </w:r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list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88D8040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7E13C9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</w:t>
      </w:r>
      <w:proofErr w:type="gram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</w:t>
      </w:r>
      <w:proofErr w:type="gramEnd"/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-around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C9B526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375650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F6F6ED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6BE752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F960D21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828AB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11A078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84608C4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CB13B5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FC3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244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246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246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BFCBB1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F5FCFA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F6B4B9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47FF600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D1AD8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CB96D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660BF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3E70C53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01D0D26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256641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C365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CD0B079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FC3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191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185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225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0EC8CE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3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C365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3A5F2C" w14:textId="77777777" w:rsidR="00FC3651" w:rsidRPr="00FC3651" w:rsidRDefault="00FC3651" w:rsidP="00FC3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C3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4D55D3" w14:textId="77777777" w:rsidR="00616D52" w:rsidRDefault="00616D52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39DB7C74" w14:textId="4487F84C" w:rsidR="00FC3651" w:rsidRDefault="00616D52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616D52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sym w:font="Wingdings" w:char="F0E8"/>
      </w:r>
    </w:p>
    <w:p w14:paraId="38CF9C9F" w14:textId="77777777" w:rsidR="00616D52" w:rsidRDefault="00616D52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5D75DFD" w14:textId="77777777" w:rsidR="00784BE2" w:rsidRDefault="00616D52" w:rsidP="00830253">
      <w:pPr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</w:pPr>
      <w:r w:rsidRPr="00616D52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537E7AE3" wp14:editId="6F964318">
            <wp:extent cx="5731510" cy="2834640"/>
            <wp:effectExtent l="0" t="0" r="2540" b="3810"/>
            <wp:docPr id="3840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5481" name=""/>
                    <pic:cNvPicPr/>
                  </pic:nvPicPr>
                  <pic:blipFill rotWithShape="1">
                    <a:blip r:embed="rId12"/>
                    <a:srcRect t="7392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046C" w14:textId="76B556FF" w:rsidR="00616D52" w:rsidRPr="00784BE2" w:rsidRDefault="00616D52" w:rsidP="00784BE2">
      <w:pPr>
        <w:pStyle w:val="ListParagraph"/>
        <w:numPr>
          <w:ilvl w:val="0"/>
          <w:numId w:val="2"/>
        </w:num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784BE2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t>HTML</w:t>
      </w:r>
    </w:p>
    <w:p w14:paraId="42B378A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8ABD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54EC5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A7C2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78A0E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1B07C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Responsive Cards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C547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"stylee5.css"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616E1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CA254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05E1DA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"card-container"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62ABC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22D2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"img1.jpg"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B66F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"card-content"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91EB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Peaceful Lake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C334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 calm lake with clear water and mountains in the </w:t>
      </w:r>
      <w:proofErr w:type="spellStart"/>
      <w:proofErr w:type="gram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background,reflecting</w:t>
      </w:r>
      <w:proofErr w:type="spellEnd"/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the </w:t>
      </w:r>
      <w:proofErr w:type="spell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colorful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sky.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86B6F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BE5B1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94C1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A7B8F5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"img2.jpg"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6F833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"card-content"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09CAB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Colorful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sunset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1CFDA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The sky is filled with bright orange and blue </w:t>
      </w:r>
      <w:proofErr w:type="spell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colors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as the sun sets over the calm ocean </w:t>
      </w:r>
      <w:proofErr w:type="gram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waves.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FB91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C412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B7B6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A3E9D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"img3.jpeg"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10F437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"card-content"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59A0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Little Bird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A2D34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Paragraph: A small bird is sitting quietly on a flower, surrounded by soft, </w:t>
      </w:r>
      <w:proofErr w:type="spell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colorful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background.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0821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DAAB6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EE778A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6CE34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57846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16D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36B65C" w14:textId="77777777" w:rsidR="00616D52" w:rsidRDefault="00616D52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24A59415" w14:textId="11CFB1F7" w:rsidR="00616D52" w:rsidRPr="00981AE9" w:rsidRDefault="00616D52" w:rsidP="00830253">
      <w:pPr>
        <w:rPr>
          <w:b/>
          <w:bCs/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981AE9">
        <w:rPr>
          <w:b/>
          <w:bCs/>
          <w:sz w:val="28"/>
          <w:szCs w:val="28"/>
          <w:highlight w:val="cyan"/>
          <w14:props3d w14:extrusionH="57150" w14:contourW="0" w14:prstMaterial="warmMatte">
            <w14:bevelT w14:w="38100" w14:h="38100" w14:prst="circle"/>
          </w14:props3d>
        </w:rPr>
        <w:t>CSS</w:t>
      </w:r>
    </w:p>
    <w:p w14:paraId="40542BF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287BD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24261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D66712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3CFD25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C86BF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E23EB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C8BD7F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#f4f4f4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97D3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74A5CF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09A3FC" w14:textId="77777777" w:rsidR="00616D52" w:rsidRPr="00616D52" w:rsidRDefault="00616D52" w:rsidP="00616D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4AD5A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-container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DB0F0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DBE493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8DC7FE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      </w:t>
      </w:r>
    </w:p>
    <w:p w14:paraId="4E233947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59356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629DBD" w14:textId="77777777" w:rsidR="00616D52" w:rsidRPr="00616D52" w:rsidRDefault="00616D52" w:rsidP="00616D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4A360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.card</w:t>
      </w:r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07604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04F39C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02788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D65FC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6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133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2550DA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</w:p>
    <w:p w14:paraId="5E9B82D3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F6CB5F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CE4B283" w14:textId="77777777" w:rsidR="00616D52" w:rsidRPr="00616D52" w:rsidRDefault="00616D52" w:rsidP="00616D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A10B8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432B62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E40813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16809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5009D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95F635" w14:textId="77777777" w:rsidR="00616D52" w:rsidRPr="00616D52" w:rsidRDefault="00616D52" w:rsidP="00616D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135A8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857A1D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AA686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74F8C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79130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DBF5D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873347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AF85C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ABFC03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EFB4F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FE323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ED90A3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6A06E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859E3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BD1E41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</w:t>
      </w:r>
      <w:proofErr w:type="spellEnd"/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Sans'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Regular'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Grande'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Unicode'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3E4D5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16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44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2A2FD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7A2326" w14:textId="77777777" w:rsidR="00616D52" w:rsidRPr="00616D52" w:rsidRDefault="00616D52" w:rsidP="00616D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A32CC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card</w:t>
      </w:r>
      <w:proofErr w:type="gramEnd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F92B6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616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1.03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01E95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#deaeae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61F59D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1872A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F390F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40C3556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66D82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7FBEB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45%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C53FB0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29136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DA8022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25BCB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@media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5381A24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6D5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4FB509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0E111EE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6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16D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79B45F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9098358" w14:textId="77777777" w:rsidR="00616D52" w:rsidRPr="00616D52" w:rsidRDefault="00616D52" w:rsidP="00616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6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20FF00" w14:textId="77777777" w:rsidR="00616D52" w:rsidRDefault="00616D52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p w14:paraId="75399A53" w14:textId="0E335469" w:rsidR="00A17F55" w:rsidRDefault="00A17F55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A17F55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sym w:font="Wingdings" w:char="F0E8"/>
      </w:r>
    </w:p>
    <w:p w14:paraId="7759592D" w14:textId="73FB89E5" w:rsidR="00A17F55" w:rsidRDefault="00A17F55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A17F55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13E61606" wp14:editId="1F4610A6">
            <wp:extent cx="5731510" cy="2905125"/>
            <wp:effectExtent l="0" t="0" r="2540" b="9525"/>
            <wp:docPr id="15091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0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0E7" w14:textId="4ADD37B9" w:rsidR="00A17F55" w:rsidRDefault="00A17F55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 w:rsidRPr="00A17F55"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drawing>
          <wp:inline distT="0" distB="0" distL="0" distR="0" wp14:anchorId="23AF8E6C" wp14:editId="555A94A5">
            <wp:extent cx="5731510" cy="2767330"/>
            <wp:effectExtent l="0" t="0" r="2540" b="0"/>
            <wp:docPr id="178819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6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E10" w14:textId="1EF764CF" w:rsidR="00981AE9" w:rsidRDefault="00981AE9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  <w: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  <w:t xml:space="preserve">        ---------------------------------------------------------------------------------------------------</w:t>
      </w:r>
    </w:p>
    <w:p w14:paraId="5D7DC8E0" w14:textId="77777777" w:rsidR="00A17F55" w:rsidRPr="00830253" w:rsidRDefault="00A17F55" w:rsidP="00830253">
      <w:pPr>
        <w:rPr>
          <w:sz w:val="28"/>
          <w:szCs w:val="28"/>
          <w14:props3d w14:extrusionH="57150" w14:contourW="0" w14:prstMaterial="warmMatte">
            <w14:bevelT w14:w="38100" w14:h="38100" w14:prst="circle"/>
          </w14:props3d>
        </w:rPr>
      </w:pPr>
    </w:p>
    <w:sectPr w:rsidR="00A17F55" w:rsidRPr="00830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4BB4E" w14:textId="77777777" w:rsidR="00F31A64" w:rsidRDefault="00F31A64" w:rsidP="00830253">
      <w:pPr>
        <w:spacing w:after="0" w:line="240" w:lineRule="auto"/>
      </w:pPr>
      <w:r>
        <w:separator/>
      </w:r>
    </w:p>
  </w:endnote>
  <w:endnote w:type="continuationSeparator" w:id="0">
    <w:p w14:paraId="53925016" w14:textId="77777777" w:rsidR="00F31A64" w:rsidRDefault="00F31A64" w:rsidP="00830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9BE51" w14:textId="77777777" w:rsidR="00F31A64" w:rsidRDefault="00F31A64" w:rsidP="00830253">
      <w:pPr>
        <w:spacing w:after="0" w:line="240" w:lineRule="auto"/>
      </w:pPr>
      <w:r>
        <w:separator/>
      </w:r>
    </w:p>
  </w:footnote>
  <w:footnote w:type="continuationSeparator" w:id="0">
    <w:p w14:paraId="786D0CD8" w14:textId="77777777" w:rsidR="00F31A64" w:rsidRDefault="00F31A64" w:rsidP="008302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37B4A"/>
    <w:multiLevelType w:val="hybridMultilevel"/>
    <w:tmpl w:val="1EC4C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E402E"/>
    <w:multiLevelType w:val="hybridMultilevel"/>
    <w:tmpl w:val="A94C78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587757">
    <w:abstractNumId w:val="0"/>
  </w:num>
  <w:num w:numId="2" w16cid:durableId="1225987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FD5"/>
    <w:rsid w:val="00151FD5"/>
    <w:rsid w:val="001A2727"/>
    <w:rsid w:val="0045255F"/>
    <w:rsid w:val="0060483A"/>
    <w:rsid w:val="00616D52"/>
    <w:rsid w:val="00693903"/>
    <w:rsid w:val="00784BE2"/>
    <w:rsid w:val="00830253"/>
    <w:rsid w:val="00981AE9"/>
    <w:rsid w:val="00A17F55"/>
    <w:rsid w:val="00F31A64"/>
    <w:rsid w:val="00FC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92AD7"/>
  <w15:chartTrackingRefBased/>
  <w15:docId w15:val="{8D94D463-A3BA-41F6-98C9-0AB8440A9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F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F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F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F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F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F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F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F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F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F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F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F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F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F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F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FD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253"/>
  </w:style>
  <w:style w:type="paragraph" w:styleId="Footer">
    <w:name w:val="footer"/>
    <w:basedOn w:val="Normal"/>
    <w:link w:val="FooterChar"/>
    <w:uiPriority w:val="99"/>
    <w:unhideWhenUsed/>
    <w:rsid w:val="0083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1656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 Khambhayata</dc:creator>
  <cp:keywords/>
  <dc:description/>
  <cp:lastModifiedBy>Hima Khambhayata</cp:lastModifiedBy>
  <cp:revision>2</cp:revision>
  <cp:lastPrinted>2025-04-05T19:06:00Z</cp:lastPrinted>
  <dcterms:created xsi:type="dcterms:W3CDTF">2025-04-05T19:26:00Z</dcterms:created>
  <dcterms:modified xsi:type="dcterms:W3CDTF">2025-04-05T19:26:00Z</dcterms:modified>
</cp:coreProperties>
</file>