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C4208" w14:textId="47B5C5F6" w:rsidR="004874AE" w:rsidRDefault="00E0772D" w:rsidP="00E0772D">
      <w:pPr>
        <w:shd w:val="clear" w:color="auto" w:fill="FFFFFF" w:themeFill="background1"/>
        <w:jc w:val="center"/>
        <w:rPr>
          <w:b/>
          <w:bCs/>
          <w:sz w:val="40"/>
          <w:szCs w:val="40"/>
        </w:rPr>
      </w:pPr>
      <w:r w:rsidRPr="00E0772D">
        <w:rPr>
          <w:b/>
          <w:bCs/>
          <w:sz w:val="40"/>
          <w:szCs w:val="40"/>
        </w:rPr>
        <w:t>Practical 1</w:t>
      </w:r>
    </w:p>
    <w:p w14:paraId="3D716B84" w14:textId="69083035" w:rsidR="00E0772D" w:rsidRPr="00E0772D" w:rsidRDefault="00E0772D" w:rsidP="00E0772D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 w:rsidRPr="00E0772D">
        <w:rPr>
          <w:b/>
          <w:bCs/>
          <w:sz w:val="40"/>
          <w:szCs w:val="40"/>
          <w:u w:val="single"/>
        </w:rPr>
        <w:t>Make a Time Table Layout using HTML Tags</w:t>
      </w:r>
    </w:p>
    <w:p w14:paraId="25CC6657" w14:textId="4AF5849A" w:rsidR="00191EB7" w:rsidRDefault="00191EB7"/>
    <w:p w14:paraId="0FE9FCA3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8DA919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CDA2E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TIME TABLE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6AF619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FD954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F1207D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097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78455B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9AE1D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Time Table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98AB1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FA8165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42B20B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Hours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B52C3D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EC446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CA066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Mon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24344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Tue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B7C37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Wed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093534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Thu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4AE2F5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Fri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F1AD63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695ADBF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3738C0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8F8B6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Math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BA4B97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Science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F2A1DE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Math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389C77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Science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D73A67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Arts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84B99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A8FFAD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57A8B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Math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B1984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Science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E898A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Math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DF2988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Science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91B4C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Arts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A92B19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7148E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0C6773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align:center</w:t>
      </w:r>
      <w:proofErr w:type="spellEnd"/>
      <w:proofErr w:type="gramEnd"/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Lunch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974C6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31D380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BD435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Math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8AEA6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Science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30F564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Math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42C40F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Project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685F46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BC284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223BD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Math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21BEB7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Science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9E16AD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Math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D8940E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4E50B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C38647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031CDF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5A026A" w14:textId="47ECF6D7" w:rsidR="00E0772D" w:rsidRDefault="00E0772D"/>
    <w:p w14:paraId="74A931A4" w14:textId="5B681B0B" w:rsidR="00191EB7" w:rsidRPr="0009745B" w:rsidRDefault="00191EB7">
      <w:pPr>
        <w:rPr>
          <w:b/>
          <w:bCs/>
          <w:sz w:val="52"/>
          <w:szCs w:val="52"/>
          <w:u w:val="single"/>
        </w:rPr>
      </w:pPr>
      <w:proofErr w:type="gramStart"/>
      <w:r w:rsidRPr="0009745B">
        <w:rPr>
          <w:b/>
          <w:bCs/>
          <w:sz w:val="52"/>
          <w:szCs w:val="52"/>
          <w:u w:val="single"/>
        </w:rPr>
        <w:t>Output:-</w:t>
      </w:r>
      <w:proofErr w:type="gramEnd"/>
    </w:p>
    <w:p w14:paraId="043844D6" w14:textId="36022E1A" w:rsidR="00DA7C60" w:rsidRDefault="00191EB7">
      <w:r w:rsidRPr="00191EB7">
        <w:rPr>
          <w:noProof/>
        </w:rPr>
        <w:drawing>
          <wp:inline distT="0" distB="0" distL="0" distR="0" wp14:anchorId="1F6D5F74" wp14:editId="0DDF2A31">
            <wp:extent cx="4438650" cy="2609850"/>
            <wp:effectExtent l="0" t="0" r="0" b="0"/>
            <wp:docPr id="63385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57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6" cy="261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AEDD" w14:textId="77777777" w:rsidR="00DA7C60" w:rsidRDefault="00DA7C60" w:rsidP="00DA7C60">
      <w:pPr>
        <w:jc w:val="center"/>
        <w:rPr>
          <w:b/>
          <w:bCs/>
          <w:sz w:val="40"/>
          <w:szCs w:val="40"/>
        </w:rPr>
      </w:pPr>
    </w:p>
    <w:p w14:paraId="40E8B210" w14:textId="451E86B5" w:rsidR="00DA7C60" w:rsidRDefault="0009745B" w:rsidP="00DA7C60">
      <w:pPr>
        <w:jc w:val="center"/>
        <w:rPr>
          <w:b/>
          <w:bCs/>
          <w:sz w:val="40"/>
          <w:szCs w:val="40"/>
        </w:rPr>
      </w:pPr>
      <w:r w:rsidRPr="0009745B">
        <w:rPr>
          <w:b/>
          <w:bCs/>
          <w:sz w:val="40"/>
          <w:szCs w:val="40"/>
        </w:rPr>
        <w:t>Practical 2</w:t>
      </w:r>
    </w:p>
    <w:p w14:paraId="56058143" w14:textId="4325033A" w:rsidR="0009745B" w:rsidRPr="0009745B" w:rsidRDefault="0009745B" w:rsidP="0009745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09745B">
        <w:rPr>
          <w:b/>
          <w:bCs/>
          <w:sz w:val="40"/>
          <w:szCs w:val="40"/>
          <w:u w:val="single"/>
        </w:rPr>
        <w:t>Make a Time Table layout using HTML Tags</w:t>
      </w:r>
    </w:p>
    <w:p w14:paraId="295F66BC" w14:textId="26E47920" w:rsidR="00191EB7" w:rsidRDefault="00191EB7"/>
    <w:p w14:paraId="74558DFD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351AE0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54AF82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Time Table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DE78A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0886C2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66A0F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align:center</w:t>
      </w:r>
      <w:proofErr w:type="spellEnd"/>
      <w:proofErr w:type="gramEnd"/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Time Table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BFBA62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097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margin:align</w:t>
      </w:r>
      <w:proofErr w:type="spellEnd"/>
      <w:proofErr w:type="gramEnd"/>
      <w:r w:rsidRPr="00A8097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=</w:t>
      </w:r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45E2F86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51ED24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Day/Period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3402B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9:30-10:20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16D0A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II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10:20-11:10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0F40B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III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11:10-12:00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F3AEA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12:00-12:40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3F2A8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IV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12:40-1:30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20F418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1:30-2:20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410720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VI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2:20-3:10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B1843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VII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3:10-4:00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9EA0AC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86DA9F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DF494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Monday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CC47C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Eng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AA800C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Mat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F0C46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Che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86B0F2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align:center</w:t>
      </w:r>
      <w:proofErr w:type="spellEnd"/>
      <w:proofErr w:type="gramEnd"/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Lunch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3F13BF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LAB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8E56C71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Phy</w:t>
      </w:r>
      <w:proofErr w:type="spellEnd"/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7DEDA9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135897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3A7DC8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Tusaday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85531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LAB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E93C73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Eng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C0E728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Che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0F281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Mat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13F3D6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SPORTS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E42B1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15425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5F318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Wednesday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BCFE3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Mat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830E14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Phy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01492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Eng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1EFE5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Che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CE946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LIBRARY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4E0E66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B5572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9A997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Thursday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BE204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Phy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AA9D54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Eng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26C51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Che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2403B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LAB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70B5A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Mat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0B2F19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A9CCA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DA887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Friday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73742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Phy</w:t>
      </w:r>
      <w:proofErr w:type="spellEnd"/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4FAE52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Eng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F8DB4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Che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4C0D6F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0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80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LAB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AC0309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Mat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D5473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9D93FE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37DC6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CCA34" w14:textId="77777777" w:rsidR="00A8097C" w:rsidRPr="00A8097C" w:rsidRDefault="00A8097C" w:rsidP="00A80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09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809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4BA48" w14:textId="77777777" w:rsidR="00E0772D" w:rsidRDefault="00E0772D"/>
    <w:p w14:paraId="46D2A7D3" w14:textId="0DC20FA1" w:rsidR="00E0772D" w:rsidRPr="0009745B" w:rsidRDefault="00191EB7">
      <w:pPr>
        <w:rPr>
          <w:b/>
          <w:bCs/>
          <w:sz w:val="44"/>
          <w:szCs w:val="44"/>
          <w:u w:val="single"/>
        </w:rPr>
      </w:pPr>
      <w:proofErr w:type="gramStart"/>
      <w:r w:rsidRPr="0009745B">
        <w:rPr>
          <w:b/>
          <w:bCs/>
          <w:sz w:val="44"/>
          <w:szCs w:val="44"/>
          <w:u w:val="single"/>
        </w:rPr>
        <w:t>Output:-</w:t>
      </w:r>
      <w:proofErr w:type="gramEnd"/>
    </w:p>
    <w:p w14:paraId="4EB5FFB6" w14:textId="5D1D4F06" w:rsidR="00E0772D" w:rsidRDefault="00E0772D">
      <w:r w:rsidRPr="00E0772D">
        <w:rPr>
          <w:noProof/>
        </w:rPr>
        <w:drawing>
          <wp:inline distT="0" distB="0" distL="0" distR="0" wp14:anchorId="486D8BE5" wp14:editId="222BE193">
            <wp:extent cx="5731510" cy="2256155"/>
            <wp:effectExtent l="0" t="0" r="2540" b="0"/>
            <wp:docPr id="132747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75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937C" w14:textId="77777777" w:rsidR="00191EB7" w:rsidRDefault="00191EB7"/>
    <w:sectPr w:rsidR="00191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32302" w14:textId="77777777" w:rsidR="00501B42" w:rsidRDefault="00501B42" w:rsidP="0009745B">
      <w:pPr>
        <w:spacing w:after="0" w:line="240" w:lineRule="auto"/>
      </w:pPr>
      <w:r>
        <w:separator/>
      </w:r>
    </w:p>
  </w:endnote>
  <w:endnote w:type="continuationSeparator" w:id="0">
    <w:p w14:paraId="7F5E71E9" w14:textId="77777777" w:rsidR="00501B42" w:rsidRDefault="00501B42" w:rsidP="0009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91B68" w14:textId="77777777" w:rsidR="00501B42" w:rsidRDefault="00501B42" w:rsidP="0009745B">
      <w:pPr>
        <w:spacing w:after="0" w:line="240" w:lineRule="auto"/>
      </w:pPr>
      <w:r>
        <w:separator/>
      </w:r>
    </w:p>
  </w:footnote>
  <w:footnote w:type="continuationSeparator" w:id="0">
    <w:p w14:paraId="4D245D35" w14:textId="77777777" w:rsidR="00501B42" w:rsidRDefault="00501B42" w:rsidP="00097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704D2"/>
    <w:multiLevelType w:val="hybridMultilevel"/>
    <w:tmpl w:val="55F4C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387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B7"/>
    <w:rsid w:val="0009745B"/>
    <w:rsid w:val="00191EB7"/>
    <w:rsid w:val="003815F6"/>
    <w:rsid w:val="004874AE"/>
    <w:rsid w:val="004D614B"/>
    <w:rsid w:val="004F62AB"/>
    <w:rsid w:val="00501B42"/>
    <w:rsid w:val="00621492"/>
    <w:rsid w:val="006E4786"/>
    <w:rsid w:val="006F4748"/>
    <w:rsid w:val="00780368"/>
    <w:rsid w:val="007A774A"/>
    <w:rsid w:val="009478B5"/>
    <w:rsid w:val="00A8097C"/>
    <w:rsid w:val="00BC5C0A"/>
    <w:rsid w:val="00DA7C60"/>
    <w:rsid w:val="00E0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652F"/>
  <w15:chartTrackingRefBased/>
  <w15:docId w15:val="{03157DCD-0AB0-4E23-912C-E68ABD02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7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45B"/>
  </w:style>
  <w:style w:type="paragraph" w:styleId="Footer">
    <w:name w:val="footer"/>
    <w:basedOn w:val="Normal"/>
    <w:link w:val="FooterChar"/>
    <w:uiPriority w:val="99"/>
    <w:unhideWhenUsed/>
    <w:rsid w:val="00097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8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Khambhayata</dc:creator>
  <cp:keywords/>
  <dc:description/>
  <cp:lastModifiedBy>Hima Khambhayata</cp:lastModifiedBy>
  <cp:revision>15</cp:revision>
  <dcterms:created xsi:type="dcterms:W3CDTF">2025-01-23T10:20:00Z</dcterms:created>
  <dcterms:modified xsi:type="dcterms:W3CDTF">2025-01-23T11:25:00Z</dcterms:modified>
</cp:coreProperties>
</file>