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5880" w14:textId="77777777" w:rsidR="00D51E55" w:rsidRDefault="00487A62" w:rsidP="00D51E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gram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a[</w:t>
      </w:r>
      <w:proofErr w:type="gramEnd"/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</w:p>
    <w:p w14:paraId="71C58BF4" w14:textId="4296F0F9" w:rsidR="00D51E55" w:rsidRDefault="00487A62" w:rsidP="00D51E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36"/>
          <w:szCs w:val="36"/>
          <w14:ligatures w14:val="none"/>
        </w:rPr>
        <w:t xml:space="preserve">    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/*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br/>
        <w:t xml:space="preserve">     * sorting with custom comparator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br/>
        <w:t xml:space="preserve">     * sort even </w:t>
      </w:r>
      <w:proofErr w:type="gramStart"/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first(</w:t>
      </w:r>
      <w:proofErr w:type="gramEnd"/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small to great) odd second(great to small)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br/>
        <w:t xml:space="preserve">    */</w:t>
      </w:r>
    </w:p>
    <w:p w14:paraId="1F40E93B" w14:textId="184031DC" w:rsidR="00D51E55" w:rsidRDefault="00487A62" w:rsidP="00D51E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sort(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a,a+n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,[&amp;](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i,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pi=i%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,pj=j%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(pi==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pj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(pi==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//even , even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&lt;j;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//odd , odd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&gt;j;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(pi==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//even , odd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//odd , even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auto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i:a)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s[n];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</w:p>
    <w:p w14:paraId="167E15AD" w14:textId="7E124DD5" w:rsidR="00D51E55" w:rsidRDefault="00487A62" w:rsidP="00D51E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// concatenate for n strings, print the smallest lexicographical string</w:t>
      </w:r>
    </w:p>
    <w:p w14:paraId="5B937FF2" w14:textId="60DCED07" w:rsid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sort(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s,s+n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,[&amp;](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s1,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s2){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ch1 =s1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s2;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ch2 =s2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s1;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ch1&lt;ch2;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auto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i:s)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====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iota(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ind,ind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n,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</w:p>
    <w:p w14:paraId="7D4475AA" w14:textId="4662E90D" w:rsidR="00487A62" w:rsidRP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//concatenate for n strings, print the index smallest lexicographical string</w:t>
      </w:r>
    </w:p>
    <w:p w14:paraId="7EA5066F" w14:textId="56C5CC89" w:rsid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sort(</w:t>
      </w:r>
      <w:proofErr w:type="spellStart"/>
      <w:proofErr w:type="gram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ind,ind</w:t>
      </w:r>
      <w:proofErr w:type="gram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+n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,[&amp;](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i,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s1=s[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],s2=s[j];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ch1 =s1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s2;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ch2 =s2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s1;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ch1&lt;ch2;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auto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i:ind)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187AED9B" w14:textId="77777777" w:rsid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36"/>
          <w:szCs w:val="36"/>
          <w14:ligatures w14:val="none"/>
        </w:rPr>
        <w:t xml:space="preserve">     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// stay a head (just walks forward)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br/>
        <w:t xml:space="preserve">     // max number of </w:t>
      </w:r>
      <w:proofErr w:type="gramStart"/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lecturer</w:t>
      </w:r>
      <w:proofErr w:type="gramEnd"/>
    </w:p>
    <w:p w14:paraId="0A2DA846" w14:textId="1BF4C6CA" w:rsid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l[x],r[x],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[x];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x;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iota(ind,ind+x,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sort(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ind,ind+x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,[&amp;](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x,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r[x]&lt;r[y];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,c=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x;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 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(l[j]&gt;=end){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++c;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end=r[j];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28683759" w14:textId="41202B65" w:rsidR="00487A62" w:rsidRP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</w:pPr>
      <w:r w:rsidRPr="00487A62">
        <w:rPr>
          <w:rFonts w:ascii="Courier New" w:eastAsia="Times New Roman" w:hAnsi="Courier New" w:cs="Courier New"/>
          <w:color w:val="BCBEC4"/>
          <w:kern w:val="0"/>
          <w:sz w:val="36"/>
          <w:szCs w:val="36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// max number of noise(</w:t>
      </w:r>
      <w:proofErr w:type="spellStart"/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hsshhs</w:t>
      </w:r>
      <w:proofErr w:type="spellEnd"/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)=&gt;2+2+0</w:t>
      </w:r>
    </w:p>
    <w:p w14:paraId="72847D3A" w14:textId="5FC51FF7" w:rsid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s[n];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S[n],H[n];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 count(s[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].begin(),s[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].end(),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's'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]=count(s[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].begin(),s[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].end(),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'h'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auto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score =[&amp;](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&amp;s){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long</w:t>
      </w:r>
      <w:proofErr w:type="spellEnd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noise=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s.size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--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'h'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noise+=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noise;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iota(ind,ind+n,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sort(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ind,ind+n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,[&amp;](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1ll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]*H[j] &gt;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1ll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*S[j]*H[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x &lt; n; ++x) 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[x];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tot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+=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score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or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s[n];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auto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score =[&amp;](string &amp;s){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long</w:t>
      </w:r>
      <w:proofErr w:type="spellEnd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noise=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s.size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--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]==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'h'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noise+=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noise;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iota(ind,ind+n,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sort(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ind,ind+n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,[&amp;](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j){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s1=s[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s[j],s2=s[j]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score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s1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&gt;score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s2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string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x &lt; n; ++x) 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[x];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tot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+=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score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Prefix sum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a[]={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n= </w:t>
      </w:r>
      <w:proofErr w:type="spellStart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sizeof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(a)/ </w:t>
      </w:r>
      <w:proofErr w:type="spellStart"/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sizeof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(a[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[n]={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 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Prefix_sum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]+a[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auto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i:Prefix_sum)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//how many 5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Prefix_five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[n]={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 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]==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Prefix_five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Prefix_five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]+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Prefix_five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Prefix_five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auto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i:Prefix_five)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76CCDED9" w14:textId="6DBFCF66" w:rsidR="00487A62" w:rsidRP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//Partial sum</w:t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br/>
        <w:t>//add k for rang[</w:t>
      </w:r>
      <w:proofErr w:type="spellStart"/>
      <w:proofErr w:type="gramStart"/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l,r</w:t>
      </w:r>
      <w:proofErr w:type="spellEnd"/>
      <w:proofErr w:type="gramEnd"/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]</w:t>
      </w:r>
    </w:p>
    <w:p w14:paraId="130D2DCC" w14:textId="6178EA99" w:rsid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n,t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a[n+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t;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l,r,k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a[l]+=k;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a[r+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]-=k;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   </w:t>
      </w:r>
      <w:proofErr w:type="gramStart"/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for(</w:t>
      </w:r>
      <w:proofErr w:type="gramEnd"/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int i: a)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       cout&lt;&lt;</w:t>
      </w:r>
      <w:proofErr w:type="spellStart"/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&lt;&lt;" ";</w:t>
      </w:r>
      <w:r w:rsidRPr="00487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n;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]+=a[i-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i: a)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7631055E" w14:textId="77777777" w:rsid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</w:pP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t>//Partial sum 2D</w:t>
      </w:r>
    </w:p>
    <w:p w14:paraId="70F90FFE" w14:textId="2AA77B46" w:rsidR="00487A62" w:rsidRPr="00487A62" w:rsidRDefault="00487A62" w:rsidP="00487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</w:pPr>
      <w:r w:rsidRPr="00487A62">
        <w:rPr>
          <w:rFonts w:ascii="Courier New" w:eastAsia="Times New Roman" w:hAnsi="Courier New" w:cs="Courier New"/>
          <w:color w:val="7A7E85"/>
          <w:kern w:val="0"/>
          <w:sz w:val="36"/>
          <w:szCs w:val="36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487A62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&gt;&gt; A =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14:ligatures w14:val="none"/>
        </w:rPr>
        <w:t>{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{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87A6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A.size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j &lt; 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)A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.size(); ++j)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+= A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j &lt; 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)A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.size(); ++j)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(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A.size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; ++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+= A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k,l,i,j</w:t>
      </w:r>
      <w:proofErr w:type="spellEnd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cin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proofErr w:type="spellStart"/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k&gt;&gt;l;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87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 =A[k][l] - A[k][j-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- A[i-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][l] +A[i-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][j-</w:t>
      </w:r>
      <w:r w:rsidRPr="00487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cout</w:t>
      </w:r>
      <w:r w:rsidRPr="00487A62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487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sum;</w:t>
      </w:r>
    </w:p>
    <w:p w14:paraId="6A4308C8" w14:textId="77777777" w:rsidR="00AD7FFC" w:rsidRDefault="00AD7FFC"/>
    <w:sectPr w:rsidR="00AD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62"/>
    <w:rsid w:val="003B46FE"/>
    <w:rsid w:val="00487A62"/>
    <w:rsid w:val="004E667E"/>
    <w:rsid w:val="005C67D4"/>
    <w:rsid w:val="00A7158C"/>
    <w:rsid w:val="00AD7FFC"/>
    <w:rsid w:val="00D5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0927"/>
  <w15:chartTrackingRefBased/>
  <w15:docId w15:val="{15DC247F-B8A6-4C8C-A504-22C7F4A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A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DEC45FE2D584C9B0E4C51A9D45C47" ma:contentTypeVersion="2" ma:contentTypeDescription="Create a new document." ma:contentTypeScope="" ma:versionID="2d08fb4acc06e01ba7001203e39a94a7">
  <xsd:schema xmlns:xsd="http://www.w3.org/2001/XMLSchema" xmlns:xs="http://www.w3.org/2001/XMLSchema" xmlns:p="http://schemas.microsoft.com/office/2006/metadata/properties" xmlns:ns3="b351c245-516e-48ae-8622-2b0633d2e87a" targetNamespace="http://schemas.microsoft.com/office/2006/metadata/properties" ma:root="true" ma:fieldsID="9f9e2e33dd4274bd476f067b267dd321" ns3:_="">
    <xsd:import namespace="b351c245-516e-48ae-8622-2b0633d2e8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1c245-516e-48ae-8622-2b0633d2e8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51c245-516e-48ae-8622-2b0633d2e87a" xsi:nil="true"/>
  </documentManagement>
</p:properties>
</file>

<file path=customXml/itemProps1.xml><?xml version="1.0" encoding="utf-8"?>
<ds:datastoreItem xmlns:ds="http://schemas.openxmlformats.org/officeDocument/2006/customXml" ds:itemID="{21E44C37-54F8-4E1A-8093-B94B447C1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1c245-516e-48ae-8622-2b0633d2e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08ED3-921A-49E0-B112-ED0D6250C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33D4A-13A5-40FD-8F32-E2D865A645E9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b351c245-516e-48ae-8622-2b0633d2e87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Ibrahiem Adel</dc:creator>
  <cp:keywords/>
  <dc:description/>
  <cp:lastModifiedBy>Ibrahiem Adel</cp:lastModifiedBy>
  <cp:revision>2</cp:revision>
  <dcterms:created xsi:type="dcterms:W3CDTF">2024-07-19T21:09:00Z</dcterms:created>
  <dcterms:modified xsi:type="dcterms:W3CDTF">2024-07-19T21:09:00Z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0x010100610DEC45FE2D584C9B0E4C51A9D45C47</vt:lpwstr>
  </property>
</Properties>
</file>