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88FE" w14:textId="314B0DBF" w:rsidR="0058382E" w:rsidRDefault="005834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What are the advantage of Bootstrap</w:t>
      </w:r>
      <w:r w:rsidR="00F50CD3">
        <w:rPr>
          <w:sz w:val="28"/>
          <w:szCs w:val="28"/>
          <w:lang w:val="en-US"/>
        </w:rPr>
        <w:t>?</w:t>
      </w:r>
    </w:p>
    <w:p w14:paraId="70692F53" w14:textId="6FB3B63A" w:rsidR="00F50CD3" w:rsidRDefault="00460FD3">
      <w:pPr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="005A3545">
        <w:rPr>
          <w:lang w:val="en-US"/>
        </w:rPr>
        <w:t xml:space="preserve">Bootstrap is a popular </w:t>
      </w:r>
      <w:proofErr w:type="spellStart"/>
      <w:r w:rsidR="005A3545">
        <w:rPr>
          <w:lang w:val="en-US"/>
        </w:rPr>
        <w:t>fornt</w:t>
      </w:r>
      <w:proofErr w:type="spellEnd"/>
      <w:r w:rsidR="005A3545">
        <w:rPr>
          <w:lang w:val="en-US"/>
        </w:rPr>
        <w:t xml:space="preserve">-end </w:t>
      </w:r>
      <w:proofErr w:type="spellStart"/>
      <w:r w:rsidR="005A3545">
        <w:rPr>
          <w:lang w:val="en-US"/>
        </w:rPr>
        <w:t>faramework</w:t>
      </w:r>
      <w:proofErr w:type="spellEnd"/>
      <w:r w:rsidR="005A3545">
        <w:rPr>
          <w:lang w:val="en-US"/>
        </w:rPr>
        <w:t xml:space="preserve"> that </w:t>
      </w:r>
      <w:r w:rsidR="00E86F72">
        <w:rPr>
          <w:lang w:val="en-US"/>
        </w:rPr>
        <w:t>provides a set of tools features to help developers</w:t>
      </w:r>
      <w:r w:rsidR="001D23F8">
        <w:rPr>
          <w:lang w:val="en-US"/>
        </w:rPr>
        <w:t xml:space="preserve"> create responsive, mobile- first websites quickly and ea</w:t>
      </w:r>
      <w:r w:rsidR="00E32AE6">
        <w:rPr>
          <w:lang w:val="en-US"/>
        </w:rPr>
        <w:t>sily.</w:t>
      </w:r>
    </w:p>
    <w:p w14:paraId="540A3585" w14:textId="14BE30C2" w:rsidR="00E32AE6" w:rsidRDefault="00E32A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a- Open-source and free</w:t>
      </w:r>
    </w:p>
    <w:p w14:paraId="326200A7" w14:textId="657E783B" w:rsidR="00E32AE6" w:rsidRDefault="00E32A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b- Easy to use</w:t>
      </w:r>
    </w:p>
    <w:p w14:paraId="46641794" w14:textId="608B7C45" w:rsidR="00E32AE6" w:rsidRDefault="00E32A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c- saves times</w:t>
      </w:r>
    </w:p>
    <w:p w14:paraId="301CDE55" w14:textId="2B60CB3D" w:rsidR="00E32AE6" w:rsidRDefault="00E32A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d-</w:t>
      </w:r>
      <w:r w:rsidR="00BD3007">
        <w:rPr>
          <w:sz w:val="28"/>
          <w:szCs w:val="28"/>
          <w:lang w:val="en-US"/>
        </w:rPr>
        <w:t xml:space="preserve"> Responsive</w:t>
      </w:r>
    </w:p>
    <w:p w14:paraId="2F829BD6" w14:textId="64B80A42" w:rsidR="00BD3007" w:rsidRDefault="00BD30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 Customizable</w:t>
      </w:r>
    </w:p>
    <w:p w14:paraId="3E868DC4" w14:textId="721D7F36" w:rsidR="00BD3007" w:rsidRDefault="00BD30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f- Cross-browser compatible</w:t>
      </w:r>
      <w:r w:rsidR="002C78DD">
        <w:rPr>
          <w:sz w:val="28"/>
          <w:szCs w:val="28"/>
          <w:lang w:val="en-US"/>
        </w:rPr>
        <w:t>.</w:t>
      </w:r>
    </w:p>
    <w:p w14:paraId="3117CB03" w14:textId="0C29A565" w:rsidR="002C78DD" w:rsidRDefault="004810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B416E4">
        <w:rPr>
          <w:sz w:val="28"/>
          <w:szCs w:val="28"/>
          <w:lang w:val="en-US"/>
        </w:rPr>
        <w:t>What is a Bootstrap Container, and how does it work?</w:t>
      </w:r>
    </w:p>
    <w:p w14:paraId="06E09BF2" w14:textId="77777777" w:rsidR="002C42B3" w:rsidRDefault="00B416E4">
      <w:pPr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="00275CB3">
        <w:rPr>
          <w:lang w:val="en-US"/>
        </w:rPr>
        <w:t xml:space="preserve">A Bootstrap container is a </w:t>
      </w:r>
      <w:r w:rsidR="0076494B">
        <w:rPr>
          <w:lang w:val="en-US"/>
        </w:rPr>
        <w:t>fundamental building block of Bootstrap that contains</w:t>
      </w:r>
      <w:r w:rsidR="00C36938">
        <w:rPr>
          <w:lang w:val="en-US"/>
        </w:rPr>
        <w:t>, pads, and aligns your content within a given device or viewport.</w:t>
      </w:r>
      <w:r w:rsidR="00C41AAB">
        <w:rPr>
          <w:lang w:val="en-US"/>
        </w:rPr>
        <w:t xml:space="preserve"> Container are used to contain</w:t>
      </w:r>
      <w:r w:rsidR="00B668E8">
        <w:rPr>
          <w:lang w:val="en-US"/>
        </w:rPr>
        <w:t>, pad ,and (sometimes) center the content within them while containers</w:t>
      </w:r>
      <w:r w:rsidR="002C42B3">
        <w:rPr>
          <w:lang w:val="en-US"/>
        </w:rPr>
        <w:t xml:space="preserve"> can be nested most layouts do not require a nested container.</w:t>
      </w:r>
    </w:p>
    <w:p w14:paraId="419F36A9" w14:textId="77777777" w:rsidR="00587B89" w:rsidRDefault="00A30DDA" w:rsidP="0058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117390">
        <w:rPr>
          <w:sz w:val="28"/>
          <w:szCs w:val="28"/>
          <w:lang w:val="en-US"/>
        </w:rPr>
        <w:t>three types of container classes available in Bootstrap</w:t>
      </w:r>
      <w:r w:rsidR="00587B89">
        <w:rPr>
          <w:sz w:val="28"/>
          <w:szCs w:val="28"/>
          <w:lang w:val="en-US"/>
        </w:rPr>
        <w:t>.</w:t>
      </w:r>
    </w:p>
    <w:p w14:paraId="241B5DB4" w14:textId="77777777" w:rsidR="00587B89" w:rsidRDefault="00587B89" w:rsidP="0058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 Default container (container)</w:t>
      </w:r>
    </w:p>
    <w:p w14:paraId="0C2D8A35" w14:textId="77777777" w:rsidR="00144AC7" w:rsidRDefault="00587B89" w:rsidP="0058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_ </w:t>
      </w:r>
      <w:r w:rsidR="00FF045C">
        <w:rPr>
          <w:sz w:val="28"/>
          <w:szCs w:val="28"/>
          <w:lang w:val="en-US"/>
        </w:rPr>
        <w:t xml:space="preserve">Responsive container (along with </w:t>
      </w:r>
      <w:proofErr w:type="spellStart"/>
      <w:r w:rsidR="00FF045C">
        <w:rPr>
          <w:sz w:val="28"/>
          <w:szCs w:val="28"/>
          <w:lang w:val="en-US"/>
        </w:rPr>
        <w:t>sm</w:t>
      </w:r>
      <w:proofErr w:type="spellEnd"/>
      <w:r w:rsidR="00FF045C">
        <w:rPr>
          <w:sz w:val="28"/>
          <w:szCs w:val="28"/>
          <w:lang w:val="en-US"/>
        </w:rPr>
        <w:t xml:space="preserve">, md, </w:t>
      </w:r>
      <w:r w:rsidR="00144AC7">
        <w:rPr>
          <w:sz w:val="28"/>
          <w:szCs w:val="28"/>
          <w:lang w:val="en-US"/>
        </w:rPr>
        <w:t xml:space="preserve">lg, xl, </w:t>
      </w:r>
      <w:proofErr w:type="spellStart"/>
      <w:r w:rsidR="00144AC7">
        <w:rPr>
          <w:sz w:val="28"/>
          <w:szCs w:val="28"/>
          <w:lang w:val="en-US"/>
        </w:rPr>
        <w:t>xxl</w:t>
      </w:r>
      <w:proofErr w:type="spellEnd"/>
      <w:r w:rsidR="00144AC7">
        <w:rPr>
          <w:sz w:val="28"/>
          <w:szCs w:val="28"/>
          <w:lang w:val="en-US"/>
        </w:rPr>
        <w:t>, )</w:t>
      </w:r>
    </w:p>
    <w:p w14:paraId="34A691FD" w14:textId="77777777" w:rsidR="00144AC7" w:rsidRDefault="00144AC7" w:rsidP="0058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 Fluid-container(container-fluid)</w:t>
      </w:r>
    </w:p>
    <w:p w14:paraId="3825CC14" w14:textId="77777777" w:rsidR="00453FF0" w:rsidRDefault="00453FF0" w:rsidP="00453F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Default-container</w:t>
      </w:r>
    </w:p>
    <w:p w14:paraId="7FB0892C" w14:textId="3E379DA4" w:rsidR="00B416E4" w:rsidRDefault="005F1198" w:rsidP="00453FF0">
      <w:pPr>
        <w:pStyle w:val="ListParagraph"/>
        <w:rPr>
          <w:lang w:val="en-US"/>
        </w:rPr>
      </w:pPr>
      <w:r>
        <w:rPr>
          <w:lang w:val="en-US"/>
        </w:rPr>
        <w:t>The default</w:t>
      </w:r>
      <w:r w:rsidR="00B67113">
        <w:rPr>
          <w:lang w:val="en-US"/>
        </w:rPr>
        <w:t xml:space="preserve"> .container </w:t>
      </w:r>
      <w:r w:rsidR="00B668E8" w:rsidRPr="00453FF0">
        <w:rPr>
          <w:lang w:val="en-US"/>
        </w:rPr>
        <w:t xml:space="preserve"> </w:t>
      </w:r>
      <w:r w:rsidR="00B67113">
        <w:rPr>
          <w:lang w:val="en-US"/>
        </w:rPr>
        <w:t>class is used to contain, pad, and align content within a given device or viewport</w:t>
      </w:r>
      <w:r w:rsidR="00A0037B">
        <w:rPr>
          <w:lang w:val="en-US"/>
        </w:rPr>
        <w:t>.</w:t>
      </w:r>
    </w:p>
    <w:p w14:paraId="5FB9380E" w14:textId="2D2AC155" w:rsidR="00310347" w:rsidRDefault="00E72C2C" w:rsidP="00453FF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33064797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53104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63307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085CF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A301E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4A12C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8109F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24C00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2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72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</w:t>
      </w:r>
      <w:r w:rsidRPr="00E72C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lastRenderedPageBreak/>
        <w:t>.js"</w:t>
      </w:r>
      <w:r w:rsidRPr="00E72C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integrity</w:t>
      </w:r>
      <w:r w:rsidRPr="00E72C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"sha384-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MrcW6ZMFYlzcLA8Nl+NtUVF0sA7MsXsP1UyJoMp4YLEuNSfAP+JcXn/tWtIaxVXM"</w:t>
      </w:r>
      <w:r w:rsidRPr="00E72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72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A643C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4092B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09960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8E126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First Bootstrap Page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25082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78608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DD5F1" w14:textId="77777777" w:rsidR="00E72C2C" w:rsidRPr="00E72C2C" w:rsidRDefault="00E72C2C" w:rsidP="00E72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72C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CEE1A" w14:textId="4F2B78E9" w:rsidR="00E72C2C" w:rsidRDefault="00E72C2C" w:rsidP="00453FF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0utput-</w:t>
      </w:r>
    </w:p>
    <w:p w14:paraId="5B001614" w14:textId="60B52E2D" w:rsidR="00E72C2C" w:rsidRDefault="002F12D0" w:rsidP="00453FF0">
      <w:pPr>
        <w:pStyle w:val="ListParagraph"/>
        <w:rPr>
          <w:sz w:val="28"/>
          <w:szCs w:val="28"/>
          <w:lang w:val="en-US"/>
        </w:rPr>
      </w:pPr>
      <w:r w:rsidRPr="002F12D0">
        <w:rPr>
          <w:noProof/>
          <w:sz w:val="28"/>
          <w:szCs w:val="28"/>
          <w:lang w:val="en-US"/>
        </w:rPr>
        <w:drawing>
          <wp:inline distT="0" distB="0" distL="0" distR="0" wp14:anchorId="21B9536F" wp14:editId="5DC2900E">
            <wp:extent cx="4864350" cy="787440"/>
            <wp:effectExtent l="0" t="0" r="0" b="0"/>
            <wp:docPr id="19971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8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30BB" w14:textId="7E3940AC" w:rsidR="002F12D0" w:rsidRDefault="00061E00" w:rsidP="00061E0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Responsive-container</w:t>
      </w:r>
    </w:p>
    <w:p w14:paraId="71B4643F" w14:textId="1FA9328A" w:rsidR="00F13E18" w:rsidRDefault="00F13E18" w:rsidP="00F13E18">
      <w:pPr>
        <w:pStyle w:val="ListParagraph"/>
        <w:rPr>
          <w:lang w:val="en-US"/>
        </w:rPr>
      </w:pPr>
      <w:r>
        <w:rPr>
          <w:lang w:val="en-US"/>
        </w:rPr>
        <w:t>Responsive containers allow you to specify a class</w:t>
      </w:r>
      <w:r w:rsidR="00125807">
        <w:rPr>
          <w:lang w:val="en-US"/>
        </w:rPr>
        <w:t xml:space="preserve"> that is wide until the specified breakpoint is reached, after which</w:t>
      </w:r>
      <w:r w:rsidR="00817C71">
        <w:rPr>
          <w:lang w:val="en-US"/>
        </w:rPr>
        <w:t xml:space="preserve"> we apply max widths for each of the higher breakpoints.</w:t>
      </w:r>
    </w:p>
    <w:p w14:paraId="02ED5D7D" w14:textId="77777777" w:rsidR="00817C71" w:rsidRDefault="00817C71" w:rsidP="00F13E18">
      <w:pPr>
        <w:pStyle w:val="ListParagraph"/>
        <w:rPr>
          <w:lang w:val="en-US"/>
        </w:rPr>
      </w:pPr>
    </w:p>
    <w:p w14:paraId="0C7376F6" w14:textId="492C479E" w:rsidR="00817C71" w:rsidRDefault="00695185" w:rsidP="00F13E1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817C7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put-</w:t>
      </w:r>
    </w:p>
    <w:p w14:paraId="3EDAEE65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87167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37F05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CAD5F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3E516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85315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84185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64C95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30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D30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DD30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DD30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DD30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DD30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4ABA0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8D524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5B2E0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</w:t>
      </w:r>
      <w:proofErr w:type="spellStart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.container-</w:t>
      </w:r>
      <w:proofErr w:type="spellStart"/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C0B53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"container-md"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.container-md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B41BA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</w:t>
      </w:r>
      <w:proofErr w:type="spellStart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.container-</w:t>
      </w:r>
      <w:proofErr w:type="spellStart"/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5367E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"container-xl"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.container-xl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842E9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</w:t>
      </w:r>
      <w:proofErr w:type="spellStart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xxl</w:t>
      </w:r>
      <w:proofErr w:type="spellEnd"/>
      <w:r w:rsidRPr="00DD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.container-</w:t>
      </w:r>
      <w:proofErr w:type="spellStart"/>
      <w:r w:rsidRPr="00DD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xxl</w:t>
      </w:r>
      <w:proofErr w:type="spellEnd"/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BB4E5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77D46" w14:textId="77777777" w:rsidR="00DD302C" w:rsidRPr="00DD302C" w:rsidRDefault="00DD302C" w:rsidP="00DD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78E0E" w14:textId="0624A012" w:rsidR="00695185" w:rsidRDefault="006767F3" w:rsidP="00F13E1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72DC7974" w14:textId="3CC7BDB1" w:rsidR="006767F3" w:rsidRDefault="0064703E" w:rsidP="00F13E18">
      <w:pPr>
        <w:pStyle w:val="ListParagraph"/>
        <w:rPr>
          <w:sz w:val="28"/>
          <w:szCs w:val="28"/>
          <w:lang w:val="en-US"/>
        </w:rPr>
      </w:pPr>
      <w:r w:rsidRPr="0064703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C4FECC" wp14:editId="016FCD9A">
            <wp:extent cx="2248016" cy="1625684"/>
            <wp:effectExtent l="0" t="0" r="0" b="0"/>
            <wp:docPr id="186313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4D52" w14:textId="54664BA1" w:rsidR="0064703E" w:rsidRDefault="00A30A7E" w:rsidP="00A30A7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Fluid-container </w:t>
      </w:r>
    </w:p>
    <w:p w14:paraId="3650BACA" w14:textId="539336D9" w:rsidR="00A30A7E" w:rsidRDefault="00A30A7E" w:rsidP="00A30A7E">
      <w:pPr>
        <w:pStyle w:val="ListParagraph"/>
        <w:rPr>
          <w:lang w:val="en-US"/>
        </w:rPr>
      </w:pPr>
      <w:r>
        <w:rPr>
          <w:lang w:val="en-US"/>
        </w:rPr>
        <w:t xml:space="preserve">Fluid-container uses the </w:t>
      </w:r>
      <w:r w:rsidR="002341E6">
        <w:rPr>
          <w:lang w:val="en-US"/>
        </w:rPr>
        <w:t>‘.container-fluid’ class. It is used for a full</w:t>
      </w:r>
      <w:r w:rsidR="00CA7F60">
        <w:rPr>
          <w:lang w:val="en-US"/>
        </w:rPr>
        <w:t>-width container, spamming the entire width of the viewport.</w:t>
      </w:r>
    </w:p>
    <w:p w14:paraId="18A6DB88" w14:textId="5E180433" w:rsidR="0099654F" w:rsidRDefault="0099654F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66693D83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9AE2B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B90D1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FA307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E1C1B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92C79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BF0AE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D0B11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F13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F13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7F13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F13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7F13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F13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E6C6E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2AF52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CC443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3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13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238A0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First Bootstrap Page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31662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some text.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E99A6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94C73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694C5" w14:textId="77777777" w:rsidR="007F13CA" w:rsidRPr="007F13CA" w:rsidRDefault="007F13CA" w:rsidP="007F1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3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13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86B49" w14:textId="6250A32B" w:rsidR="0099654F" w:rsidRDefault="007F13CA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0utput-</w:t>
      </w:r>
    </w:p>
    <w:p w14:paraId="24D87B51" w14:textId="1D4D1A81" w:rsidR="007F13CA" w:rsidRDefault="002C0A81" w:rsidP="00A30A7E">
      <w:pPr>
        <w:pStyle w:val="ListParagraph"/>
        <w:rPr>
          <w:sz w:val="28"/>
          <w:szCs w:val="28"/>
          <w:lang w:val="en-US"/>
        </w:rPr>
      </w:pPr>
      <w:r w:rsidRPr="002C0A81">
        <w:rPr>
          <w:noProof/>
          <w:sz w:val="28"/>
          <w:szCs w:val="28"/>
          <w:lang w:val="en-US"/>
        </w:rPr>
        <w:drawing>
          <wp:inline distT="0" distB="0" distL="0" distR="0" wp14:anchorId="31FE886D" wp14:editId="0CC494F8">
            <wp:extent cx="4705592" cy="914447"/>
            <wp:effectExtent l="0" t="0" r="0" b="0"/>
            <wp:docPr id="4518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51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1DEF" w14:textId="057B07E9" w:rsidR="007F2A3C" w:rsidRDefault="007F2A3C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6473BC">
        <w:rPr>
          <w:sz w:val="28"/>
          <w:szCs w:val="28"/>
          <w:lang w:val="en-US"/>
        </w:rPr>
        <w:t>What are the default Bootstrap text setting?</w:t>
      </w:r>
    </w:p>
    <w:p w14:paraId="686CF23B" w14:textId="66E04EAC" w:rsidR="006473BC" w:rsidRDefault="00970CF7" w:rsidP="00A30A7E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021F1C">
        <w:rPr>
          <w:sz w:val="28"/>
          <w:szCs w:val="28"/>
          <w:lang w:val="en-US"/>
        </w:rPr>
        <w:t xml:space="preserve">(A) </w:t>
      </w:r>
      <w:r w:rsidR="00021F1C">
        <w:rPr>
          <w:lang w:val="en-US"/>
        </w:rPr>
        <w:t>Bootstrap provides a set of default text setting that can be customized to suit your needs</w:t>
      </w:r>
      <w:r w:rsidR="00CF1D0E">
        <w:rPr>
          <w:lang w:val="en-US"/>
        </w:rPr>
        <w:t>.</w:t>
      </w:r>
    </w:p>
    <w:p w14:paraId="49D04F11" w14:textId="30FDD55C" w:rsidR="00CF1D0E" w:rsidRDefault="00CF1D0E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_ font family </w:t>
      </w:r>
    </w:p>
    <w:p w14:paraId="2D9DB161" w14:textId="3BCA1EB1" w:rsidR="00CF1D0E" w:rsidRDefault="00CF1D0E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_ font size </w:t>
      </w:r>
    </w:p>
    <w:p w14:paraId="5C18C904" w14:textId="1A5761AD" w:rsidR="00CF1D0E" w:rsidRDefault="00CF1D0E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 font weight</w:t>
      </w:r>
    </w:p>
    <w:p w14:paraId="4594F9C1" w14:textId="0D48E497" w:rsidR="00CF1D0E" w:rsidRDefault="00CF1D0E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 line height</w:t>
      </w:r>
    </w:p>
    <w:p w14:paraId="0F5ADD8A" w14:textId="0115B4A6" w:rsidR="00CF1D0E" w:rsidRDefault="00715D05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61BED23" w14:textId="051D371D" w:rsidR="00691130" w:rsidRDefault="00691130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Input- </w:t>
      </w:r>
    </w:p>
    <w:p w14:paraId="1CE97C9D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E5BB7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15CA9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CAFCA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09D8B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8AA14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166CF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1C6C1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7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27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7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27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27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28C64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AD99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0952F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7F44E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First Bootstrap Page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43212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part is inside a .container class.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1BF4B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.container class provides a responsive fixed width container.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48986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Resize the browser window to see that the container width will change at different breakpoints.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C9519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0BB80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5C1B1" w14:textId="77777777" w:rsidR="00270709" w:rsidRPr="00270709" w:rsidRDefault="00270709" w:rsidP="00270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35574" w14:textId="7397F04D" w:rsidR="00691130" w:rsidRDefault="006927FB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14E6EE41" w14:textId="04086AB0" w:rsidR="006927FB" w:rsidRDefault="007555EF" w:rsidP="00A30A7E">
      <w:pPr>
        <w:pStyle w:val="ListParagraph"/>
        <w:rPr>
          <w:sz w:val="28"/>
          <w:szCs w:val="28"/>
          <w:lang w:val="en-US"/>
        </w:rPr>
      </w:pPr>
      <w:r w:rsidRPr="007555EF">
        <w:rPr>
          <w:noProof/>
          <w:sz w:val="28"/>
          <w:szCs w:val="28"/>
          <w:lang w:val="en-US"/>
        </w:rPr>
        <w:drawing>
          <wp:inline distT="0" distB="0" distL="0" distR="0" wp14:anchorId="51F196FC" wp14:editId="171E9AFD">
            <wp:extent cx="5731510" cy="1628140"/>
            <wp:effectExtent l="0" t="0" r="2540" b="0"/>
            <wp:docPr id="109481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2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FF68" w14:textId="4B9F7F31" w:rsidR="003F07C5" w:rsidRDefault="003F07C5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What do you know about the Bootstrap Grid system?</w:t>
      </w:r>
    </w:p>
    <w:p w14:paraId="5442F7CA" w14:textId="32D5270F" w:rsidR="003F07C5" w:rsidRDefault="003F07C5" w:rsidP="00A30A7E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(A) </w:t>
      </w:r>
      <w:r w:rsidR="003C287D">
        <w:rPr>
          <w:lang w:val="en-US"/>
        </w:rPr>
        <w:t>Bootstrap’s grid system allows up to 12 columns across the page.</w:t>
      </w:r>
    </w:p>
    <w:p w14:paraId="0B45D585" w14:textId="092D763B" w:rsidR="003C287D" w:rsidRDefault="003C287D" w:rsidP="00A30A7E">
      <w:pPr>
        <w:pStyle w:val="ListParagraph"/>
        <w:rPr>
          <w:lang w:val="en-US"/>
        </w:rPr>
      </w:pPr>
      <w:r>
        <w:rPr>
          <w:lang w:val="en-US"/>
        </w:rPr>
        <w:lastRenderedPageBreak/>
        <w:t>Bootstrap’s grid system uses</w:t>
      </w:r>
      <w:r w:rsidR="00782357">
        <w:rPr>
          <w:lang w:val="en-US"/>
        </w:rPr>
        <w:t xml:space="preserve"> a series of containers. Rows, and column to layout and align content. it’s built </w:t>
      </w:r>
      <w:r w:rsidR="00643C53">
        <w:rPr>
          <w:lang w:val="en-US"/>
        </w:rPr>
        <w:t>with flexbox and is fully responsive.</w:t>
      </w:r>
    </w:p>
    <w:p w14:paraId="0392B11C" w14:textId="60480CC5" w:rsidR="00266AF6" w:rsidRDefault="00266AF6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Example-</w:t>
      </w:r>
    </w:p>
    <w:p w14:paraId="1E95D177" w14:textId="40007FA7" w:rsidR="003A5284" w:rsidRPr="00AE70EC" w:rsidRDefault="00AE70EC" w:rsidP="00AE70EC">
      <w:pPr>
        <w:pStyle w:val="ListParagraph"/>
        <w:rPr>
          <w:sz w:val="28"/>
          <w:szCs w:val="28"/>
          <w:lang w:val="en-US"/>
        </w:rPr>
      </w:pPr>
      <w:r w:rsidRPr="00AE70EC">
        <w:rPr>
          <w:noProof/>
          <w:sz w:val="28"/>
          <w:szCs w:val="28"/>
          <w:lang w:val="en-US"/>
        </w:rPr>
        <w:drawing>
          <wp:inline distT="0" distB="0" distL="0" distR="0" wp14:anchorId="2A5E2D40" wp14:editId="79E4D954">
            <wp:extent cx="5731510" cy="1977390"/>
            <wp:effectExtent l="0" t="0" r="2540" b="3810"/>
            <wp:docPr id="19281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6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706B" w14:textId="77777777" w:rsidR="003A5284" w:rsidRPr="00266AF6" w:rsidRDefault="003A5284" w:rsidP="00A30A7E">
      <w:pPr>
        <w:pStyle w:val="ListParagraph"/>
        <w:rPr>
          <w:sz w:val="28"/>
          <w:szCs w:val="28"/>
          <w:lang w:val="en-US"/>
        </w:rPr>
      </w:pPr>
    </w:p>
    <w:p w14:paraId="74D85299" w14:textId="1B44F460" w:rsidR="00643C53" w:rsidRDefault="001507EC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– </w:t>
      </w:r>
      <w:proofErr w:type="spellStart"/>
      <w:r>
        <w:rPr>
          <w:sz w:val="28"/>
          <w:szCs w:val="28"/>
          <w:lang w:val="en-US"/>
        </w:rPr>
        <w:t>xs</w:t>
      </w:r>
      <w:proofErr w:type="spellEnd"/>
      <w:r>
        <w:rPr>
          <w:sz w:val="28"/>
          <w:szCs w:val="28"/>
          <w:lang w:val="en-US"/>
        </w:rPr>
        <w:t xml:space="preserve"> (screen</w:t>
      </w:r>
      <w:r w:rsidR="00266AF6">
        <w:rPr>
          <w:sz w:val="28"/>
          <w:szCs w:val="28"/>
          <w:lang w:val="en-US"/>
        </w:rPr>
        <w:t xml:space="preserve"> less than 768 </w:t>
      </w:r>
      <w:proofErr w:type="spellStart"/>
      <w:r w:rsidR="00266AF6">
        <w:rPr>
          <w:sz w:val="28"/>
          <w:szCs w:val="28"/>
          <w:lang w:val="en-US"/>
        </w:rPr>
        <w:t>px</w:t>
      </w:r>
      <w:proofErr w:type="spellEnd"/>
      <w:r w:rsidR="00266AF6">
        <w:rPr>
          <w:sz w:val="28"/>
          <w:szCs w:val="28"/>
          <w:lang w:val="en-US"/>
        </w:rPr>
        <w:t xml:space="preserve"> wide)</w:t>
      </w:r>
    </w:p>
    <w:p w14:paraId="59DB3991" w14:textId="327F8ABC" w:rsidR="00266AF6" w:rsidRDefault="00266AF6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2- </w:t>
      </w:r>
      <w:proofErr w:type="spellStart"/>
      <w:r>
        <w:rPr>
          <w:sz w:val="28"/>
          <w:szCs w:val="28"/>
          <w:lang w:val="en-US"/>
        </w:rPr>
        <w:t>sm</w:t>
      </w:r>
      <w:proofErr w:type="spellEnd"/>
      <w:r>
        <w:rPr>
          <w:sz w:val="28"/>
          <w:szCs w:val="28"/>
          <w:lang w:val="en-US"/>
        </w:rPr>
        <w:t xml:space="preserve"> (screens equal to  or greater than 768 wide)</w:t>
      </w:r>
    </w:p>
    <w:p w14:paraId="54306067" w14:textId="00015B91" w:rsidR="00266AF6" w:rsidRDefault="00266AF6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3- md(screens equal  or greater than 992 wide)</w:t>
      </w:r>
    </w:p>
    <w:p w14:paraId="76147646" w14:textId="6118CDD0" w:rsidR="00266AF6" w:rsidRDefault="00266AF6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4- lg (screens equal to or greater than 1200 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>
        <w:rPr>
          <w:sz w:val="28"/>
          <w:szCs w:val="28"/>
          <w:lang w:val="en-US"/>
        </w:rPr>
        <w:t xml:space="preserve"> wide)</w:t>
      </w:r>
    </w:p>
    <w:p w14:paraId="61C4F29C" w14:textId="761D57F6" w:rsidR="00C22771" w:rsidRDefault="00C22771" w:rsidP="00A30A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Input- </w:t>
      </w:r>
    </w:p>
    <w:p w14:paraId="0338ACF2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F6514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58DB3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A1047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F3E33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1EC2A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DE598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DC5FF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C3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C3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9C3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C3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9C3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C3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18FF1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BF541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C9D3F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96389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C5D1B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CA295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61CCD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BA2D1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1E433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mt-3"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C3BD0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F78BF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1D96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3FA67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p-3 </w:t>
      </w:r>
      <w:proofErr w:type="spellStart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C3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 text-white"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A255F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89331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3B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384F0" w14:textId="77777777" w:rsidR="009C3B98" w:rsidRPr="009C3B98" w:rsidRDefault="009C3B98" w:rsidP="009C3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9C3B98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r w:rsidRPr="009C3B9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html</w:t>
      </w:r>
      <w:r w:rsidRPr="009C3B98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14:paraId="315835F7" w14:textId="40595786" w:rsidR="00C22771" w:rsidRPr="009C77FB" w:rsidRDefault="00A62978" w:rsidP="00A30A7E">
      <w:pPr>
        <w:pStyle w:val="ListParagraph"/>
        <w:rPr>
          <w:lang w:val="en-US"/>
        </w:rPr>
      </w:pPr>
      <w:r w:rsidRPr="009C77FB">
        <w:rPr>
          <w:lang w:val="en-US"/>
        </w:rPr>
        <w:t>Output-</w:t>
      </w:r>
    </w:p>
    <w:p w14:paraId="3FEACC8C" w14:textId="24BEF00F" w:rsidR="00A62978" w:rsidRDefault="00E22BB3" w:rsidP="00A30A7E">
      <w:pPr>
        <w:pStyle w:val="ListParagraph"/>
        <w:rPr>
          <w:sz w:val="28"/>
          <w:szCs w:val="28"/>
          <w:lang w:val="en-US"/>
        </w:rPr>
      </w:pPr>
      <w:r w:rsidRPr="00E22BB3">
        <w:rPr>
          <w:noProof/>
          <w:sz w:val="28"/>
          <w:szCs w:val="28"/>
          <w:lang w:val="en-US"/>
        </w:rPr>
        <w:drawing>
          <wp:inline distT="0" distB="0" distL="0" distR="0" wp14:anchorId="4C0C2A31" wp14:editId="275BC80E">
            <wp:extent cx="5731510" cy="787400"/>
            <wp:effectExtent l="0" t="0" r="2540" b="0"/>
            <wp:docPr id="12966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59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A23" w14:textId="45DB23C6" w:rsidR="00E22BB3" w:rsidRDefault="00E22BB3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C4062E">
        <w:rPr>
          <w:sz w:val="28"/>
          <w:szCs w:val="28"/>
          <w:lang w:val="en-US"/>
        </w:rPr>
        <w:t xml:space="preserve">Q) What is difference between Bootstrap 4 and Bootstrap 5 </w:t>
      </w:r>
      <w:r w:rsidR="004C1CE5">
        <w:rPr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6"/>
        <w:gridCol w:w="2780"/>
        <w:gridCol w:w="2770"/>
      </w:tblGrid>
      <w:tr w:rsidR="009C77FB" w14:paraId="1A3C05F8" w14:textId="77777777" w:rsidTr="00FA5E16">
        <w:tc>
          <w:tcPr>
            <w:tcW w:w="3005" w:type="dxa"/>
          </w:tcPr>
          <w:p w14:paraId="66898156" w14:textId="3D029DA3" w:rsidR="00FA5E16" w:rsidRDefault="007F4E21" w:rsidP="00E22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 of</w:t>
            </w:r>
          </w:p>
        </w:tc>
        <w:tc>
          <w:tcPr>
            <w:tcW w:w="3005" w:type="dxa"/>
          </w:tcPr>
          <w:p w14:paraId="4433AEE9" w14:textId="31E3921D" w:rsidR="00FA5E16" w:rsidRDefault="007F4E21" w:rsidP="00E22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Bootstrap 4</w:t>
            </w:r>
          </w:p>
        </w:tc>
        <w:tc>
          <w:tcPr>
            <w:tcW w:w="3006" w:type="dxa"/>
          </w:tcPr>
          <w:p w14:paraId="0DCA055A" w14:textId="0ED0C8C7" w:rsidR="00FA5E16" w:rsidRDefault="007F4E21" w:rsidP="00E22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Bootstrap 5</w:t>
            </w:r>
          </w:p>
        </w:tc>
      </w:tr>
      <w:tr w:rsidR="009C77FB" w:rsidRPr="00C21DEF" w14:paraId="337FCF3D" w14:textId="77777777" w:rsidTr="00FA5E16">
        <w:tc>
          <w:tcPr>
            <w:tcW w:w="3005" w:type="dxa"/>
          </w:tcPr>
          <w:p w14:paraId="0BBDBE62" w14:textId="59F85144" w:rsidR="00FA5E16" w:rsidRPr="00C21DEF" w:rsidRDefault="00E26F50" w:rsidP="00E22BB3">
            <w:pPr>
              <w:pStyle w:val="ListParagraph"/>
              <w:ind w:left="0"/>
              <w:rPr>
                <w:lang w:val="en-US"/>
              </w:rPr>
            </w:pPr>
            <w:r w:rsidRPr="00C21DEF">
              <w:rPr>
                <w:lang w:val="en-US"/>
              </w:rPr>
              <w:t xml:space="preserve">Grid system </w:t>
            </w:r>
          </w:p>
        </w:tc>
        <w:tc>
          <w:tcPr>
            <w:tcW w:w="3005" w:type="dxa"/>
          </w:tcPr>
          <w:p w14:paraId="093D6D6D" w14:textId="2854F94C" w:rsidR="00FA5E16" w:rsidRPr="00C21DEF" w:rsidRDefault="00E26F50" w:rsidP="00E22BB3">
            <w:pPr>
              <w:pStyle w:val="ListParagraph"/>
              <w:ind w:left="0"/>
              <w:rPr>
                <w:lang w:val="en-US"/>
              </w:rPr>
            </w:pPr>
            <w:r w:rsidRPr="00C21DEF">
              <w:rPr>
                <w:lang w:val="en-US"/>
              </w:rPr>
              <w:t>it has 5 tier</w:t>
            </w:r>
          </w:p>
        </w:tc>
        <w:tc>
          <w:tcPr>
            <w:tcW w:w="3006" w:type="dxa"/>
          </w:tcPr>
          <w:p w14:paraId="149BAE71" w14:textId="4DA631C3" w:rsidR="00FA5E16" w:rsidRPr="00C21DEF" w:rsidRDefault="00B15310" w:rsidP="00E22BB3">
            <w:pPr>
              <w:pStyle w:val="ListParagraph"/>
              <w:ind w:left="0"/>
              <w:rPr>
                <w:lang w:val="en-US"/>
              </w:rPr>
            </w:pPr>
            <w:r w:rsidRPr="00C21DEF">
              <w:rPr>
                <w:lang w:val="en-US"/>
              </w:rPr>
              <w:t>It has 6 tier</w:t>
            </w:r>
          </w:p>
        </w:tc>
      </w:tr>
      <w:tr w:rsidR="009C77FB" w14:paraId="624A1428" w14:textId="77777777" w:rsidTr="00FA5E16">
        <w:tc>
          <w:tcPr>
            <w:tcW w:w="3005" w:type="dxa"/>
          </w:tcPr>
          <w:p w14:paraId="493E14C0" w14:textId="70F02E37" w:rsidR="00FA5E16" w:rsidRPr="00B15310" w:rsidRDefault="00B15310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05" w:type="dxa"/>
          </w:tcPr>
          <w:p w14:paraId="6DAEEF6D" w14:textId="1F12F4A5" w:rsidR="00FA5E16" w:rsidRPr="00B15310" w:rsidRDefault="009D2CA6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has limited color </w:t>
            </w:r>
          </w:p>
        </w:tc>
        <w:tc>
          <w:tcPr>
            <w:tcW w:w="3006" w:type="dxa"/>
          </w:tcPr>
          <w:p w14:paraId="6B241517" w14:textId="396C3EC6" w:rsidR="00FA5E16" w:rsidRPr="009D2CA6" w:rsidRDefault="009D2CA6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Extra color added</w:t>
            </w:r>
          </w:p>
        </w:tc>
      </w:tr>
      <w:tr w:rsidR="009C77FB" w14:paraId="065FDA9A" w14:textId="77777777" w:rsidTr="00FA5E16">
        <w:tc>
          <w:tcPr>
            <w:tcW w:w="3005" w:type="dxa"/>
          </w:tcPr>
          <w:p w14:paraId="4EF425A9" w14:textId="425C98A0" w:rsidR="00FA5E16" w:rsidRPr="009D2CA6" w:rsidRDefault="005A0882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3005" w:type="dxa"/>
          </w:tcPr>
          <w:p w14:paraId="0755AA27" w14:textId="2E63681D" w:rsidR="00FA5E16" w:rsidRPr="005A0882" w:rsidRDefault="005A0882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has jQuery and all related plu</w:t>
            </w:r>
            <w:r w:rsidR="00493C29">
              <w:rPr>
                <w:lang w:val="en-US"/>
              </w:rPr>
              <w:t>gins</w:t>
            </w:r>
          </w:p>
        </w:tc>
        <w:tc>
          <w:tcPr>
            <w:tcW w:w="3006" w:type="dxa"/>
          </w:tcPr>
          <w:p w14:paraId="7C6D40E7" w14:textId="48896509" w:rsidR="00FA5E16" w:rsidRPr="00493C29" w:rsidRDefault="00493C29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jQuery is removed</w:t>
            </w:r>
          </w:p>
        </w:tc>
      </w:tr>
      <w:tr w:rsidR="009C77FB" w14:paraId="6ACF94A9" w14:textId="77777777" w:rsidTr="00FA5E16">
        <w:tc>
          <w:tcPr>
            <w:tcW w:w="3005" w:type="dxa"/>
          </w:tcPr>
          <w:p w14:paraId="26520304" w14:textId="0E7FB2BA" w:rsidR="00FA5E16" w:rsidRPr="00493C29" w:rsidRDefault="009C77FB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Internet Explore</w:t>
            </w:r>
          </w:p>
        </w:tc>
        <w:tc>
          <w:tcPr>
            <w:tcW w:w="3005" w:type="dxa"/>
          </w:tcPr>
          <w:p w14:paraId="334A655B" w14:textId="3B482E16" w:rsidR="00FA5E16" w:rsidRPr="009C77FB" w:rsidRDefault="009C77FB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Support both IE 10 and 11</w:t>
            </w:r>
          </w:p>
        </w:tc>
        <w:tc>
          <w:tcPr>
            <w:tcW w:w="3006" w:type="dxa"/>
          </w:tcPr>
          <w:p w14:paraId="481F10AD" w14:textId="0A591EAA" w:rsidR="00FA5E16" w:rsidRPr="009C77FB" w:rsidRDefault="0025434C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Doesn’t support IE and 11</w:t>
            </w:r>
          </w:p>
        </w:tc>
      </w:tr>
      <w:tr w:rsidR="009C77FB" w14:paraId="42BED750" w14:textId="77777777" w:rsidTr="00FA5E16">
        <w:tc>
          <w:tcPr>
            <w:tcW w:w="3005" w:type="dxa"/>
          </w:tcPr>
          <w:p w14:paraId="3887131A" w14:textId="593E571E" w:rsidR="00FA5E16" w:rsidRPr="0025434C" w:rsidRDefault="0025434C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Form elements </w:t>
            </w:r>
          </w:p>
        </w:tc>
        <w:tc>
          <w:tcPr>
            <w:tcW w:w="3005" w:type="dxa"/>
          </w:tcPr>
          <w:p w14:paraId="30F4A217" w14:textId="5DAD2629" w:rsidR="00FA5E16" w:rsidRPr="0025434C" w:rsidRDefault="008B15B3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 uses whatever default provide</w:t>
            </w:r>
          </w:p>
        </w:tc>
        <w:tc>
          <w:tcPr>
            <w:tcW w:w="3006" w:type="dxa"/>
          </w:tcPr>
          <w:p w14:paraId="33FB176F" w14:textId="3157B6C7" w:rsidR="00FA5E16" w:rsidRPr="008B15B3" w:rsidRDefault="00E43736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 can be customized and form controls can be added they would not depend on browser</w:t>
            </w:r>
          </w:p>
        </w:tc>
      </w:tr>
      <w:tr w:rsidR="009C77FB" w14:paraId="5E358CB9" w14:textId="77777777" w:rsidTr="00FA5E16">
        <w:tc>
          <w:tcPr>
            <w:tcW w:w="3005" w:type="dxa"/>
          </w:tcPr>
          <w:p w14:paraId="2E56F7AC" w14:textId="37DF0E52" w:rsidR="00FA5E16" w:rsidRPr="00A57C11" w:rsidRDefault="00A57C11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Utility API </w:t>
            </w:r>
          </w:p>
        </w:tc>
        <w:tc>
          <w:tcPr>
            <w:tcW w:w="3005" w:type="dxa"/>
          </w:tcPr>
          <w:p w14:paraId="596852A1" w14:textId="2CFA7880" w:rsidR="00FA5E16" w:rsidRPr="00A57C11" w:rsidRDefault="00EF4FCC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modify utilities</w:t>
            </w:r>
          </w:p>
        </w:tc>
        <w:tc>
          <w:tcPr>
            <w:tcW w:w="3006" w:type="dxa"/>
          </w:tcPr>
          <w:p w14:paraId="1236DFD4" w14:textId="064B962D" w:rsidR="00FA5E16" w:rsidRPr="00EF4FCC" w:rsidRDefault="002B4A60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and also create our own utilities</w:t>
            </w:r>
          </w:p>
        </w:tc>
      </w:tr>
      <w:tr w:rsidR="009C77FB" w14:paraId="01EF5197" w14:textId="77777777" w:rsidTr="00FA5E16">
        <w:tc>
          <w:tcPr>
            <w:tcW w:w="3005" w:type="dxa"/>
          </w:tcPr>
          <w:p w14:paraId="476484B3" w14:textId="22ACDF33" w:rsidR="00FA5E16" w:rsidRPr="002B4A60" w:rsidRDefault="006843C3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Gutter</w:t>
            </w:r>
          </w:p>
        </w:tc>
        <w:tc>
          <w:tcPr>
            <w:tcW w:w="3005" w:type="dxa"/>
          </w:tcPr>
          <w:p w14:paraId="7643ABA7" w14:textId="22E2FA4C" w:rsidR="00FA5E16" w:rsidRPr="006843C3" w:rsidRDefault="006843C3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 gutter with font size in 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3006" w:type="dxa"/>
          </w:tcPr>
          <w:p w14:paraId="1D1D23B3" w14:textId="5AB22BAC" w:rsidR="00FA5E16" w:rsidRPr="00C216AD" w:rsidRDefault="00C216AD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gutter with font size in rem</w:t>
            </w:r>
          </w:p>
        </w:tc>
      </w:tr>
      <w:tr w:rsidR="009C77FB" w14:paraId="72D85B33" w14:textId="77777777" w:rsidTr="00FA5E16">
        <w:tc>
          <w:tcPr>
            <w:tcW w:w="3005" w:type="dxa"/>
          </w:tcPr>
          <w:p w14:paraId="5519ACE0" w14:textId="0134016A" w:rsidR="00FA5E16" w:rsidRPr="00C11C16" w:rsidRDefault="00C11C16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Vertical classes</w:t>
            </w:r>
          </w:p>
        </w:tc>
        <w:tc>
          <w:tcPr>
            <w:tcW w:w="3005" w:type="dxa"/>
          </w:tcPr>
          <w:p w14:paraId="5509EEDC" w14:textId="235E57A6" w:rsidR="00FA5E16" w:rsidRPr="00C11C16" w:rsidRDefault="00C11C16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Columns can be </w:t>
            </w:r>
            <w:proofErr w:type="spellStart"/>
            <w:r>
              <w:rPr>
                <w:lang w:val="en-US"/>
              </w:rPr>
              <w:t>positoned</w:t>
            </w:r>
            <w:proofErr w:type="spellEnd"/>
          </w:p>
        </w:tc>
        <w:tc>
          <w:tcPr>
            <w:tcW w:w="3006" w:type="dxa"/>
          </w:tcPr>
          <w:p w14:paraId="791D4476" w14:textId="05E74569" w:rsidR="00FA5E16" w:rsidRPr="00303B7F" w:rsidRDefault="00303B7F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Columns cannot be positioned relative</w:t>
            </w:r>
          </w:p>
        </w:tc>
      </w:tr>
      <w:tr w:rsidR="009C77FB" w14:paraId="4B0302D1" w14:textId="77777777" w:rsidTr="00FA5E16">
        <w:tc>
          <w:tcPr>
            <w:tcW w:w="3005" w:type="dxa"/>
          </w:tcPr>
          <w:p w14:paraId="712FA8F0" w14:textId="1A9C22D1" w:rsidR="00FA5E16" w:rsidRPr="00F46E9F" w:rsidRDefault="00F46E9F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icon</w:t>
            </w:r>
          </w:p>
        </w:tc>
        <w:tc>
          <w:tcPr>
            <w:tcW w:w="3005" w:type="dxa"/>
          </w:tcPr>
          <w:p w14:paraId="4C70F14E" w14:textId="18BA5F21" w:rsidR="00FA5E16" w:rsidRPr="00F46E9F" w:rsidRDefault="00F46E9F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Doesn’t have its own SVG icons</w:t>
            </w:r>
          </w:p>
        </w:tc>
        <w:tc>
          <w:tcPr>
            <w:tcW w:w="3006" w:type="dxa"/>
          </w:tcPr>
          <w:p w14:paraId="23E60964" w14:textId="4DC538C7" w:rsidR="00FA5E16" w:rsidRPr="006A6F33" w:rsidRDefault="006A6F33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Its own SVG icons</w:t>
            </w:r>
          </w:p>
        </w:tc>
      </w:tr>
      <w:tr w:rsidR="009C77FB" w14:paraId="367A5EE1" w14:textId="77777777" w:rsidTr="00FA5E16">
        <w:tc>
          <w:tcPr>
            <w:tcW w:w="3005" w:type="dxa"/>
          </w:tcPr>
          <w:p w14:paraId="4D8FDC53" w14:textId="65981DCB" w:rsidR="00FA5E16" w:rsidRPr="00C21DEF" w:rsidRDefault="00C21DEF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jumbotron</w:t>
            </w:r>
          </w:p>
        </w:tc>
        <w:tc>
          <w:tcPr>
            <w:tcW w:w="3005" w:type="dxa"/>
          </w:tcPr>
          <w:p w14:paraId="2304322C" w14:textId="3ECC47F2" w:rsidR="00FA5E16" w:rsidRPr="00C21DEF" w:rsidRDefault="00C21DEF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Its </w:t>
            </w:r>
            <w:r w:rsidR="00D13A64">
              <w:rPr>
                <w:lang w:val="en-US"/>
              </w:rPr>
              <w:t>supported</w:t>
            </w:r>
          </w:p>
        </w:tc>
        <w:tc>
          <w:tcPr>
            <w:tcW w:w="3006" w:type="dxa"/>
          </w:tcPr>
          <w:p w14:paraId="7305898A" w14:textId="2344A23F" w:rsidR="00FA5E16" w:rsidRPr="00D13A64" w:rsidRDefault="00D13A64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Doesn’t </w:t>
            </w:r>
            <w:proofErr w:type="spellStart"/>
            <w:r>
              <w:rPr>
                <w:lang w:val="en-US"/>
              </w:rPr>
              <w:t>supporte</w:t>
            </w:r>
            <w:proofErr w:type="spellEnd"/>
          </w:p>
        </w:tc>
      </w:tr>
      <w:tr w:rsidR="009C77FB" w14:paraId="79870693" w14:textId="77777777" w:rsidTr="00FA5E16">
        <w:tc>
          <w:tcPr>
            <w:tcW w:w="3005" w:type="dxa"/>
          </w:tcPr>
          <w:p w14:paraId="0F96BF60" w14:textId="3BE09319" w:rsidR="00FA5E16" w:rsidRPr="00D13A64" w:rsidRDefault="00CA2FD2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deck</w:t>
            </w:r>
          </w:p>
        </w:tc>
        <w:tc>
          <w:tcPr>
            <w:tcW w:w="3005" w:type="dxa"/>
          </w:tcPr>
          <w:p w14:paraId="25386CFD" w14:textId="3AD3229D" w:rsidR="00FA5E16" w:rsidRPr="00CA2FD2" w:rsidRDefault="00CA2FD2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deck card used to create a set of card with equal width and height</w:t>
            </w:r>
          </w:p>
        </w:tc>
        <w:tc>
          <w:tcPr>
            <w:tcW w:w="3006" w:type="dxa"/>
          </w:tcPr>
          <w:p w14:paraId="00B9F8B6" w14:textId="4BE680A7" w:rsidR="00FA5E16" w:rsidRPr="00725009" w:rsidRDefault="00725009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deck class remove</w:t>
            </w:r>
          </w:p>
        </w:tc>
      </w:tr>
      <w:tr w:rsidR="009C77FB" w14:paraId="64F4459A" w14:textId="77777777" w:rsidTr="00FA5E16">
        <w:tc>
          <w:tcPr>
            <w:tcW w:w="3005" w:type="dxa"/>
          </w:tcPr>
          <w:p w14:paraId="4C1438E7" w14:textId="7BAD7D0A" w:rsidR="00FA5E16" w:rsidRPr="00725009" w:rsidRDefault="00CD4CC7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Navbar </w:t>
            </w:r>
          </w:p>
        </w:tc>
        <w:tc>
          <w:tcPr>
            <w:tcW w:w="3005" w:type="dxa"/>
          </w:tcPr>
          <w:p w14:paraId="3ED7D2E8" w14:textId="091128DB" w:rsidR="00FA5E16" w:rsidRPr="00CD4CC7" w:rsidRDefault="00CD4CC7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have inline-block property and we will get white dropdown</w:t>
            </w:r>
          </w:p>
        </w:tc>
        <w:tc>
          <w:tcPr>
            <w:tcW w:w="3006" w:type="dxa"/>
          </w:tcPr>
          <w:p w14:paraId="78C2D1B7" w14:textId="3D1AF90E" w:rsidR="00FA5E16" w:rsidRPr="00844A68" w:rsidRDefault="00844A68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Inline- block property is removed and we will get black dropdown</w:t>
            </w:r>
          </w:p>
        </w:tc>
      </w:tr>
      <w:tr w:rsidR="009C77FB" w14:paraId="6431C8E1" w14:textId="77777777" w:rsidTr="00FA5E16">
        <w:tc>
          <w:tcPr>
            <w:tcW w:w="3005" w:type="dxa"/>
          </w:tcPr>
          <w:p w14:paraId="0A1F02FC" w14:textId="4D4DF53C" w:rsidR="00FA5E16" w:rsidRPr="00E1342E" w:rsidRDefault="00E1342E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Static site generator</w:t>
            </w:r>
          </w:p>
        </w:tc>
        <w:tc>
          <w:tcPr>
            <w:tcW w:w="3005" w:type="dxa"/>
          </w:tcPr>
          <w:p w14:paraId="62C22F73" w14:textId="2B1BD394" w:rsidR="00FA5E16" w:rsidRPr="00E1342E" w:rsidRDefault="00231E1E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Uses Jekyll software</w:t>
            </w:r>
          </w:p>
        </w:tc>
        <w:tc>
          <w:tcPr>
            <w:tcW w:w="3006" w:type="dxa"/>
          </w:tcPr>
          <w:p w14:paraId="4EA32791" w14:textId="06D30B20" w:rsidR="00FA5E16" w:rsidRPr="00231E1E" w:rsidRDefault="00231E1E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Uses Hugo </w:t>
            </w:r>
            <w:proofErr w:type="spellStart"/>
            <w:r>
              <w:rPr>
                <w:lang w:val="en-US"/>
              </w:rPr>
              <w:t>softwere</w:t>
            </w:r>
            <w:proofErr w:type="spellEnd"/>
          </w:p>
        </w:tc>
      </w:tr>
      <w:tr w:rsidR="009C77FB" w14:paraId="4008EE97" w14:textId="77777777" w:rsidTr="00FA5E16">
        <w:tc>
          <w:tcPr>
            <w:tcW w:w="3005" w:type="dxa"/>
          </w:tcPr>
          <w:p w14:paraId="64F44C75" w14:textId="73A6483F" w:rsidR="00FA5E16" w:rsidRPr="006C2347" w:rsidRDefault="006C2347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Flexbox grid</w:t>
            </w:r>
          </w:p>
        </w:tc>
        <w:tc>
          <w:tcPr>
            <w:tcW w:w="3005" w:type="dxa"/>
          </w:tcPr>
          <w:p w14:paraId="0B2613DA" w14:textId="05868425" w:rsidR="00FA5E16" w:rsidRPr="006C2347" w:rsidRDefault="006C2347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Easier to implement </w:t>
            </w:r>
            <w:proofErr w:type="spellStart"/>
            <w:r>
              <w:rPr>
                <w:lang w:val="en-US"/>
              </w:rPr>
              <w:t>vartical</w:t>
            </w:r>
            <w:proofErr w:type="spellEnd"/>
            <w:r>
              <w:rPr>
                <w:lang w:val="en-US"/>
              </w:rPr>
              <w:t xml:space="preserve"> designs and the columns and row can be</w:t>
            </w:r>
            <w:r w:rsidR="006D0C56">
              <w:rPr>
                <w:lang w:val="en-US"/>
              </w:rPr>
              <w:t xml:space="preserve"> easily be implemented</w:t>
            </w:r>
          </w:p>
        </w:tc>
        <w:tc>
          <w:tcPr>
            <w:tcW w:w="3006" w:type="dxa"/>
          </w:tcPr>
          <w:p w14:paraId="4ED44286" w14:textId="74E17F29" w:rsidR="00FA5E16" w:rsidRPr="00BD21A0" w:rsidRDefault="00BD21A0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Advance grid system is made available</w:t>
            </w:r>
          </w:p>
        </w:tc>
      </w:tr>
      <w:tr w:rsidR="009C77FB" w14:paraId="612BCB2B" w14:textId="77777777" w:rsidTr="00FA5E16">
        <w:tc>
          <w:tcPr>
            <w:tcW w:w="3005" w:type="dxa"/>
          </w:tcPr>
          <w:p w14:paraId="31B5DD84" w14:textId="02CFA08A" w:rsidR="00FA5E16" w:rsidRPr="006D0C56" w:rsidRDefault="006D0C56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RTL (Right to left ) Supports</w:t>
            </w:r>
          </w:p>
        </w:tc>
        <w:tc>
          <w:tcPr>
            <w:tcW w:w="3005" w:type="dxa"/>
          </w:tcPr>
          <w:p w14:paraId="28FFCF72" w14:textId="7D342138" w:rsidR="00FA5E16" w:rsidRPr="00C23811" w:rsidRDefault="00C23811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does not enable </w:t>
            </w:r>
            <w:proofErr w:type="spellStart"/>
            <w:r>
              <w:rPr>
                <w:lang w:val="en-US"/>
              </w:rPr>
              <w:t>Rtl</w:t>
            </w:r>
            <w:proofErr w:type="spellEnd"/>
          </w:p>
        </w:tc>
        <w:tc>
          <w:tcPr>
            <w:tcW w:w="3006" w:type="dxa"/>
          </w:tcPr>
          <w:p w14:paraId="78C60E9E" w14:textId="67C8A257" w:rsidR="00FA5E16" w:rsidRPr="00C23811" w:rsidRDefault="00C23811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enables RTL</w:t>
            </w:r>
          </w:p>
        </w:tc>
      </w:tr>
      <w:tr w:rsidR="009C77FB" w14:paraId="5E76EDB1" w14:textId="77777777" w:rsidTr="00FA5E16">
        <w:tc>
          <w:tcPr>
            <w:tcW w:w="3005" w:type="dxa"/>
          </w:tcPr>
          <w:p w14:paraId="681E0F8E" w14:textId="1D7ACAB9" w:rsidR="00FA5E16" w:rsidRPr="00C23811" w:rsidRDefault="006B03CE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Off </w:t>
            </w:r>
            <w:proofErr w:type="spellStart"/>
            <w:r>
              <w:rPr>
                <w:lang w:val="en-US"/>
              </w:rPr>
              <w:t>cnavas</w:t>
            </w:r>
            <w:proofErr w:type="spellEnd"/>
          </w:p>
        </w:tc>
        <w:tc>
          <w:tcPr>
            <w:tcW w:w="3005" w:type="dxa"/>
          </w:tcPr>
          <w:p w14:paraId="644799BE" w14:textId="48BED82D" w:rsidR="00FA5E16" w:rsidRPr="006B03CE" w:rsidRDefault="006B03CE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does not support off canvas</w:t>
            </w:r>
          </w:p>
        </w:tc>
        <w:tc>
          <w:tcPr>
            <w:tcW w:w="3006" w:type="dxa"/>
          </w:tcPr>
          <w:p w14:paraId="29E20217" w14:textId="6C4F74C2" w:rsidR="00FA5E16" w:rsidRPr="006B03CE" w:rsidRDefault="006B03CE" w:rsidP="00E22B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support off canvas </w:t>
            </w:r>
          </w:p>
        </w:tc>
      </w:tr>
      <w:tr w:rsidR="00B82713" w14:paraId="23B3C5B4" w14:textId="77777777" w:rsidTr="00FA5E16">
        <w:tc>
          <w:tcPr>
            <w:tcW w:w="3005" w:type="dxa"/>
          </w:tcPr>
          <w:p w14:paraId="1E1E918E" w14:textId="77777777" w:rsidR="00B82713" w:rsidRDefault="00B82713" w:rsidP="00E22BB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15C2C609" w14:textId="77777777" w:rsidR="00B82713" w:rsidRDefault="00B82713" w:rsidP="00E22BB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6C340BC0" w14:textId="77777777" w:rsidR="00B82713" w:rsidRDefault="00B82713" w:rsidP="00E22BB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AA187D3" w14:textId="77777777" w:rsidR="004C1CE5" w:rsidRDefault="004C1CE5" w:rsidP="00E22BB3">
      <w:pPr>
        <w:pStyle w:val="ListParagraph"/>
        <w:rPr>
          <w:sz w:val="28"/>
          <w:szCs w:val="28"/>
          <w:lang w:val="en-US"/>
        </w:rPr>
      </w:pPr>
    </w:p>
    <w:p w14:paraId="1B31573B" w14:textId="326FA013" w:rsidR="00B82713" w:rsidRDefault="00B82713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(Q) What is the button Group, and what is the class for a basic Button Group?</w:t>
      </w:r>
    </w:p>
    <w:p w14:paraId="22EEA429" w14:textId="797B7490" w:rsidR="00B82713" w:rsidRDefault="00DF3190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>A.</w:t>
      </w:r>
      <w:r w:rsidR="00CA7FF1">
        <w:rPr>
          <w:lang w:val="en-US"/>
        </w:rPr>
        <w:t xml:space="preserve"> </w:t>
      </w:r>
      <w:r w:rsidR="004A698E">
        <w:rPr>
          <w:lang w:val="en-US"/>
        </w:rPr>
        <w:t xml:space="preserve">A button group is a component in Bootstrap that groups a series of buttons </w:t>
      </w:r>
      <w:r w:rsidR="002A545D">
        <w:rPr>
          <w:lang w:val="en-US"/>
        </w:rPr>
        <w:t>together on a single line and superpowers them with Java</w:t>
      </w:r>
      <w:r w:rsidR="004C7E78">
        <w:rPr>
          <w:lang w:val="en-US"/>
        </w:rPr>
        <w:t>S</w:t>
      </w:r>
      <w:r w:rsidR="002A545D">
        <w:rPr>
          <w:lang w:val="en-US"/>
        </w:rPr>
        <w:t>cript.</w:t>
      </w:r>
    </w:p>
    <w:p w14:paraId="093B09FA" w14:textId="312362DD" w:rsidR="004C7E78" w:rsidRDefault="004C7E78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4EC3E908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FB81D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71311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3478B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C8D91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FC713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4DDBF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BCAEB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6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B6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7B6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B6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7B6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B6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46DBE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2D9BC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7AE41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-group"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4CCDB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Apple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3ADD9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Samsung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131D3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6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B6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Sony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15D3F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2FB73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E254224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75756" w14:textId="77777777" w:rsidR="007B6927" w:rsidRPr="007B6927" w:rsidRDefault="007B6927" w:rsidP="007B6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6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6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F82FA" w14:textId="77777777" w:rsidR="004C7E78" w:rsidRDefault="004C7E78" w:rsidP="00E22BB3">
      <w:pPr>
        <w:pStyle w:val="ListParagraph"/>
        <w:rPr>
          <w:sz w:val="28"/>
          <w:szCs w:val="28"/>
          <w:lang w:val="en-US"/>
        </w:rPr>
      </w:pPr>
    </w:p>
    <w:p w14:paraId="7EB23562" w14:textId="5617185E" w:rsidR="00DD1C6A" w:rsidRDefault="00DD1C6A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020452EE" w14:textId="1A27B03E" w:rsidR="00DD1C6A" w:rsidRDefault="001C07D5" w:rsidP="00E22BB3">
      <w:pPr>
        <w:pStyle w:val="ListParagraph"/>
        <w:rPr>
          <w:sz w:val="28"/>
          <w:szCs w:val="28"/>
          <w:lang w:val="en-US"/>
        </w:rPr>
      </w:pPr>
      <w:r w:rsidRPr="001C07D5">
        <w:rPr>
          <w:noProof/>
          <w:sz w:val="28"/>
          <w:szCs w:val="28"/>
          <w:lang w:val="en-US"/>
        </w:rPr>
        <w:drawing>
          <wp:inline distT="0" distB="0" distL="0" distR="0" wp14:anchorId="7FA106F2" wp14:editId="5F947C9B">
            <wp:extent cx="3759393" cy="901746"/>
            <wp:effectExtent l="0" t="0" r="0" b="0"/>
            <wp:docPr id="149963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32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14FF" w14:textId="77777777" w:rsidR="001C07D5" w:rsidRDefault="001C07D5" w:rsidP="00E22BB3">
      <w:pPr>
        <w:pStyle w:val="ListParagraph"/>
        <w:rPr>
          <w:sz w:val="28"/>
          <w:szCs w:val="28"/>
          <w:lang w:val="en-US"/>
        </w:rPr>
      </w:pPr>
    </w:p>
    <w:p w14:paraId="2871A30E" w14:textId="2D7FB7B0" w:rsidR="001C07D5" w:rsidRDefault="00006773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How can you use Bootstrap to make thumbnails?</w:t>
      </w:r>
    </w:p>
    <w:p w14:paraId="54AFC594" w14:textId="6456C4F6" w:rsidR="00006773" w:rsidRDefault="007A463B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</w:p>
    <w:p w14:paraId="72A04536" w14:textId="701BCB50" w:rsidR="007A463B" w:rsidRDefault="007A463B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Step 1- </w:t>
      </w:r>
      <w:r w:rsidR="00EF1DC1">
        <w:rPr>
          <w:lang w:val="en-US"/>
        </w:rPr>
        <w:t xml:space="preserve">Include Bootstrap and </w:t>
      </w:r>
      <w:proofErr w:type="spellStart"/>
      <w:r w:rsidR="00EF1DC1">
        <w:rPr>
          <w:lang w:val="en-US"/>
        </w:rPr>
        <w:t>JQuery</w:t>
      </w:r>
      <w:proofErr w:type="spellEnd"/>
      <w:r w:rsidR="00EF1DC1">
        <w:rPr>
          <w:lang w:val="en-US"/>
        </w:rPr>
        <w:t xml:space="preserve"> CDN into the &lt;head&gt; tag before all other stylesheet</w:t>
      </w:r>
      <w:r w:rsidR="008F3035">
        <w:rPr>
          <w:lang w:val="en-US"/>
        </w:rPr>
        <w:t>s to load our CSS.</w:t>
      </w:r>
    </w:p>
    <w:p w14:paraId="2417A051" w14:textId="3549D139" w:rsidR="008F3035" w:rsidRDefault="008F3035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Step-2 </w:t>
      </w:r>
      <w:r>
        <w:rPr>
          <w:lang w:val="en-US"/>
        </w:rPr>
        <w:t xml:space="preserve">Add </w:t>
      </w:r>
      <w:r w:rsidR="00BC172C">
        <w:rPr>
          <w:lang w:val="en-US"/>
        </w:rPr>
        <w:t>&lt;div&gt; tag in the HTML body with the class row in that &lt;div&gt; create four div section</w:t>
      </w:r>
      <w:r w:rsidR="009A2EF8">
        <w:rPr>
          <w:lang w:val="en-US"/>
        </w:rPr>
        <w:t xml:space="preserve"> to create four images.</w:t>
      </w:r>
    </w:p>
    <w:p w14:paraId="6243AD93" w14:textId="3A4CA22C" w:rsidR="009A2EF8" w:rsidRDefault="009A2EF8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Step-3 </w:t>
      </w:r>
      <w:r>
        <w:rPr>
          <w:lang w:val="en-US"/>
        </w:rPr>
        <w:t>Add “col-sm-6” and “col-md-3” to four div section which create webpage responsive.</w:t>
      </w:r>
    </w:p>
    <w:p w14:paraId="01B6425C" w14:textId="201784E0" w:rsidR="003D5207" w:rsidRDefault="003D5207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Step-4 </w:t>
      </w:r>
      <w:r>
        <w:rPr>
          <w:lang w:val="en-US"/>
        </w:rPr>
        <w:t>Add &lt;a&gt; tag with class value thumbnail to define the link of the image in the next line.</w:t>
      </w:r>
    </w:p>
    <w:p w14:paraId="68518313" w14:textId="6F415CC2" w:rsidR="003D5207" w:rsidRDefault="009270AD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3167AB23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D3767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35485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E2D96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7A0F8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71CE4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C25A7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D54CF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8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8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58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8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58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8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B3436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EB923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12C10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42C11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B623E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4A4BC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"https://th.bing.com/th?id=OIP.QIGQqVlSAO4zEfVk4FCSzAHaFj&amp;w=288&amp;h=216&amp;c=8&amp;rs=1&amp;qlt=90&amp;o=6&amp;dpr=1.5&amp;pid=3.1&amp;rm=2"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200px;"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0B3AF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A364A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7613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B6B6E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51B1A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"https://th.bing.com/th?id=OIP.QIGQqVlSAO4zEfVk4FCSzAHaFj&amp;w=288&amp;h=216&amp;c=8&amp;rs=1&amp;qlt=90&amp;o=6&amp;dpr=1.5&amp;pid=3.1&amp;rm=2"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200px;"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D8602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AB67C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77446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46C9F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7E0FC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"https://th.bing.com/th?id=OIP.QIGQqVlSAO4zEfVk4FCSzAHaFj&amp;w=288&amp;h=216&amp;c=8&amp;rs=1&amp;qlt=90&amp;o=6&amp;dpr=1.5&amp;pid=3.1&amp;rm=2"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200px;"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EF97D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6175C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B144B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63BFE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84255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"https://th.bing.com/th?id=OIP.QIGQqVlSAO4zEfVk4FCSzAHaFj&amp;w=288&amp;h=216&amp;c=8&amp;rs=1&amp;qlt=90&amp;o=6&amp;dpr=1.5&amp;pid=3.1&amp;rm=2"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200px;"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BD86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4A740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13FE7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D724A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162D8A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DEADD" w14:textId="77777777" w:rsidR="005872C1" w:rsidRPr="005872C1" w:rsidRDefault="005872C1" w:rsidP="0058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72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901FA" w14:textId="623145B0" w:rsidR="009270AD" w:rsidRDefault="00DC61B6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42BF1514" w14:textId="66D411F5" w:rsidR="00DC61B6" w:rsidRDefault="000761B7" w:rsidP="00E22BB3">
      <w:pPr>
        <w:pStyle w:val="ListParagraph"/>
        <w:rPr>
          <w:sz w:val="28"/>
          <w:szCs w:val="28"/>
          <w:lang w:val="en-US"/>
        </w:rPr>
      </w:pPr>
      <w:r w:rsidRPr="000761B7">
        <w:rPr>
          <w:noProof/>
          <w:sz w:val="28"/>
          <w:szCs w:val="28"/>
          <w:lang w:val="en-US"/>
        </w:rPr>
        <w:drawing>
          <wp:inline distT="0" distB="0" distL="0" distR="0" wp14:anchorId="70C1C0C3" wp14:editId="79A96D52">
            <wp:extent cx="5731510" cy="1168400"/>
            <wp:effectExtent l="0" t="0" r="2540" b="0"/>
            <wp:docPr id="127569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92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FAE" w14:textId="3A4BB12D" w:rsidR="000761B7" w:rsidRDefault="000761B7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0B356D">
        <w:rPr>
          <w:sz w:val="28"/>
          <w:szCs w:val="28"/>
          <w:lang w:val="en-US"/>
        </w:rPr>
        <w:t>In Bootstrap 4, what is flexbox</w:t>
      </w:r>
      <w:r w:rsidR="009D5F3C">
        <w:rPr>
          <w:sz w:val="28"/>
          <w:szCs w:val="28"/>
          <w:lang w:val="en-US"/>
        </w:rPr>
        <w:t>?</w:t>
      </w:r>
    </w:p>
    <w:p w14:paraId="0F813840" w14:textId="00FE35B4" w:rsidR="009D5F3C" w:rsidRDefault="009D5F3C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>
        <w:rPr>
          <w:lang w:val="en-US"/>
        </w:rPr>
        <w:t>Bootstrap 4 now uses flexbox, instead of floats, to handle the layout. The flexible box layout modules, makes it easier to design flexible responsive layout structure without using float</w:t>
      </w:r>
      <w:r w:rsidR="004536DF">
        <w:rPr>
          <w:lang w:val="en-US"/>
        </w:rPr>
        <w:t xml:space="preserve"> or positioning.</w:t>
      </w:r>
    </w:p>
    <w:p w14:paraId="5C006D82" w14:textId="75997906" w:rsidR="004536DF" w:rsidRDefault="004536DF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>Input –</w:t>
      </w:r>
    </w:p>
    <w:p w14:paraId="5D52EDA9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444F6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65FAA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0F5D7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42753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57C68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29924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9E18E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81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81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081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81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081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81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ED882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4B77D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FFC18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6FBB6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justify-content-around text-white"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34A88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"p-3 </w:t>
      </w:r>
      <w:proofErr w:type="spellStart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flex1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F464F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"p-3 </w:t>
      </w:r>
      <w:proofErr w:type="spellStart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flex2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904C4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"p-3 </w:t>
      </w:r>
      <w:proofErr w:type="spellStart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81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flex3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8924B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11ED7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8DE8C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E5C6E" w14:textId="77777777" w:rsidR="000810D1" w:rsidRPr="000810D1" w:rsidRDefault="000810D1" w:rsidP="00081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810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B3F6A" w14:textId="573576C0" w:rsidR="004536DF" w:rsidRDefault="002737FB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Output- </w:t>
      </w:r>
    </w:p>
    <w:p w14:paraId="58518756" w14:textId="28DDEDB3" w:rsidR="00610256" w:rsidRDefault="00610256" w:rsidP="00E22BB3">
      <w:pPr>
        <w:pStyle w:val="ListParagraph"/>
        <w:rPr>
          <w:sz w:val="28"/>
          <w:szCs w:val="28"/>
          <w:lang w:val="en-US"/>
        </w:rPr>
      </w:pPr>
      <w:r w:rsidRPr="00610256">
        <w:rPr>
          <w:noProof/>
          <w:sz w:val="28"/>
          <w:szCs w:val="28"/>
          <w:lang w:val="en-US"/>
        </w:rPr>
        <w:drawing>
          <wp:inline distT="0" distB="0" distL="0" distR="0" wp14:anchorId="64F4B408" wp14:editId="58FDF11E">
            <wp:extent cx="5731510" cy="702945"/>
            <wp:effectExtent l="0" t="0" r="2540" b="1905"/>
            <wp:docPr id="101506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61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609" w14:textId="1D32E0D3" w:rsidR="00610256" w:rsidRDefault="00B03C1E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How can one create an alert in Bootstrap?</w:t>
      </w:r>
    </w:p>
    <w:p w14:paraId="2EEDBC85" w14:textId="34E5AD61" w:rsidR="00B03C1E" w:rsidRDefault="00F65BF7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>
        <w:rPr>
          <w:lang w:val="en-US"/>
        </w:rPr>
        <w:t>Bootstrap alerts are used to provide to create predefined alert messages.</w:t>
      </w:r>
    </w:p>
    <w:p w14:paraId="1C7D1A1A" w14:textId="77777777" w:rsidR="00062D0E" w:rsidRPr="00062D0E" w:rsidRDefault="00FD40BD" w:rsidP="00062D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  <w:lang w:val="en-US"/>
        </w:rPr>
        <w:t>Input-</w:t>
      </w:r>
      <w:r w:rsidR="00062D0E"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062D0E"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062D0E"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62D0E"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062D0E"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F2680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4A1D1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093EF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81CD5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6C52A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68F0E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B1222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6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6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06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6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06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6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37A8A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0F852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322C0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90C19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alert-success"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1E796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Success!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should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"alert-link"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this message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16E2A6D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E75A3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alert-info"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3A01D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Info!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should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"alert-link"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this message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25B277B1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67E24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alert-warning"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217CC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Warning!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should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"alert-link"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this message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297DC74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124FC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49F07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Danger!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should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"alert-link"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this message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3F5B452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39378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alert-primary"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D28BA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Primary!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should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"alert-link"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this message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69E04202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129C8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CBC71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60C47" w14:textId="77777777" w:rsidR="00062D0E" w:rsidRPr="00062D0E" w:rsidRDefault="00062D0E" w:rsidP="00062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62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FA21D" w14:textId="0A6EB4D1" w:rsidR="00F65BF7" w:rsidRDefault="004B4557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3D1CE9C5" w14:textId="795F2F2A" w:rsidR="004B4557" w:rsidRDefault="00E67EFD" w:rsidP="00E22BB3">
      <w:pPr>
        <w:pStyle w:val="ListParagraph"/>
        <w:rPr>
          <w:sz w:val="28"/>
          <w:szCs w:val="28"/>
          <w:lang w:val="en-US"/>
        </w:rPr>
      </w:pPr>
      <w:r w:rsidRPr="00E67EFD">
        <w:rPr>
          <w:noProof/>
          <w:sz w:val="28"/>
          <w:szCs w:val="28"/>
          <w:lang w:val="en-US"/>
        </w:rPr>
        <w:drawing>
          <wp:inline distT="0" distB="0" distL="0" distR="0" wp14:anchorId="1928E467" wp14:editId="7634E031">
            <wp:extent cx="5731510" cy="1894205"/>
            <wp:effectExtent l="0" t="0" r="2540" b="0"/>
            <wp:docPr id="141212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21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31A">
        <w:rPr>
          <w:sz w:val="28"/>
          <w:szCs w:val="28"/>
          <w:lang w:val="en-US"/>
        </w:rPr>
        <w:t xml:space="preserve"> </w:t>
      </w:r>
    </w:p>
    <w:p w14:paraId="6B571EDF" w14:textId="718B102B" w:rsidR="00E67EFD" w:rsidRDefault="00CE2E5D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What is a Bootstrap card and how would you</w:t>
      </w:r>
      <w:r w:rsidR="00C1731A">
        <w:rPr>
          <w:sz w:val="28"/>
          <w:szCs w:val="28"/>
          <w:lang w:val="en-US"/>
        </w:rPr>
        <w:t xml:space="preserve"> create one?</w:t>
      </w:r>
    </w:p>
    <w:p w14:paraId="1538AB05" w14:textId="7C4B6E52" w:rsidR="00C1731A" w:rsidRDefault="00C1731A" w:rsidP="00E22BB3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="003046F1">
        <w:rPr>
          <w:lang w:val="en-US"/>
        </w:rPr>
        <w:t>A card is a flexible and extensible content container. It includes options for headers and footers,  a wide variety of content, context</w:t>
      </w:r>
      <w:r w:rsidR="00925A39">
        <w:rPr>
          <w:lang w:val="en-US"/>
        </w:rPr>
        <w:t>ual background colors, and powerful display options.</w:t>
      </w:r>
    </w:p>
    <w:p w14:paraId="0ABF4672" w14:textId="460F7C61" w:rsidR="00925A39" w:rsidRDefault="007B4C6C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3FC006A1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B3225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F7F3F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16A80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FAFCE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83CB2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D1763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6F693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B1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B1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5B1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B1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5B1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B1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E43CE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BFB4B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454B2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21271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text-primary"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Bootstrap cards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A7AD4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 </w:t>
      </w:r>
      <w:proofErr w:type="spellStart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text-white"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6E192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Primary card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86D9D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1F621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C1E83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 </w:t>
      </w:r>
      <w:proofErr w:type="spellStart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 text-white"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B6F37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Success card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672D5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05E1F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7B821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 </w:t>
      </w:r>
      <w:proofErr w:type="spellStart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 text-white"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FC744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 card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C7085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558AF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81E85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 </w:t>
      </w:r>
      <w:proofErr w:type="spellStart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-warning text-white"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7B25A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1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Warning card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1FEF5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EFC28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C6DD0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D91E4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29CB0" w14:textId="77777777" w:rsidR="005B1FFF" w:rsidRPr="005B1FFF" w:rsidRDefault="005B1FFF" w:rsidP="005B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1F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23FED" w14:textId="4165F36B" w:rsidR="007B4C6C" w:rsidRDefault="00FB525E" w:rsidP="00E22B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25B3DEAD" w14:textId="7AA56348" w:rsidR="00FB525E" w:rsidRDefault="00A53289" w:rsidP="00E22BB3">
      <w:pPr>
        <w:pStyle w:val="ListParagraph"/>
        <w:rPr>
          <w:sz w:val="28"/>
          <w:szCs w:val="28"/>
          <w:lang w:val="en-US"/>
        </w:rPr>
      </w:pPr>
      <w:r w:rsidRPr="00A53289">
        <w:rPr>
          <w:noProof/>
          <w:sz w:val="28"/>
          <w:szCs w:val="28"/>
          <w:lang w:val="en-US"/>
        </w:rPr>
        <w:drawing>
          <wp:inline distT="0" distB="0" distL="0" distR="0" wp14:anchorId="35DEB662" wp14:editId="2E63678E">
            <wp:extent cx="5731510" cy="1900555"/>
            <wp:effectExtent l="0" t="0" r="2540" b="4445"/>
            <wp:docPr id="13935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2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54DF" w14:textId="77777777" w:rsidR="0040200A" w:rsidRDefault="0040200A" w:rsidP="00E22BB3">
      <w:pPr>
        <w:pStyle w:val="ListParagraph"/>
        <w:rPr>
          <w:sz w:val="28"/>
          <w:szCs w:val="28"/>
          <w:lang w:val="en-US"/>
        </w:rPr>
      </w:pPr>
    </w:p>
    <w:p w14:paraId="3AFC214D" w14:textId="77777777" w:rsidR="00B30779" w:rsidRDefault="00B30779" w:rsidP="00E22BB3">
      <w:pPr>
        <w:pStyle w:val="ListParagraph"/>
        <w:rPr>
          <w:sz w:val="28"/>
          <w:szCs w:val="28"/>
          <w:lang w:val="en-US"/>
        </w:rPr>
      </w:pPr>
    </w:p>
    <w:p w14:paraId="523C421C" w14:textId="77777777" w:rsidR="007B4C6C" w:rsidRPr="00C1731A" w:rsidRDefault="007B4C6C" w:rsidP="00E22BB3">
      <w:pPr>
        <w:pStyle w:val="ListParagraph"/>
        <w:rPr>
          <w:lang w:val="en-US"/>
        </w:rPr>
      </w:pPr>
    </w:p>
    <w:sectPr w:rsidR="007B4C6C" w:rsidRPr="00C1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B58"/>
    <w:multiLevelType w:val="hybridMultilevel"/>
    <w:tmpl w:val="FDA65F9A"/>
    <w:lvl w:ilvl="0" w:tplc="5B229D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A2CCA"/>
    <w:multiLevelType w:val="hybridMultilevel"/>
    <w:tmpl w:val="E2465316"/>
    <w:lvl w:ilvl="0" w:tplc="29E81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87237"/>
    <w:multiLevelType w:val="hybridMultilevel"/>
    <w:tmpl w:val="831E9946"/>
    <w:lvl w:ilvl="0" w:tplc="64800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32441">
    <w:abstractNumId w:val="0"/>
  </w:num>
  <w:num w:numId="2" w16cid:durableId="1346976429">
    <w:abstractNumId w:val="2"/>
  </w:num>
  <w:num w:numId="3" w16cid:durableId="138906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2"/>
    <w:rsid w:val="00006773"/>
    <w:rsid w:val="00021F1C"/>
    <w:rsid w:val="00061E00"/>
    <w:rsid w:val="00062D0E"/>
    <w:rsid w:val="000761B7"/>
    <w:rsid w:val="000810D1"/>
    <w:rsid w:val="000B356D"/>
    <w:rsid w:val="000E0284"/>
    <w:rsid w:val="00117390"/>
    <w:rsid w:val="00125807"/>
    <w:rsid w:val="00144AC7"/>
    <w:rsid w:val="001507EC"/>
    <w:rsid w:val="001C07D5"/>
    <w:rsid w:val="001D23F8"/>
    <w:rsid w:val="002104D0"/>
    <w:rsid w:val="00231E1E"/>
    <w:rsid w:val="002341E6"/>
    <w:rsid w:val="0025434C"/>
    <w:rsid w:val="00266AF6"/>
    <w:rsid w:val="00270709"/>
    <w:rsid w:val="002737FB"/>
    <w:rsid w:val="00275CB3"/>
    <w:rsid w:val="002A545D"/>
    <w:rsid w:val="002B4A60"/>
    <w:rsid w:val="002C0A81"/>
    <w:rsid w:val="002C42B3"/>
    <w:rsid w:val="002C78DD"/>
    <w:rsid w:val="002F12D0"/>
    <w:rsid w:val="00303B7F"/>
    <w:rsid w:val="003046F1"/>
    <w:rsid w:val="00310347"/>
    <w:rsid w:val="003A5284"/>
    <w:rsid w:val="003C287D"/>
    <w:rsid w:val="003D5207"/>
    <w:rsid w:val="003F07C5"/>
    <w:rsid w:val="0040200A"/>
    <w:rsid w:val="004536DF"/>
    <w:rsid w:val="00453FF0"/>
    <w:rsid w:val="00460FD3"/>
    <w:rsid w:val="0048106F"/>
    <w:rsid w:val="00493C29"/>
    <w:rsid w:val="004A698E"/>
    <w:rsid w:val="004B4557"/>
    <w:rsid w:val="004C1CE5"/>
    <w:rsid w:val="004C7E78"/>
    <w:rsid w:val="005834D6"/>
    <w:rsid w:val="0058382E"/>
    <w:rsid w:val="005872C1"/>
    <w:rsid w:val="00587B89"/>
    <w:rsid w:val="005A0882"/>
    <w:rsid w:val="005A3545"/>
    <w:rsid w:val="005B1FFF"/>
    <w:rsid w:val="005F1198"/>
    <w:rsid w:val="00610256"/>
    <w:rsid w:val="00643C53"/>
    <w:rsid w:val="0064703E"/>
    <w:rsid w:val="006473BC"/>
    <w:rsid w:val="006767F3"/>
    <w:rsid w:val="006843C3"/>
    <w:rsid w:val="00691130"/>
    <w:rsid w:val="006927FB"/>
    <w:rsid w:val="00695185"/>
    <w:rsid w:val="006A6F33"/>
    <w:rsid w:val="006B03CE"/>
    <w:rsid w:val="006C2347"/>
    <w:rsid w:val="006D0C56"/>
    <w:rsid w:val="00715D05"/>
    <w:rsid w:val="00725009"/>
    <w:rsid w:val="007504C2"/>
    <w:rsid w:val="007555EF"/>
    <w:rsid w:val="0076494B"/>
    <w:rsid w:val="00782357"/>
    <w:rsid w:val="007A463B"/>
    <w:rsid w:val="007B4C6C"/>
    <w:rsid w:val="007B6927"/>
    <w:rsid w:val="007F13CA"/>
    <w:rsid w:val="007F2A3C"/>
    <w:rsid w:val="007F4E21"/>
    <w:rsid w:val="00817C71"/>
    <w:rsid w:val="00844A68"/>
    <w:rsid w:val="008B15B3"/>
    <w:rsid w:val="008F3035"/>
    <w:rsid w:val="00925A39"/>
    <w:rsid w:val="009270AD"/>
    <w:rsid w:val="00933F0B"/>
    <w:rsid w:val="00970CF7"/>
    <w:rsid w:val="0099654F"/>
    <w:rsid w:val="009A2EF8"/>
    <w:rsid w:val="009C3B98"/>
    <w:rsid w:val="009C77FB"/>
    <w:rsid w:val="009D2CA6"/>
    <w:rsid w:val="009D5F3C"/>
    <w:rsid w:val="00A0037B"/>
    <w:rsid w:val="00A30A7E"/>
    <w:rsid w:val="00A30DDA"/>
    <w:rsid w:val="00A53289"/>
    <w:rsid w:val="00A57C11"/>
    <w:rsid w:val="00A62978"/>
    <w:rsid w:val="00AE70EC"/>
    <w:rsid w:val="00B03C1E"/>
    <w:rsid w:val="00B15310"/>
    <w:rsid w:val="00B30779"/>
    <w:rsid w:val="00B416E4"/>
    <w:rsid w:val="00B668E8"/>
    <w:rsid w:val="00B67113"/>
    <w:rsid w:val="00B82713"/>
    <w:rsid w:val="00BC172C"/>
    <w:rsid w:val="00BD21A0"/>
    <w:rsid w:val="00BD3007"/>
    <w:rsid w:val="00C11C16"/>
    <w:rsid w:val="00C1731A"/>
    <w:rsid w:val="00C216AD"/>
    <w:rsid w:val="00C21DEF"/>
    <w:rsid w:val="00C22771"/>
    <w:rsid w:val="00C23811"/>
    <w:rsid w:val="00C36938"/>
    <w:rsid w:val="00C4062E"/>
    <w:rsid w:val="00C41AAB"/>
    <w:rsid w:val="00C920DE"/>
    <w:rsid w:val="00CA2FD2"/>
    <w:rsid w:val="00CA7F60"/>
    <w:rsid w:val="00CA7FF1"/>
    <w:rsid w:val="00CD4CC7"/>
    <w:rsid w:val="00CE2E5D"/>
    <w:rsid w:val="00CF1D0E"/>
    <w:rsid w:val="00D13A64"/>
    <w:rsid w:val="00DC61B6"/>
    <w:rsid w:val="00DD1C6A"/>
    <w:rsid w:val="00DD302C"/>
    <w:rsid w:val="00DF3190"/>
    <w:rsid w:val="00E1342E"/>
    <w:rsid w:val="00E22BB3"/>
    <w:rsid w:val="00E26F50"/>
    <w:rsid w:val="00E32AE6"/>
    <w:rsid w:val="00E43736"/>
    <w:rsid w:val="00E67EFD"/>
    <w:rsid w:val="00E72C2C"/>
    <w:rsid w:val="00E86F72"/>
    <w:rsid w:val="00EF1DC1"/>
    <w:rsid w:val="00EF4FCC"/>
    <w:rsid w:val="00F13E18"/>
    <w:rsid w:val="00F46E9F"/>
    <w:rsid w:val="00F50CD3"/>
    <w:rsid w:val="00F65BF7"/>
    <w:rsid w:val="00FA5E16"/>
    <w:rsid w:val="00FB525E"/>
    <w:rsid w:val="00FD40BD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68E"/>
  <w15:chartTrackingRefBased/>
  <w15:docId w15:val="{6832903E-9ACA-4B21-831F-EDFBAC5A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89"/>
    <w:pPr>
      <w:ind w:left="720"/>
      <w:contextualSpacing/>
    </w:pPr>
  </w:style>
  <w:style w:type="table" w:styleId="TableGrid">
    <w:name w:val="Table Grid"/>
    <w:basedOn w:val="TableNormal"/>
    <w:uiPriority w:val="39"/>
    <w:rsid w:val="00FA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2269</Words>
  <Characters>12936</Characters>
  <Application>Microsoft Office Word</Application>
  <DocSecurity>0</DocSecurity>
  <Lines>107</Lines>
  <Paragraphs>30</Paragraphs>
  <ScaleCrop>false</ScaleCrop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148</cp:revision>
  <dcterms:created xsi:type="dcterms:W3CDTF">2023-09-15T11:29:00Z</dcterms:created>
  <dcterms:modified xsi:type="dcterms:W3CDTF">2023-09-16T03:32:00Z</dcterms:modified>
</cp:coreProperties>
</file>