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37F0" w14:textId="617E420A" w:rsidR="0058382E" w:rsidRDefault="00F52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are the new tags added in HTML5?</w:t>
      </w:r>
    </w:p>
    <w:p w14:paraId="125B6FA4" w14:textId="02AA09D0" w:rsidR="00F524E0" w:rsidRDefault="00F524E0">
      <w:pPr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lang w:val="en-US"/>
        </w:rPr>
        <w:t>The following tags(element) have been introduced in HTML 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C4D35" w14:paraId="767A4B30" w14:textId="77777777" w:rsidTr="00264CBF">
        <w:tc>
          <w:tcPr>
            <w:tcW w:w="1838" w:type="dxa"/>
          </w:tcPr>
          <w:p w14:paraId="6ECC6E8B" w14:textId="59514117" w:rsidR="00BC4D35" w:rsidRDefault="00264CBF">
            <w:pPr>
              <w:rPr>
                <w:lang w:val="en-US"/>
              </w:rPr>
            </w:pPr>
            <w:r>
              <w:rPr>
                <w:lang w:val="en-US"/>
              </w:rPr>
              <w:t>&lt;header&gt;</w:t>
            </w:r>
          </w:p>
        </w:tc>
        <w:tc>
          <w:tcPr>
            <w:tcW w:w="7178" w:type="dxa"/>
          </w:tcPr>
          <w:p w14:paraId="33B9B5A5" w14:textId="69B3E98A" w:rsidR="00BC4D35" w:rsidRDefault="00264CBF">
            <w:pPr>
              <w:rPr>
                <w:lang w:val="en-US"/>
              </w:rPr>
            </w:pPr>
            <w:r>
              <w:rPr>
                <w:lang w:val="en-US"/>
              </w:rPr>
              <w:t>Represents a group of introductory or navigational aids.</w:t>
            </w:r>
          </w:p>
        </w:tc>
      </w:tr>
      <w:tr w:rsidR="00BC4D35" w14:paraId="5382C94B" w14:textId="77777777" w:rsidTr="00264CBF">
        <w:tc>
          <w:tcPr>
            <w:tcW w:w="1838" w:type="dxa"/>
          </w:tcPr>
          <w:p w14:paraId="4CA35EE2" w14:textId="6E4AED6F" w:rsidR="00BC4D35" w:rsidRDefault="00264CBF">
            <w:pPr>
              <w:rPr>
                <w:lang w:val="en-US"/>
              </w:rPr>
            </w:pPr>
            <w:r>
              <w:rPr>
                <w:lang w:val="en-US"/>
              </w:rPr>
              <w:t>&lt;nav&gt;</w:t>
            </w:r>
          </w:p>
        </w:tc>
        <w:tc>
          <w:tcPr>
            <w:tcW w:w="7178" w:type="dxa"/>
          </w:tcPr>
          <w:p w14:paraId="327BD40D" w14:textId="4C96EFA3" w:rsidR="00BC4D35" w:rsidRDefault="001D5D81">
            <w:pPr>
              <w:rPr>
                <w:lang w:val="en-US"/>
              </w:rPr>
            </w:pPr>
            <w:r>
              <w:rPr>
                <w:lang w:val="en-US"/>
              </w:rPr>
              <w:t>Represents a section of the document intended for navigation.</w:t>
            </w:r>
          </w:p>
        </w:tc>
      </w:tr>
      <w:tr w:rsidR="00BC4D35" w14:paraId="11716ABF" w14:textId="77777777" w:rsidTr="00264CBF">
        <w:tc>
          <w:tcPr>
            <w:tcW w:w="1838" w:type="dxa"/>
          </w:tcPr>
          <w:p w14:paraId="5B712287" w14:textId="7F02CF4B" w:rsidR="00BC4D35" w:rsidRDefault="001D5D81">
            <w:pPr>
              <w:rPr>
                <w:lang w:val="en-US"/>
              </w:rPr>
            </w:pPr>
            <w:r>
              <w:rPr>
                <w:lang w:val="en-US"/>
              </w:rPr>
              <w:t>&lt;article&gt;</w:t>
            </w:r>
          </w:p>
        </w:tc>
        <w:tc>
          <w:tcPr>
            <w:tcW w:w="7178" w:type="dxa"/>
          </w:tcPr>
          <w:p w14:paraId="1E467E8B" w14:textId="52F2CF1B" w:rsidR="00BC4D35" w:rsidRDefault="001D5D81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 w:rsidR="00E01929">
              <w:rPr>
                <w:lang w:val="en-US"/>
              </w:rPr>
              <w:t>independent piece of content of a document, such as a blog entry or newspaper article</w:t>
            </w:r>
            <w:r w:rsidR="008E2DD7">
              <w:rPr>
                <w:lang w:val="en-US"/>
              </w:rPr>
              <w:t>.</w:t>
            </w:r>
          </w:p>
        </w:tc>
      </w:tr>
      <w:tr w:rsidR="00BC4D35" w14:paraId="15019754" w14:textId="77777777" w:rsidTr="00264CBF">
        <w:tc>
          <w:tcPr>
            <w:tcW w:w="1838" w:type="dxa"/>
          </w:tcPr>
          <w:p w14:paraId="4718E978" w14:textId="1A3A9D03" w:rsidR="00BC4D35" w:rsidRDefault="008E2DD7">
            <w:pPr>
              <w:rPr>
                <w:lang w:val="en-US"/>
              </w:rPr>
            </w:pPr>
            <w:r>
              <w:rPr>
                <w:lang w:val="en-US"/>
              </w:rPr>
              <w:t>&lt;section&gt;</w:t>
            </w:r>
          </w:p>
        </w:tc>
        <w:tc>
          <w:tcPr>
            <w:tcW w:w="7178" w:type="dxa"/>
          </w:tcPr>
          <w:p w14:paraId="21C17065" w14:textId="7B99B647" w:rsidR="00BC4D35" w:rsidRDefault="008E2DD7">
            <w:pPr>
              <w:rPr>
                <w:lang w:val="en-US"/>
              </w:rPr>
            </w:pPr>
            <w:r>
              <w:rPr>
                <w:lang w:val="en-US"/>
              </w:rPr>
              <w:t>Represents a generic document or application section.</w:t>
            </w:r>
          </w:p>
        </w:tc>
      </w:tr>
      <w:tr w:rsidR="00BC4D35" w14:paraId="7CBB3105" w14:textId="77777777" w:rsidTr="00264CBF">
        <w:tc>
          <w:tcPr>
            <w:tcW w:w="1838" w:type="dxa"/>
          </w:tcPr>
          <w:p w14:paraId="791733AD" w14:textId="65EDD274" w:rsidR="00BC4D35" w:rsidRDefault="007D140C">
            <w:pPr>
              <w:rPr>
                <w:lang w:val="en-US"/>
              </w:rPr>
            </w:pPr>
            <w:r>
              <w:rPr>
                <w:lang w:val="en-US"/>
              </w:rPr>
              <w:t>&lt;aside&gt;</w:t>
            </w:r>
          </w:p>
        </w:tc>
        <w:tc>
          <w:tcPr>
            <w:tcW w:w="7178" w:type="dxa"/>
          </w:tcPr>
          <w:p w14:paraId="0A265C9A" w14:textId="12E67C9E" w:rsidR="00BC4D35" w:rsidRDefault="007D140C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 </w:t>
            </w:r>
            <w:r w:rsidR="0084333F">
              <w:rPr>
                <w:lang w:val="en-US"/>
              </w:rPr>
              <w:t>a piece of content that is only slightly related to the rest of a page.</w:t>
            </w:r>
          </w:p>
        </w:tc>
      </w:tr>
      <w:tr w:rsidR="00BC4D35" w14:paraId="0E8155F7" w14:textId="77777777" w:rsidTr="00264CBF">
        <w:tc>
          <w:tcPr>
            <w:tcW w:w="1838" w:type="dxa"/>
          </w:tcPr>
          <w:p w14:paraId="34548C0C" w14:textId="25138DA6" w:rsidR="00BC4D35" w:rsidRDefault="005605D7">
            <w:pPr>
              <w:rPr>
                <w:lang w:val="en-US"/>
              </w:rPr>
            </w:pPr>
            <w:r>
              <w:rPr>
                <w:lang w:val="en-US"/>
              </w:rPr>
              <w:t>&lt;footer&gt;</w:t>
            </w:r>
          </w:p>
        </w:tc>
        <w:tc>
          <w:tcPr>
            <w:tcW w:w="7178" w:type="dxa"/>
          </w:tcPr>
          <w:p w14:paraId="2A8D6C52" w14:textId="626137EC" w:rsidR="00BC4D35" w:rsidRDefault="005605D7">
            <w:pPr>
              <w:rPr>
                <w:lang w:val="en-US"/>
              </w:rPr>
            </w:pPr>
            <w:r>
              <w:rPr>
                <w:lang w:val="en-US"/>
              </w:rPr>
              <w:t>Represent a footer for a section and can contain information about the author</w:t>
            </w:r>
            <w:r w:rsidR="00BF23FD">
              <w:rPr>
                <w:lang w:val="en-US"/>
              </w:rPr>
              <w:t>, copyright information, et cetera.</w:t>
            </w:r>
          </w:p>
        </w:tc>
      </w:tr>
      <w:tr w:rsidR="00BC4D35" w14:paraId="65A87796" w14:textId="77777777" w:rsidTr="00264CBF">
        <w:tc>
          <w:tcPr>
            <w:tcW w:w="1838" w:type="dxa"/>
          </w:tcPr>
          <w:p w14:paraId="12CBA5D9" w14:textId="64C34E39" w:rsidR="00BC4D35" w:rsidRDefault="001A76C1">
            <w:pPr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7178" w:type="dxa"/>
          </w:tcPr>
          <w:p w14:paraId="29A62364" w14:textId="6361455F" w:rsidR="00BC4D35" w:rsidRDefault="001A76C1">
            <w:pPr>
              <w:rPr>
                <w:lang w:val="en-US"/>
              </w:rPr>
            </w:pPr>
            <w:r>
              <w:rPr>
                <w:lang w:val="en-US"/>
              </w:rPr>
              <w:t>Represents a date and/or time.</w:t>
            </w:r>
          </w:p>
        </w:tc>
      </w:tr>
      <w:tr w:rsidR="00BC4D35" w14:paraId="29585B0C" w14:textId="77777777" w:rsidTr="00264CBF">
        <w:tc>
          <w:tcPr>
            <w:tcW w:w="1838" w:type="dxa"/>
          </w:tcPr>
          <w:p w14:paraId="0B00A18B" w14:textId="00E6571E" w:rsidR="00BC4D35" w:rsidRDefault="001A76C1">
            <w:pPr>
              <w:rPr>
                <w:lang w:val="en-US"/>
              </w:rPr>
            </w:pPr>
            <w:r>
              <w:rPr>
                <w:lang w:val="en-US"/>
              </w:rPr>
              <w:t>&lt;canvas&gt;</w:t>
            </w:r>
          </w:p>
        </w:tc>
        <w:tc>
          <w:tcPr>
            <w:tcW w:w="7178" w:type="dxa"/>
          </w:tcPr>
          <w:p w14:paraId="32420220" w14:textId="35379F1A" w:rsidR="00BC4D35" w:rsidRDefault="001A76C1">
            <w:pPr>
              <w:rPr>
                <w:lang w:val="en-US"/>
              </w:rPr>
            </w:pPr>
            <w:r>
              <w:rPr>
                <w:lang w:val="en-US"/>
              </w:rPr>
              <w:t>This is used for rendering dynamic bitmap graphics on the fly, such as graphs</w:t>
            </w:r>
            <w:r w:rsidR="000A77B9">
              <w:rPr>
                <w:lang w:val="en-US"/>
              </w:rPr>
              <w:t xml:space="preserve"> of games.</w:t>
            </w:r>
          </w:p>
        </w:tc>
      </w:tr>
      <w:tr w:rsidR="00BC4D35" w14:paraId="2FFA94F6" w14:textId="77777777" w:rsidTr="00264CBF">
        <w:tc>
          <w:tcPr>
            <w:tcW w:w="1838" w:type="dxa"/>
          </w:tcPr>
          <w:p w14:paraId="3DA99188" w14:textId="5DADC668" w:rsidR="00BC4D35" w:rsidRDefault="000A77B9">
            <w:pPr>
              <w:rPr>
                <w:lang w:val="en-US"/>
              </w:rPr>
            </w:pPr>
            <w:r>
              <w:rPr>
                <w:lang w:val="en-US"/>
              </w:rPr>
              <w:t>&lt;embed&gt;</w:t>
            </w:r>
          </w:p>
        </w:tc>
        <w:tc>
          <w:tcPr>
            <w:tcW w:w="7178" w:type="dxa"/>
          </w:tcPr>
          <w:p w14:paraId="2D40F4C2" w14:textId="7821890C" w:rsidR="00BC4D35" w:rsidRDefault="000A77B9">
            <w:pPr>
              <w:rPr>
                <w:lang w:val="en-US"/>
              </w:rPr>
            </w:pPr>
            <w:r>
              <w:rPr>
                <w:lang w:val="en-US"/>
              </w:rPr>
              <w:t>Defines external interactive content or plugin.</w:t>
            </w:r>
          </w:p>
        </w:tc>
      </w:tr>
      <w:tr w:rsidR="00BC4D35" w14:paraId="120FC1C2" w14:textId="77777777" w:rsidTr="00264CBF">
        <w:tc>
          <w:tcPr>
            <w:tcW w:w="1838" w:type="dxa"/>
          </w:tcPr>
          <w:p w14:paraId="3B317D14" w14:textId="13167F21" w:rsidR="00BC4D35" w:rsidRDefault="000A77B9">
            <w:pPr>
              <w:rPr>
                <w:lang w:val="en-US"/>
              </w:rPr>
            </w:pPr>
            <w:r>
              <w:rPr>
                <w:lang w:val="en-US"/>
              </w:rPr>
              <w:t>&lt;meter&gt;</w:t>
            </w:r>
          </w:p>
        </w:tc>
        <w:tc>
          <w:tcPr>
            <w:tcW w:w="7178" w:type="dxa"/>
          </w:tcPr>
          <w:p w14:paraId="74984EB1" w14:textId="4E4E6509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Represent a measurement, such as disk usages.</w:t>
            </w:r>
          </w:p>
        </w:tc>
      </w:tr>
      <w:tr w:rsidR="00BC4D35" w14:paraId="22354D84" w14:textId="77777777" w:rsidTr="00264CBF">
        <w:tc>
          <w:tcPr>
            <w:tcW w:w="1838" w:type="dxa"/>
          </w:tcPr>
          <w:p w14:paraId="0188E0DC" w14:textId="72130201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&lt;video&gt;</w:t>
            </w:r>
          </w:p>
        </w:tc>
        <w:tc>
          <w:tcPr>
            <w:tcW w:w="7178" w:type="dxa"/>
          </w:tcPr>
          <w:p w14:paraId="7B26FFEE" w14:textId="27CA630E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Defines a video file.</w:t>
            </w:r>
          </w:p>
        </w:tc>
      </w:tr>
      <w:tr w:rsidR="00BC4D35" w14:paraId="5F0C0CB7" w14:textId="77777777" w:rsidTr="00264CBF">
        <w:tc>
          <w:tcPr>
            <w:tcW w:w="1838" w:type="dxa"/>
          </w:tcPr>
          <w:p w14:paraId="71EB904D" w14:textId="4B821711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&lt;audio&gt;</w:t>
            </w:r>
          </w:p>
        </w:tc>
        <w:tc>
          <w:tcPr>
            <w:tcW w:w="7178" w:type="dxa"/>
          </w:tcPr>
          <w:p w14:paraId="750BC185" w14:textId="462B17D3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audio file.</w:t>
            </w:r>
          </w:p>
        </w:tc>
      </w:tr>
      <w:tr w:rsidR="00BC4D35" w14:paraId="7813CA7B" w14:textId="77777777" w:rsidTr="00264CBF">
        <w:tc>
          <w:tcPr>
            <w:tcW w:w="1838" w:type="dxa"/>
          </w:tcPr>
          <w:p w14:paraId="6C50BCFE" w14:textId="6021B284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&lt;comm</w:t>
            </w:r>
            <w:r w:rsidR="00044DAC">
              <w:rPr>
                <w:lang w:val="en-US"/>
              </w:rPr>
              <w:t>a</w:t>
            </w:r>
            <w:r>
              <w:rPr>
                <w:lang w:val="en-US"/>
              </w:rPr>
              <w:t>nd&gt;</w:t>
            </w:r>
          </w:p>
        </w:tc>
        <w:tc>
          <w:tcPr>
            <w:tcW w:w="7178" w:type="dxa"/>
          </w:tcPr>
          <w:p w14:paraId="706F476B" w14:textId="3245E714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Represents a command the user can invoke.</w:t>
            </w:r>
          </w:p>
        </w:tc>
      </w:tr>
      <w:tr w:rsidR="00BC4D35" w14:paraId="240967C8" w14:textId="77777777" w:rsidTr="00264CBF">
        <w:tc>
          <w:tcPr>
            <w:tcW w:w="1838" w:type="dxa"/>
          </w:tcPr>
          <w:p w14:paraId="2A4BBF34" w14:textId="62450F98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&lt;keygen&gt;</w:t>
            </w:r>
          </w:p>
        </w:tc>
        <w:tc>
          <w:tcPr>
            <w:tcW w:w="7178" w:type="dxa"/>
          </w:tcPr>
          <w:p w14:paraId="36F304BC" w14:textId="141FF996" w:rsidR="00BC4D35" w:rsidRDefault="00DC1333">
            <w:pPr>
              <w:rPr>
                <w:lang w:val="en-US"/>
              </w:rPr>
            </w:pPr>
            <w:r>
              <w:rPr>
                <w:lang w:val="en-US"/>
              </w:rPr>
              <w:t>Represents controls for key pair generation.</w:t>
            </w:r>
          </w:p>
        </w:tc>
      </w:tr>
      <w:tr w:rsidR="002356F6" w14:paraId="039543CB" w14:textId="77777777" w:rsidTr="00264CBF">
        <w:tc>
          <w:tcPr>
            <w:tcW w:w="1838" w:type="dxa"/>
          </w:tcPr>
          <w:p w14:paraId="66C6F993" w14:textId="77777777" w:rsidR="002356F6" w:rsidRDefault="002356F6">
            <w:pPr>
              <w:rPr>
                <w:lang w:val="en-US"/>
              </w:rPr>
            </w:pPr>
          </w:p>
        </w:tc>
        <w:tc>
          <w:tcPr>
            <w:tcW w:w="7178" w:type="dxa"/>
          </w:tcPr>
          <w:p w14:paraId="7A6158B6" w14:textId="77777777" w:rsidR="002356F6" w:rsidRDefault="002356F6">
            <w:pPr>
              <w:rPr>
                <w:lang w:val="en-US"/>
              </w:rPr>
            </w:pPr>
          </w:p>
        </w:tc>
      </w:tr>
    </w:tbl>
    <w:p w14:paraId="558056D2" w14:textId="77777777" w:rsidR="00F524E0" w:rsidRDefault="00F524E0">
      <w:pPr>
        <w:rPr>
          <w:lang w:val="en-US"/>
        </w:rPr>
      </w:pPr>
    </w:p>
    <w:p w14:paraId="205C9795" w14:textId="313FED30" w:rsidR="002356F6" w:rsidRDefault="002356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165504">
        <w:rPr>
          <w:sz w:val="28"/>
          <w:szCs w:val="28"/>
          <w:lang w:val="en-US"/>
        </w:rPr>
        <w:t xml:space="preserve">How to embed audio and video in a </w:t>
      </w:r>
      <w:proofErr w:type="gramStart"/>
      <w:r w:rsidR="00165504">
        <w:rPr>
          <w:sz w:val="28"/>
          <w:szCs w:val="28"/>
          <w:lang w:val="en-US"/>
        </w:rPr>
        <w:t>webpages</w:t>
      </w:r>
      <w:proofErr w:type="gramEnd"/>
      <w:r w:rsidR="00165504">
        <w:rPr>
          <w:sz w:val="28"/>
          <w:szCs w:val="28"/>
          <w:lang w:val="en-US"/>
        </w:rPr>
        <w:t>?</w:t>
      </w:r>
    </w:p>
    <w:p w14:paraId="1720B806" w14:textId="3FD619EC" w:rsidR="00165504" w:rsidRDefault="00165504">
      <w:pPr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lang w:val="en-US"/>
        </w:rPr>
        <w:t>The HTML 5&lt;audio&gt; and &lt;video</w:t>
      </w:r>
      <w:r w:rsidR="0074209D">
        <w:rPr>
          <w:lang w:val="en-US"/>
        </w:rPr>
        <w:t xml:space="preserve"> tags make it simple to add media to a website.</w:t>
      </w:r>
    </w:p>
    <w:p w14:paraId="7B090D71" w14:textId="1A0A0A07" w:rsidR="0074209D" w:rsidRDefault="00823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Audio </w:t>
      </w:r>
      <w:r w:rsidR="003D7A5B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put</w:t>
      </w:r>
      <w:r w:rsidR="003D7A5B">
        <w:rPr>
          <w:sz w:val="28"/>
          <w:szCs w:val="28"/>
          <w:lang w:val="en-US"/>
        </w:rPr>
        <w:t>:</w:t>
      </w:r>
    </w:p>
    <w:p w14:paraId="1FA459AE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13994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AED02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34483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826CF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5CF81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66ED0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6116D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78A24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B778C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play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601FD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"audio/Aashiqui Aa Gayi </w:t>
      </w:r>
      <w:proofErr w:type="gramStart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Ringtone(</w:t>
      </w:r>
      <w:proofErr w:type="spellStart"/>
      <w:proofErr w:type="gramEnd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PagalWorld</w:t>
      </w:r>
      <w:proofErr w:type="spellEnd"/>
      <w:r w:rsidRPr="00463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).mp3"</w:t>
      </w:r>
      <w:r w:rsidRPr="00463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3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70F5E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5556D" w14:textId="77777777" w:rsidR="004632A8" w:rsidRPr="004632A8" w:rsidRDefault="004632A8" w:rsidP="00463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3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63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C5D43" w14:textId="77777777" w:rsidR="003D7A5B" w:rsidRDefault="003D7A5B">
      <w:pPr>
        <w:rPr>
          <w:sz w:val="28"/>
          <w:szCs w:val="28"/>
          <w:lang w:val="en-US"/>
        </w:rPr>
      </w:pPr>
    </w:p>
    <w:p w14:paraId="48AE47A0" w14:textId="0D2CD5FB" w:rsidR="004632A8" w:rsidRDefault="00463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Audio Output:</w:t>
      </w:r>
    </w:p>
    <w:p w14:paraId="54258B02" w14:textId="4D8BEF68" w:rsidR="004632A8" w:rsidRDefault="00187D9A">
      <w:pPr>
        <w:rPr>
          <w:sz w:val="28"/>
          <w:szCs w:val="28"/>
          <w:lang w:val="en-US"/>
        </w:rPr>
      </w:pPr>
      <w:r w:rsidRPr="00187D9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6C4E2A" wp14:editId="31FF4B85">
            <wp:extent cx="3264068" cy="1314518"/>
            <wp:effectExtent l="0" t="0" r="0" b="0"/>
            <wp:docPr id="86756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5890" w14:textId="7954F768" w:rsidR="0018339C" w:rsidRDefault="00183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Input:</w:t>
      </w:r>
    </w:p>
    <w:p w14:paraId="3A8824EA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D0020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A7A4E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2E266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4116F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DB9E0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09C18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116C4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33313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play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B1985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0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"image/WhatsApp Video 2023-07-11 at 10.49.48 AM.mp4"</w:t>
      </w:r>
      <w:r w:rsidRPr="00F20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EF74E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24C12" w14:textId="77777777" w:rsidR="00F20425" w:rsidRPr="00F20425" w:rsidRDefault="00F20425" w:rsidP="00F20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0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204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FC50" w14:textId="77777777" w:rsidR="0018339C" w:rsidRDefault="0018339C">
      <w:pPr>
        <w:rPr>
          <w:sz w:val="28"/>
          <w:szCs w:val="28"/>
          <w:lang w:val="en-US"/>
        </w:rPr>
      </w:pPr>
    </w:p>
    <w:p w14:paraId="50AE1077" w14:textId="0F93994E" w:rsidR="00F20425" w:rsidRDefault="00F204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Output:</w:t>
      </w:r>
    </w:p>
    <w:p w14:paraId="00189D5A" w14:textId="1FB97638" w:rsidR="00D10141" w:rsidRDefault="00D10141">
      <w:pPr>
        <w:rPr>
          <w:sz w:val="28"/>
          <w:szCs w:val="28"/>
          <w:lang w:val="en-US"/>
        </w:rPr>
      </w:pPr>
      <w:r w:rsidRPr="00D10141">
        <w:rPr>
          <w:noProof/>
          <w:sz w:val="28"/>
          <w:szCs w:val="28"/>
          <w:lang w:val="en-US"/>
        </w:rPr>
        <w:drawing>
          <wp:inline distT="0" distB="0" distL="0" distR="0" wp14:anchorId="28F8FCA4" wp14:editId="6CE90BB8">
            <wp:extent cx="5731510" cy="3869055"/>
            <wp:effectExtent l="0" t="0" r="2540" b="0"/>
            <wp:docPr id="11215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88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B8E" w14:textId="34ECF5C0" w:rsidR="00547396" w:rsidRDefault="00CF1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(Q) Sematic element in HTML 5?</w:t>
      </w:r>
    </w:p>
    <w:p w14:paraId="700BDB0F" w14:textId="2DA93302" w:rsidR="00CF1C3F" w:rsidRDefault="00311CE7">
      <w:pPr>
        <w:rPr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lang w:val="en-US"/>
        </w:rPr>
        <w:t>A sematic element clearly describes its meaning to both</w:t>
      </w:r>
      <w:r w:rsidR="006075D1">
        <w:rPr>
          <w:lang w:val="en-US"/>
        </w:rPr>
        <w:t xml:space="preserve"> the developer.</w:t>
      </w:r>
    </w:p>
    <w:p w14:paraId="32D41372" w14:textId="1A5BE41F" w:rsidR="006075D1" w:rsidRDefault="00607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C335B7A" w14:textId="0B91B8D6" w:rsidR="006075D1" w:rsidRDefault="00607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&lt;form</w:t>
      </w:r>
      <w:proofErr w:type="gramStart"/>
      <w:r>
        <w:rPr>
          <w:sz w:val="28"/>
          <w:szCs w:val="28"/>
          <w:lang w:val="en-US"/>
        </w:rPr>
        <w:t>&gt;,&lt;</w:t>
      </w:r>
      <w:proofErr w:type="gramEnd"/>
      <w:r>
        <w:rPr>
          <w:sz w:val="28"/>
          <w:szCs w:val="28"/>
          <w:lang w:val="en-US"/>
        </w:rPr>
        <w:t>table&gt;,&lt;article&gt;</w:t>
      </w:r>
      <w:r w:rsidR="00B35124">
        <w:rPr>
          <w:sz w:val="28"/>
          <w:szCs w:val="28"/>
          <w:lang w:val="en-US"/>
        </w:rPr>
        <w:t>.</w:t>
      </w:r>
    </w:p>
    <w:p w14:paraId="13A70A32" w14:textId="13B24A3A" w:rsidR="00B35124" w:rsidRPr="007F0A7F" w:rsidRDefault="00605B70">
      <w:pPr>
        <w:rPr>
          <w:lang w:val="en-US"/>
        </w:rPr>
      </w:pPr>
      <w:r w:rsidRPr="007F0A7F">
        <w:rPr>
          <w:lang w:val="en-US"/>
        </w:rPr>
        <w:drawing>
          <wp:inline distT="0" distB="0" distL="0" distR="0" wp14:anchorId="39D643D9" wp14:editId="6BF5BF2F">
            <wp:extent cx="3010055" cy="3733992"/>
            <wp:effectExtent l="0" t="0" r="0" b="0"/>
            <wp:docPr id="69805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4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34A7" w14:textId="65308F48" w:rsidR="0097562E" w:rsidRDefault="009756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Canvas and SVG tags.</w:t>
      </w:r>
    </w:p>
    <w:p w14:paraId="72C86524" w14:textId="18CC388F" w:rsidR="0097562E" w:rsidRDefault="009756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FA8" w14:paraId="1ADFA071" w14:textId="77777777" w:rsidTr="00152FA8">
        <w:tc>
          <w:tcPr>
            <w:tcW w:w="4508" w:type="dxa"/>
          </w:tcPr>
          <w:p w14:paraId="08D67041" w14:textId="39B088CD" w:rsidR="00152FA8" w:rsidRDefault="007F0A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Canvas</w:t>
            </w:r>
          </w:p>
        </w:tc>
        <w:tc>
          <w:tcPr>
            <w:tcW w:w="4508" w:type="dxa"/>
          </w:tcPr>
          <w:p w14:paraId="259D33F9" w14:textId="42AAB955" w:rsidR="00152FA8" w:rsidRDefault="007F0A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SVG</w:t>
            </w:r>
          </w:p>
        </w:tc>
      </w:tr>
      <w:tr w:rsidR="00152FA8" w14:paraId="6AA09476" w14:textId="77777777" w:rsidTr="00152FA8">
        <w:tc>
          <w:tcPr>
            <w:tcW w:w="4508" w:type="dxa"/>
          </w:tcPr>
          <w:p w14:paraId="101ABF62" w14:textId="33D3F803" w:rsidR="00152FA8" w:rsidRPr="007F0A7F" w:rsidRDefault="007F0A7F">
            <w:pPr>
              <w:rPr>
                <w:lang w:val="en-US"/>
              </w:rPr>
            </w:pPr>
            <w:r>
              <w:rPr>
                <w:lang w:val="en-US"/>
              </w:rPr>
              <w:t>Resolution dependent</w:t>
            </w:r>
          </w:p>
        </w:tc>
        <w:tc>
          <w:tcPr>
            <w:tcW w:w="4508" w:type="dxa"/>
          </w:tcPr>
          <w:p w14:paraId="6D2CCC25" w14:textId="3FF9F020" w:rsidR="00152FA8" w:rsidRPr="007F0A7F" w:rsidRDefault="007F0A7F">
            <w:pPr>
              <w:rPr>
                <w:lang w:val="en-US"/>
              </w:rPr>
            </w:pPr>
            <w:r>
              <w:rPr>
                <w:lang w:val="en-US"/>
              </w:rPr>
              <w:t>Resolution independent</w:t>
            </w:r>
          </w:p>
        </w:tc>
      </w:tr>
      <w:tr w:rsidR="00152FA8" w14:paraId="793E9FCD" w14:textId="77777777" w:rsidTr="00152FA8">
        <w:tc>
          <w:tcPr>
            <w:tcW w:w="4508" w:type="dxa"/>
          </w:tcPr>
          <w:p w14:paraId="2D6C57CC" w14:textId="4AFF8A89" w:rsidR="00152FA8" w:rsidRPr="007F0A7F" w:rsidRDefault="007F0A7F">
            <w:pPr>
              <w:rPr>
                <w:lang w:val="en-US"/>
              </w:rPr>
            </w:pPr>
            <w:r>
              <w:rPr>
                <w:lang w:val="en-US"/>
              </w:rPr>
              <w:t>No support for event handlers</w:t>
            </w:r>
          </w:p>
        </w:tc>
        <w:tc>
          <w:tcPr>
            <w:tcW w:w="4508" w:type="dxa"/>
          </w:tcPr>
          <w:p w14:paraId="3070FA49" w14:textId="2564824D" w:rsidR="00152FA8" w:rsidRPr="007F0A7F" w:rsidRDefault="007F0A7F">
            <w:pPr>
              <w:rPr>
                <w:lang w:val="en-US"/>
              </w:rPr>
            </w:pPr>
            <w:r>
              <w:rPr>
                <w:lang w:val="en-US"/>
              </w:rPr>
              <w:t>Support for event handlers</w:t>
            </w:r>
          </w:p>
        </w:tc>
      </w:tr>
      <w:tr w:rsidR="00152FA8" w14:paraId="661892CC" w14:textId="77777777" w:rsidTr="00152FA8">
        <w:tc>
          <w:tcPr>
            <w:tcW w:w="4508" w:type="dxa"/>
          </w:tcPr>
          <w:p w14:paraId="72858124" w14:textId="2D43B0DB" w:rsidR="00152FA8" w:rsidRPr="007F0A7F" w:rsidRDefault="007F0A7F">
            <w:pPr>
              <w:rPr>
                <w:lang w:val="en-US"/>
              </w:rPr>
            </w:pPr>
            <w:r>
              <w:rPr>
                <w:lang w:val="en-US"/>
              </w:rPr>
              <w:t xml:space="preserve">Poor text rendering capabilities </w:t>
            </w:r>
          </w:p>
        </w:tc>
        <w:tc>
          <w:tcPr>
            <w:tcW w:w="4508" w:type="dxa"/>
          </w:tcPr>
          <w:p w14:paraId="06B84415" w14:textId="58BF510F" w:rsidR="00152FA8" w:rsidRPr="00B547CF" w:rsidRDefault="00B547CF">
            <w:pPr>
              <w:rPr>
                <w:lang w:val="en-US"/>
              </w:rPr>
            </w:pPr>
            <w:r>
              <w:rPr>
                <w:lang w:val="en-US"/>
              </w:rPr>
              <w:t>Best suited for applications with large rendering areas (Google Maps)</w:t>
            </w:r>
          </w:p>
        </w:tc>
      </w:tr>
      <w:tr w:rsidR="00152FA8" w14:paraId="0ECDE48B" w14:textId="77777777" w:rsidTr="00152FA8">
        <w:tc>
          <w:tcPr>
            <w:tcW w:w="4508" w:type="dxa"/>
          </w:tcPr>
          <w:p w14:paraId="57C48CA7" w14:textId="1BDE10C7" w:rsidR="00152FA8" w:rsidRPr="00F85845" w:rsidRDefault="00F85845">
            <w:pPr>
              <w:rPr>
                <w:lang w:val="en-US"/>
              </w:rPr>
            </w:pPr>
            <w:r>
              <w:rPr>
                <w:lang w:val="en-US"/>
              </w:rPr>
              <w:t>You can save the resulting image as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or</w:t>
            </w:r>
            <w:r w:rsidR="005F08C8">
              <w:rPr>
                <w:lang w:val="en-US"/>
              </w:rPr>
              <w:t xml:space="preserve"> .jpg</w:t>
            </w:r>
          </w:p>
        </w:tc>
        <w:tc>
          <w:tcPr>
            <w:tcW w:w="4508" w:type="dxa"/>
          </w:tcPr>
          <w:p w14:paraId="2A54B5C4" w14:textId="52342C65" w:rsidR="00152FA8" w:rsidRPr="005F08C8" w:rsidRDefault="005F08C8">
            <w:pPr>
              <w:rPr>
                <w:lang w:val="en-US"/>
              </w:rPr>
            </w:pPr>
            <w:r>
              <w:rPr>
                <w:lang w:val="en-US"/>
              </w:rPr>
              <w:t>Slow rendering if complex</w:t>
            </w:r>
          </w:p>
        </w:tc>
      </w:tr>
      <w:tr w:rsidR="00152FA8" w14:paraId="740ECB9E" w14:textId="77777777" w:rsidTr="00152FA8">
        <w:tc>
          <w:tcPr>
            <w:tcW w:w="4508" w:type="dxa"/>
          </w:tcPr>
          <w:p w14:paraId="0BC54ECA" w14:textId="02465164" w:rsidR="00152FA8" w:rsidRPr="001038FC" w:rsidRDefault="001038FC">
            <w:pPr>
              <w:rPr>
                <w:lang w:val="en-US"/>
              </w:rPr>
            </w:pPr>
            <w:r>
              <w:rPr>
                <w:lang w:val="en-US"/>
              </w:rPr>
              <w:t>Well suited for graphics- intensive games</w:t>
            </w:r>
          </w:p>
        </w:tc>
        <w:tc>
          <w:tcPr>
            <w:tcW w:w="4508" w:type="dxa"/>
          </w:tcPr>
          <w:p w14:paraId="2B6C47E4" w14:textId="0DD55D3F" w:rsidR="00152FA8" w:rsidRPr="001038FC" w:rsidRDefault="001038FC">
            <w:pPr>
              <w:rPr>
                <w:lang w:val="en-US"/>
              </w:rPr>
            </w:pPr>
            <w:r>
              <w:rPr>
                <w:lang w:val="en-US"/>
              </w:rPr>
              <w:t>No suited for game applications</w:t>
            </w:r>
          </w:p>
        </w:tc>
      </w:tr>
      <w:tr w:rsidR="00152FA8" w14:paraId="288CF711" w14:textId="77777777" w:rsidTr="00152FA8">
        <w:tc>
          <w:tcPr>
            <w:tcW w:w="4508" w:type="dxa"/>
          </w:tcPr>
          <w:p w14:paraId="76A66BC6" w14:textId="543DFC5F" w:rsidR="00152FA8" w:rsidRPr="00573DAA" w:rsidRDefault="00573DAA">
            <w:pPr>
              <w:rPr>
                <w:lang w:val="en-US"/>
              </w:rPr>
            </w:pPr>
            <w:r>
              <w:rPr>
                <w:lang w:val="en-US"/>
              </w:rPr>
              <w:t>Vector based (composed of shapes)</w:t>
            </w:r>
          </w:p>
        </w:tc>
        <w:tc>
          <w:tcPr>
            <w:tcW w:w="4508" w:type="dxa"/>
          </w:tcPr>
          <w:p w14:paraId="6981830A" w14:textId="5A657E1B" w:rsidR="00152FA8" w:rsidRPr="00573DAA" w:rsidRDefault="00933419">
            <w:pPr>
              <w:rPr>
                <w:lang w:val="en-US"/>
              </w:rPr>
            </w:pPr>
            <w:r>
              <w:rPr>
                <w:lang w:val="en-US"/>
              </w:rPr>
              <w:t>Raster based (composed of pixel)</w:t>
            </w:r>
          </w:p>
        </w:tc>
      </w:tr>
      <w:tr w:rsidR="00152FA8" w14:paraId="3EC307CF" w14:textId="77777777" w:rsidTr="00152FA8">
        <w:tc>
          <w:tcPr>
            <w:tcW w:w="4508" w:type="dxa"/>
          </w:tcPr>
          <w:p w14:paraId="42EF1840" w14:textId="4718A1B1" w:rsidR="00152FA8" w:rsidRPr="00933419" w:rsidRDefault="00933419">
            <w:pPr>
              <w:rPr>
                <w:lang w:val="en-US"/>
              </w:rPr>
            </w:pPr>
            <w:r>
              <w:rPr>
                <w:lang w:val="en-US"/>
              </w:rPr>
              <w:t>Modified through script and CSS</w:t>
            </w:r>
          </w:p>
        </w:tc>
        <w:tc>
          <w:tcPr>
            <w:tcW w:w="4508" w:type="dxa"/>
          </w:tcPr>
          <w:p w14:paraId="69821741" w14:textId="7A05C010" w:rsidR="00152FA8" w:rsidRPr="00933419" w:rsidRDefault="00933419">
            <w:pPr>
              <w:rPr>
                <w:lang w:val="en-US"/>
              </w:rPr>
            </w:pPr>
            <w:r>
              <w:rPr>
                <w:lang w:val="en-US"/>
              </w:rPr>
              <w:t>Modified through script only</w:t>
            </w:r>
          </w:p>
        </w:tc>
      </w:tr>
    </w:tbl>
    <w:p w14:paraId="0E133106" w14:textId="77777777" w:rsidR="0097562E" w:rsidRDefault="0097562E">
      <w:pPr>
        <w:rPr>
          <w:sz w:val="28"/>
          <w:szCs w:val="28"/>
          <w:lang w:val="en-US"/>
        </w:rPr>
      </w:pPr>
    </w:p>
    <w:p w14:paraId="1EE29FE7" w14:textId="298CEC09" w:rsidR="001815BD" w:rsidRDefault="00546D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Input:</w:t>
      </w:r>
    </w:p>
    <w:p w14:paraId="063FBF1A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2F3E7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3CC3E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F52DF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0184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5E9E3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A8780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D11C5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B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xyz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2F64FF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2477A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D000B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B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B76EFA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B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294384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B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0FD87F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F16D29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57C62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1A82B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D8164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SVG Circle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9B843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EC181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circle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greencircle</w:t>
      </w:r>
      <w:proofErr w:type="spellEnd"/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circle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21934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DA13B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F16E5" w14:textId="77777777" w:rsidR="006B32F4" w:rsidRPr="006B32F4" w:rsidRDefault="006B32F4" w:rsidP="006B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3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15D83" w14:textId="77777777" w:rsidR="00546D7B" w:rsidRDefault="00546D7B">
      <w:pPr>
        <w:rPr>
          <w:sz w:val="28"/>
          <w:szCs w:val="28"/>
          <w:lang w:val="en-US"/>
        </w:rPr>
      </w:pPr>
    </w:p>
    <w:p w14:paraId="51256706" w14:textId="4D92E766" w:rsidR="006B32F4" w:rsidRDefault="00A27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output:</w:t>
      </w:r>
    </w:p>
    <w:p w14:paraId="564D67C3" w14:textId="1927BBB9" w:rsidR="00A27B69" w:rsidRDefault="00263DA8">
      <w:pPr>
        <w:rPr>
          <w:sz w:val="28"/>
          <w:szCs w:val="28"/>
          <w:lang w:val="en-US"/>
        </w:rPr>
      </w:pPr>
      <w:r w:rsidRPr="00263DA8">
        <w:rPr>
          <w:sz w:val="28"/>
          <w:szCs w:val="28"/>
          <w:lang w:val="en-US"/>
        </w:rPr>
        <w:drawing>
          <wp:inline distT="0" distB="0" distL="0" distR="0" wp14:anchorId="2459765C" wp14:editId="171E6C35">
            <wp:extent cx="2000353" cy="1892397"/>
            <wp:effectExtent l="0" t="0" r="0" b="0"/>
            <wp:docPr id="93153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3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A583" w14:textId="666EDEAA" w:rsidR="009111D1" w:rsidRDefault="009111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Input:</w:t>
      </w:r>
    </w:p>
    <w:p w14:paraId="6318D26B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EFE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6743D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F318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BBCA2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04F52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FC6AA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56BB5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1D3A6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Canvas Square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1596E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</w:p>
    <w:p w14:paraId="5E70876F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 2px solid red;"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88930" w14:textId="77777777" w:rsid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2E850F" w14:textId="77777777" w:rsidR="00DA6506" w:rsidRPr="00E175A1" w:rsidRDefault="00DA6506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3C470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3D9E7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B24E5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344F4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proofErr w:type="gramEnd"/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D9145E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proofErr w:type="gramEnd"/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"#7cce2b"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F17D1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proofErr w:type="gramEnd"/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717335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DA0A2" w14:textId="77777777" w:rsidR="00E175A1" w:rsidRP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81B4E" w14:textId="77777777" w:rsidR="00E175A1" w:rsidRDefault="00E175A1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1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DB122" w14:textId="77777777" w:rsidR="00DA6506" w:rsidRPr="00E175A1" w:rsidRDefault="00DA6506" w:rsidP="00E1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577BB" w14:textId="77777777" w:rsidR="009111D1" w:rsidRPr="006075D1" w:rsidRDefault="009111D1">
      <w:pPr>
        <w:rPr>
          <w:sz w:val="28"/>
          <w:szCs w:val="28"/>
          <w:lang w:val="en-US"/>
        </w:rPr>
      </w:pPr>
    </w:p>
    <w:p w14:paraId="38B2E98F" w14:textId="1705769D" w:rsidR="003D7A5B" w:rsidRDefault="002B2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Output:</w:t>
      </w:r>
    </w:p>
    <w:p w14:paraId="00274A6B" w14:textId="2EC2C8FF" w:rsidR="002B2423" w:rsidRDefault="004908CF">
      <w:pPr>
        <w:rPr>
          <w:sz w:val="28"/>
          <w:szCs w:val="28"/>
          <w:lang w:val="en-US"/>
        </w:rPr>
      </w:pPr>
      <w:r w:rsidRPr="004908CF">
        <w:rPr>
          <w:sz w:val="28"/>
          <w:szCs w:val="28"/>
          <w:lang w:val="en-US"/>
        </w:rPr>
        <w:drawing>
          <wp:inline distT="0" distB="0" distL="0" distR="0" wp14:anchorId="01A5A560" wp14:editId="4AC5F2F8">
            <wp:extent cx="2038455" cy="1663786"/>
            <wp:effectExtent l="0" t="0" r="0" b="0"/>
            <wp:docPr id="63004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41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4DBE" w14:textId="77777777" w:rsidR="004908CF" w:rsidRPr="0082301D" w:rsidRDefault="004908CF">
      <w:pPr>
        <w:rPr>
          <w:sz w:val="28"/>
          <w:szCs w:val="28"/>
          <w:lang w:val="en-US"/>
        </w:rPr>
      </w:pPr>
    </w:p>
    <w:sectPr w:rsidR="004908CF" w:rsidRPr="008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6"/>
    <w:rsid w:val="00044DAC"/>
    <w:rsid w:val="000A77B9"/>
    <w:rsid w:val="001038FC"/>
    <w:rsid w:val="00127D1B"/>
    <w:rsid w:val="00152FA8"/>
    <w:rsid w:val="00165504"/>
    <w:rsid w:val="001815BD"/>
    <w:rsid w:val="0018339C"/>
    <w:rsid w:val="00187D9A"/>
    <w:rsid w:val="001A76C1"/>
    <w:rsid w:val="001D5D81"/>
    <w:rsid w:val="002356F6"/>
    <w:rsid w:val="00263DA8"/>
    <w:rsid w:val="00264CBF"/>
    <w:rsid w:val="002B2423"/>
    <w:rsid w:val="002B6BAD"/>
    <w:rsid w:val="00311CE7"/>
    <w:rsid w:val="003D7A5B"/>
    <w:rsid w:val="004632A8"/>
    <w:rsid w:val="004908CF"/>
    <w:rsid w:val="00546D7B"/>
    <w:rsid w:val="00547396"/>
    <w:rsid w:val="005605D7"/>
    <w:rsid w:val="00573DAA"/>
    <w:rsid w:val="0058382E"/>
    <w:rsid w:val="005F08C8"/>
    <w:rsid w:val="00605B70"/>
    <w:rsid w:val="006075D1"/>
    <w:rsid w:val="006B32F4"/>
    <w:rsid w:val="0074209D"/>
    <w:rsid w:val="007D140C"/>
    <w:rsid w:val="007F0A7F"/>
    <w:rsid w:val="0082301D"/>
    <w:rsid w:val="0084333F"/>
    <w:rsid w:val="008E2DD7"/>
    <w:rsid w:val="009111D1"/>
    <w:rsid w:val="00933419"/>
    <w:rsid w:val="0097562E"/>
    <w:rsid w:val="00A27B69"/>
    <w:rsid w:val="00B35124"/>
    <w:rsid w:val="00B547CF"/>
    <w:rsid w:val="00BC4D35"/>
    <w:rsid w:val="00BF23FD"/>
    <w:rsid w:val="00CF1C3F"/>
    <w:rsid w:val="00D10141"/>
    <w:rsid w:val="00DA6506"/>
    <w:rsid w:val="00DC1333"/>
    <w:rsid w:val="00E01929"/>
    <w:rsid w:val="00E175A1"/>
    <w:rsid w:val="00F20425"/>
    <w:rsid w:val="00F524E0"/>
    <w:rsid w:val="00F85845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1221"/>
  <w15:chartTrackingRefBased/>
  <w15:docId w15:val="{BDF99B47-D65A-4019-A787-3FCA5C1E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52</cp:revision>
  <dcterms:created xsi:type="dcterms:W3CDTF">2023-08-14T05:07:00Z</dcterms:created>
  <dcterms:modified xsi:type="dcterms:W3CDTF">2023-08-14T11:28:00Z</dcterms:modified>
</cp:coreProperties>
</file>