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3AA6B" w14:textId="692BED6A" w:rsidR="0058382E" w:rsidRPr="00781F88" w:rsidRDefault="00484F2D">
      <w:pPr>
        <w:rPr>
          <w:lang w:val="en-US"/>
        </w:rPr>
      </w:pPr>
      <w:r>
        <w:rPr>
          <w:sz w:val="28"/>
          <w:szCs w:val="28"/>
          <w:lang w:val="en-US"/>
        </w:rPr>
        <w:t>(Q)</w:t>
      </w:r>
      <w:r w:rsidR="00574A91">
        <w:rPr>
          <w:sz w:val="28"/>
          <w:szCs w:val="28"/>
          <w:lang w:val="en-US"/>
        </w:rPr>
        <w:t xml:space="preserve"> What is java</w:t>
      </w:r>
      <w:r w:rsidR="00396F1E">
        <w:rPr>
          <w:sz w:val="28"/>
          <w:szCs w:val="28"/>
          <w:lang w:val="en-US"/>
        </w:rPr>
        <w:t xml:space="preserve"> </w:t>
      </w:r>
      <w:r w:rsidR="00574A91">
        <w:rPr>
          <w:sz w:val="28"/>
          <w:szCs w:val="28"/>
          <w:lang w:val="en-US"/>
        </w:rPr>
        <w:t>script?</w:t>
      </w:r>
    </w:p>
    <w:p w14:paraId="7B4F1C08" w14:textId="33FA6607" w:rsidR="00396F1E" w:rsidRDefault="00396F1E">
      <w:pPr>
        <w:rPr>
          <w:lang w:val="en-US"/>
        </w:rPr>
      </w:pPr>
      <w:r>
        <w:rPr>
          <w:lang w:val="en-US"/>
        </w:rPr>
        <w:t>Java script is a scripting language mainly used to make any website dynamic and interactive. It is the most used programming language in the world. Used as a client-side programming language.</w:t>
      </w:r>
    </w:p>
    <w:p w14:paraId="46342546" w14:textId="225E6581" w:rsidR="00396F1E" w:rsidRDefault="00396F1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</w:t>
      </w:r>
      <w:r w:rsidR="00C81517">
        <w:rPr>
          <w:sz w:val="28"/>
          <w:szCs w:val="28"/>
          <w:lang w:val="en-US"/>
        </w:rPr>
        <w:t>Q</w:t>
      </w:r>
      <w:r>
        <w:rPr>
          <w:sz w:val="28"/>
          <w:szCs w:val="28"/>
          <w:lang w:val="en-US"/>
        </w:rPr>
        <w:t>)</w:t>
      </w:r>
      <w:r w:rsidR="00C81517">
        <w:rPr>
          <w:sz w:val="28"/>
          <w:szCs w:val="28"/>
          <w:lang w:val="en-US"/>
        </w:rPr>
        <w:t xml:space="preserve"> What is the use of </w:t>
      </w:r>
      <w:proofErr w:type="spellStart"/>
      <w:r w:rsidR="00C81517">
        <w:rPr>
          <w:sz w:val="28"/>
          <w:szCs w:val="28"/>
          <w:lang w:val="en-US"/>
        </w:rPr>
        <w:t>isNAN</w:t>
      </w:r>
      <w:proofErr w:type="spellEnd"/>
      <w:r w:rsidR="00C81517">
        <w:rPr>
          <w:sz w:val="28"/>
          <w:szCs w:val="28"/>
          <w:lang w:val="en-US"/>
        </w:rPr>
        <w:t xml:space="preserve"> function?</w:t>
      </w:r>
    </w:p>
    <w:p w14:paraId="42E7FEBF" w14:textId="2AD2ED73" w:rsidR="00C81517" w:rsidRDefault="00CB78EC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isNAN</w:t>
      </w:r>
      <w:proofErr w:type="spellEnd"/>
      <w:r>
        <w:rPr>
          <w:lang w:val="en-US"/>
        </w:rPr>
        <w:t>() function accepts a value and deter</w:t>
      </w:r>
      <w:r w:rsidR="00276FE7">
        <w:rPr>
          <w:lang w:val="en-US"/>
        </w:rPr>
        <w:t xml:space="preserve">mines whether the given value is a number or not. If so, this method returns true else it returns false. </w:t>
      </w:r>
      <w:r w:rsidR="004611AC">
        <w:rPr>
          <w:lang w:val="en-US"/>
        </w:rPr>
        <w:t>You can also call this method using number object.</w:t>
      </w:r>
    </w:p>
    <w:p w14:paraId="471BB737" w14:textId="5F59D839" w:rsidR="00574A91" w:rsidRDefault="004611A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(Q) </w:t>
      </w:r>
      <w:r w:rsidR="002909CF">
        <w:rPr>
          <w:sz w:val="28"/>
          <w:szCs w:val="28"/>
          <w:lang w:val="en-US"/>
        </w:rPr>
        <w:t>What is negative infinity?</w:t>
      </w:r>
    </w:p>
    <w:p w14:paraId="7BE97430" w14:textId="05FAB2D0" w:rsidR="002909CF" w:rsidRDefault="002909CF">
      <w:pPr>
        <w:rPr>
          <w:lang w:val="en-US"/>
        </w:rPr>
      </w:pPr>
      <w:r>
        <w:rPr>
          <w:lang w:val="en-US"/>
        </w:rPr>
        <w:t xml:space="preserve">The Negative infinity is a constant value that is used to represent a value lowest of all. This means there is no other value lesser than this </w:t>
      </w:r>
      <w:r w:rsidR="00366A9C">
        <w:rPr>
          <w:lang w:val="en-US"/>
        </w:rPr>
        <w:t>value. Negative infinity is a special numeric value that is returned when arithmetic operators or mathematical function generates a negative value greater than the largest representable number in java script.</w:t>
      </w:r>
    </w:p>
    <w:p w14:paraId="3DB93853" w14:textId="6BB9C5CD" w:rsidR="00490FC1" w:rsidRDefault="00490FC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(Q) Which company developed java script?</w:t>
      </w:r>
    </w:p>
    <w:p w14:paraId="29FF0DB4" w14:textId="62B8774C" w:rsidR="00490FC1" w:rsidRDefault="00467506">
      <w:pPr>
        <w:rPr>
          <w:lang w:val="en-US"/>
        </w:rPr>
      </w:pPr>
      <w:r>
        <w:rPr>
          <w:lang w:val="en-US"/>
        </w:rPr>
        <w:t xml:space="preserve">Java script was invented by Bredan Eich in 1995. It was developed for natscape2. And became the </w:t>
      </w:r>
      <w:r w:rsidR="00CC1A6D">
        <w:rPr>
          <w:lang w:val="en-US"/>
        </w:rPr>
        <w:t>EACMA 262 standard in 1997. After Netscape handed java script  for the firebox browser.</w:t>
      </w:r>
    </w:p>
    <w:p w14:paraId="5AC136FE" w14:textId="418FB800" w:rsidR="00DA6EC8" w:rsidRDefault="00DA6EC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(Q) </w:t>
      </w:r>
      <w:r w:rsidR="007F515D">
        <w:rPr>
          <w:sz w:val="28"/>
          <w:szCs w:val="28"/>
          <w:lang w:val="en-US"/>
        </w:rPr>
        <w:t>What are the undeclared and undefined variable?</w:t>
      </w:r>
    </w:p>
    <w:p w14:paraId="315072B7" w14:textId="4D960521" w:rsidR="007F515D" w:rsidRDefault="00F1284F">
      <w:pPr>
        <w:rPr>
          <w:lang w:val="en-US"/>
        </w:rPr>
      </w:pPr>
      <w:r>
        <w:rPr>
          <w:lang w:val="en-US"/>
        </w:rPr>
        <w:t>Undeclared variables are those variables which are not written with let, var or const, if we access them in the code execution phase them</w:t>
      </w:r>
      <w:r w:rsidR="00A57FAC">
        <w:rPr>
          <w:lang w:val="en-US"/>
        </w:rPr>
        <w:t xml:space="preserve"> will throw reference error.</w:t>
      </w:r>
    </w:p>
    <w:p w14:paraId="7E42CB89" w14:textId="3CC6738B" w:rsidR="00A57FAC" w:rsidRDefault="00A57FA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Example:</w:t>
      </w:r>
    </w:p>
    <w:p w14:paraId="7D687B58" w14:textId="4F8CD426" w:rsidR="00A57FAC" w:rsidRDefault="00A57FAC">
      <w:pPr>
        <w:rPr>
          <w:lang w:val="en-US"/>
        </w:rPr>
      </w:pPr>
      <w:proofErr w:type="spellStart"/>
      <w:r>
        <w:rPr>
          <w:lang w:val="en-US"/>
        </w:rPr>
        <w:t>Undeclared:console.log</w:t>
      </w:r>
      <w:proofErr w:type="spellEnd"/>
      <w:r>
        <w:rPr>
          <w:lang w:val="en-US"/>
        </w:rPr>
        <w:t xml:space="preserve">(y)// where y is not declared above undefined variable are those which are declared with let, var or const but </w:t>
      </w:r>
      <w:proofErr w:type="spellStart"/>
      <w:r>
        <w:rPr>
          <w:lang w:val="en-US"/>
        </w:rPr>
        <w:t>ain’t</w:t>
      </w:r>
      <w:proofErr w:type="spellEnd"/>
      <w:r>
        <w:rPr>
          <w:lang w:val="en-US"/>
        </w:rPr>
        <w:t xml:space="preserve"> assign with value. If we try to access them in the code exe</w:t>
      </w:r>
      <w:r w:rsidR="00573453">
        <w:rPr>
          <w:lang w:val="en-US"/>
        </w:rPr>
        <w:t>cution phase them will throw undefined as value.</w:t>
      </w:r>
    </w:p>
    <w:p w14:paraId="59871D49" w14:textId="17104906" w:rsidR="00D03A2F" w:rsidRDefault="00D03A2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Example-</w:t>
      </w:r>
    </w:p>
    <w:p w14:paraId="0B66F11F" w14:textId="07C25F25" w:rsidR="00D03A2F" w:rsidRDefault="00D03A2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Input-</w:t>
      </w:r>
    </w:p>
    <w:p w14:paraId="5BA011FE" w14:textId="77777777" w:rsidR="00E61C8A" w:rsidRPr="00E61C8A" w:rsidRDefault="00E61C8A" w:rsidP="00E61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1C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61C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E61C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1C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E61C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61C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1C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</w:t>
      </w:r>
      <w:r w:rsidRPr="00E61C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()"</w:t>
      </w:r>
      <w:r w:rsidRPr="00E61C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61C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click</w:t>
      </w:r>
      <w:r w:rsidRPr="00E61C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61C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E61C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DF35E9" w14:textId="77777777" w:rsidR="00E61C8A" w:rsidRPr="00E61C8A" w:rsidRDefault="00E61C8A" w:rsidP="00E61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1C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1C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61C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E61C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1C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61C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61C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"one"</w:t>
      </w:r>
      <w:r w:rsidRPr="00E61C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E61C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E61C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23F00D" w14:textId="77777777" w:rsidR="00E61C8A" w:rsidRPr="00E61C8A" w:rsidRDefault="00E61C8A" w:rsidP="00E61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1C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1C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61C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E61C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BD1CB4" w14:textId="77777777" w:rsidR="00E61C8A" w:rsidRPr="00E61C8A" w:rsidRDefault="00E61C8A" w:rsidP="00E61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1C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1C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E61C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61C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</w:t>
      </w:r>
      <w:r w:rsidRPr="00E61C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14:paraId="17031A82" w14:textId="77777777" w:rsidR="00E61C8A" w:rsidRPr="00E61C8A" w:rsidRDefault="00E61C8A" w:rsidP="00E61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1C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61C8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61C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E61C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typeof</w:t>
      </w:r>
      <w:proofErr w:type="spellEnd"/>
      <w:r w:rsidRPr="00E61C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61C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variable</w:t>
      </w:r>
      <w:r w:rsidRPr="00E61C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=== </w:t>
      </w:r>
      <w:r w:rsidRPr="00E61C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61C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undifined</w:t>
      </w:r>
      <w:proofErr w:type="spellEnd"/>
      <w:r w:rsidRPr="00E61C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1C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D1C9D07" w14:textId="77777777" w:rsidR="00E61C8A" w:rsidRPr="00E61C8A" w:rsidRDefault="00E61C8A" w:rsidP="00E61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1C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61C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</w:t>
      </w:r>
      <w:r w:rsidRPr="00E61C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E61C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"Variable is undefined"</w:t>
      </w:r>
      <w:r w:rsidRPr="00E61C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DC11165" w14:textId="77777777" w:rsidR="00E61C8A" w:rsidRPr="00E61C8A" w:rsidRDefault="00E61C8A" w:rsidP="00E61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1C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72C559A2" w14:textId="77777777" w:rsidR="00E61C8A" w:rsidRPr="00E61C8A" w:rsidRDefault="00E61C8A" w:rsidP="00E61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1C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61C8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E61C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180C8521" w14:textId="77777777" w:rsidR="00E61C8A" w:rsidRPr="00E61C8A" w:rsidRDefault="00E61C8A" w:rsidP="00E61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1C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61C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</w:t>
      </w:r>
      <w:r w:rsidRPr="00E61C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E61C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"variable is defined"</w:t>
      </w:r>
    </w:p>
    <w:p w14:paraId="335BFE68" w14:textId="77777777" w:rsidR="00E61C8A" w:rsidRPr="00E61C8A" w:rsidRDefault="00E61C8A" w:rsidP="00E61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1C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6B3BB731" w14:textId="77777777" w:rsidR="00E61C8A" w:rsidRPr="00E61C8A" w:rsidRDefault="00E61C8A" w:rsidP="00E61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1C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61C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E61C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61C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r w:rsidRPr="00E61C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61C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"one"</w:t>
      </w:r>
      <w:r w:rsidRPr="00E61C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E61C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innerHTML</w:t>
      </w:r>
      <w:proofErr w:type="spellEnd"/>
      <w:r w:rsidRPr="00E61C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1C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</w:t>
      </w:r>
      <w:r w:rsidRPr="00E61C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CEFC3B7" w14:textId="77777777" w:rsidR="00E61C8A" w:rsidRPr="00E61C8A" w:rsidRDefault="00E61C8A" w:rsidP="00E61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534397E" w14:textId="77777777" w:rsidR="00E61C8A" w:rsidRPr="00E61C8A" w:rsidRDefault="00E61C8A" w:rsidP="00E61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1C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F8E73E8" w14:textId="77777777" w:rsidR="00E61C8A" w:rsidRPr="00E61C8A" w:rsidRDefault="00E61C8A" w:rsidP="00E61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1C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61C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61C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E61C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EA0C08" w14:textId="74D79885" w:rsidR="00BE795B" w:rsidRDefault="00E61C8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Output-</w:t>
      </w:r>
    </w:p>
    <w:p w14:paraId="2AB884C1" w14:textId="11390E53" w:rsidR="00E61C8A" w:rsidRDefault="00A12BEE">
      <w:pPr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4E74624" wp14:editId="477AB190">
            <wp:extent cx="5590476" cy="2133333"/>
            <wp:effectExtent l="0" t="0" r="0" b="635"/>
            <wp:docPr id="1813646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6468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0476" cy="2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2759B" w14:textId="77777777" w:rsidR="00A12BEE" w:rsidRDefault="00A12BEE">
      <w:pPr>
        <w:rPr>
          <w:sz w:val="28"/>
          <w:szCs w:val="28"/>
          <w:lang w:val="en-US"/>
        </w:rPr>
      </w:pPr>
    </w:p>
    <w:p w14:paraId="0CE2306F" w14:textId="61D4E7B6" w:rsidR="00A12BEE" w:rsidRDefault="00A85D4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(Q) Write the code for adding new </w:t>
      </w:r>
      <w:proofErr w:type="spellStart"/>
      <w:r>
        <w:rPr>
          <w:sz w:val="28"/>
          <w:szCs w:val="28"/>
          <w:lang w:val="en-US"/>
        </w:rPr>
        <w:t>elime</w:t>
      </w:r>
      <w:r w:rsidR="003266B2">
        <w:rPr>
          <w:sz w:val="28"/>
          <w:szCs w:val="28"/>
          <w:lang w:val="en-US"/>
        </w:rPr>
        <w:t>nts</w:t>
      </w:r>
      <w:proofErr w:type="spellEnd"/>
      <w:r w:rsidR="003266B2">
        <w:rPr>
          <w:sz w:val="28"/>
          <w:szCs w:val="28"/>
          <w:lang w:val="en-US"/>
        </w:rPr>
        <w:t xml:space="preserve"> dynamically?</w:t>
      </w:r>
    </w:p>
    <w:p w14:paraId="460A5F8E" w14:textId="1364D731" w:rsidR="003266B2" w:rsidRDefault="003266B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Input-</w:t>
      </w:r>
    </w:p>
    <w:p w14:paraId="290F37FD" w14:textId="77777777" w:rsidR="00B242F3" w:rsidRPr="00B242F3" w:rsidRDefault="00B242F3" w:rsidP="00B24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4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B242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B242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24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B24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E3AD71" w14:textId="77777777" w:rsidR="00B242F3" w:rsidRPr="00B242F3" w:rsidRDefault="00B242F3" w:rsidP="00B24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4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242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B242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24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B242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242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242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B242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24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819B4D" w14:textId="77777777" w:rsidR="00B242F3" w:rsidRPr="00B242F3" w:rsidRDefault="00B242F3" w:rsidP="00B24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4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242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B24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2F84E1" w14:textId="77777777" w:rsidR="00B242F3" w:rsidRPr="00B242F3" w:rsidRDefault="00B242F3" w:rsidP="00B24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42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24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242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B242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24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B242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242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B24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099682" w14:textId="77777777" w:rsidR="00B242F3" w:rsidRPr="00B242F3" w:rsidRDefault="00B242F3" w:rsidP="00B24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42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24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242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B242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24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242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242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B242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24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B242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242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B24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DFF349" w14:textId="77777777" w:rsidR="00B242F3" w:rsidRPr="00B242F3" w:rsidRDefault="00B242F3" w:rsidP="00B24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42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24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242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B24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242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Document</w:t>
      </w:r>
      <w:r w:rsidRPr="00B24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242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B24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850D3D" w14:textId="77777777" w:rsidR="00B242F3" w:rsidRPr="00B242F3" w:rsidRDefault="00B242F3" w:rsidP="00B24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4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242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B24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59AF35" w14:textId="77777777" w:rsidR="00B242F3" w:rsidRPr="00B242F3" w:rsidRDefault="00B242F3" w:rsidP="00B24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4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242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B24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A35A1F" w14:textId="77777777" w:rsidR="00B242F3" w:rsidRPr="00B242F3" w:rsidRDefault="00B242F3" w:rsidP="00B24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42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24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242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B242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24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242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242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242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firstp</w:t>
      </w:r>
      <w:proofErr w:type="spellEnd"/>
      <w:r w:rsidRPr="00B242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24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242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first p</w:t>
      </w:r>
      <w:r w:rsidRPr="00B24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242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B24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C5373E" w14:textId="77777777" w:rsidR="00B242F3" w:rsidRPr="00B242F3" w:rsidRDefault="00B242F3" w:rsidP="00B24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42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24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242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B24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B24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242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"text/</w:t>
      </w:r>
      <w:proofErr w:type="spellStart"/>
      <w:r w:rsidRPr="00B242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javascript</w:t>
      </w:r>
      <w:proofErr w:type="spellEnd"/>
      <w:r w:rsidRPr="00B242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24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E53996" w14:textId="77777777" w:rsidR="00B242F3" w:rsidRPr="00B242F3" w:rsidRDefault="00B242F3" w:rsidP="00B24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4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242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B24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242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addNode</w:t>
      </w:r>
      <w:proofErr w:type="spellEnd"/>
      <w:r w:rsidRPr="00B24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14:paraId="24DF1732" w14:textId="77777777" w:rsidR="00B242F3" w:rsidRPr="00B242F3" w:rsidRDefault="00B242F3" w:rsidP="00B24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4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242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B24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24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newP</w:t>
      </w:r>
      <w:proofErr w:type="spellEnd"/>
      <w:r w:rsidRPr="00B24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B24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B24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242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createElement</w:t>
      </w:r>
      <w:proofErr w:type="spellEnd"/>
      <w:r w:rsidRPr="00B24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242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"p"</w:t>
      </w:r>
      <w:r w:rsidRPr="00B24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D899BA1" w14:textId="77777777" w:rsidR="00B242F3" w:rsidRPr="00B242F3" w:rsidRDefault="00B242F3" w:rsidP="00B24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4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242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B24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24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textNode</w:t>
      </w:r>
      <w:proofErr w:type="spellEnd"/>
      <w:r w:rsidRPr="00B24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B24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B24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242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createTextNode</w:t>
      </w:r>
      <w:proofErr w:type="spellEnd"/>
      <w:r w:rsidRPr="00B24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242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"This is a new text node"</w:t>
      </w:r>
      <w:r w:rsidRPr="00B24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3242763" w14:textId="77777777" w:rsidR="00B242F3" w:rsidRPr="00B242F3" w:rsidRDefault="00B242F3" w:rsidP="00B24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4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24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newP</w:t>
      </w:r>
      <w:r w:rsidRPr="00B24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242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appendChild</w:t>
      </w:r>
      <w:proofErr w:type="spellEnd"/>
      <w:r w:rsidRPr="00B24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24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textNode</w:t>
      </w:r>
      <w:proofErr w:type="spellEnd"/>
      <w:r w:rsidRPr="00B24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  <w:proofErr w:type="spellStart"/>
      <w:r w:rsidRPr="00B24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B24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242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r w:rsidRPr="00B24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242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242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firtp</w:t>
      </w:r>
      <w:proofErr w:type="spellEnd"/>
      <w:r w:rsidRPr="00B242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24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B242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appendChild</w:t>
      </w:r>
      <w:proofErr w:type="spellEnd"/>
      <w:r w:rsidRPr="00B24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B24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newp</w:t>
      </w:r>
      <w:proofErr w:type="spellEnd"/>
      <w:r w:rsidRPr="00B24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D07C7C5" w14:textId="77777777" w:rsidR="00B242F3" w:rsidRPr="00B242F3" w:rsidRDefault="00B242F3" w:rsidP="00B24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B242F3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          }</w:t>
      </w:r>
    </w:p>
    <w:p w14:paraId="0E87C35C" w14:textId="77777777" w:rsidR="00B242F3" w:rsidRPr="00B242F3" w:rsidRDefault="00B242F3" w:rsidP="00B24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4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24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242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B24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5E5E64" w14:textId="77777777" w:rsidR="00B242F3" w:rsidRPr="00B242F3" w:rsidRDefault="00B242F3" w:rsidP="00B24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4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242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B24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57DE20" w14:textId="77777777" w:rsidR="00B242F3" w:rsidRPr="00B242F3" w:rsidRDefault="00B242F3" w:rsidP="00B24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4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242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B24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98190D" w14:textId="77777777" w:rsidR="003266B2" w:rsidRDefault="003266B2">
      <w:pPr>
        <w:rPr>
          <w:sz w:val="28"/>
          <w:szCs w:val="28"/>
          <w:lang w:val="en-US"/>
        </w:rPr>
      </w:pPr>
    </w:p>
    <w:p w14:paraId="0C30E7B1" w14:textId="1106A419" w:rsidR="000F45B6" w:rsidRDefault="000F45B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(Q) What is the difference between </w:t>
      </w:r>
      <w:proofErr w:type="spellStart"/>
      <w:r w:rsidR="00472A32">
        <w:rPr>
          <w:sz w:val="28"/>
          <w:szCs w:val="28"/>
          <w:lang w:val="en-US"/>
        </w:rPr>
        <w:t>ViewState</w:t>
      </w:r>
      <w:proofErr w:type="spellEnd"/>
      <w:r w:rsidR="00472A32">
        <w:rPr>
          <w:sz w:val="28"/>
          <w:szCs w:val="28"/>
          <w:lang w:val="en-US"/>
        </w:rPr>
        <w:t xml:space="preserve"> and SessionState?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F688A" w14:paraId="7C397F67" w14:textId="77777777" w:rsidTr="002F688A">
        <w:tc>
          <w:tcPr>
            <w:tcW w:w="4508" w:type="dxa"/>
          </w:tcPr>
          <w:p w14:paraId="3546141E" w14:textId="75483F04" w:rsidR="002F688A" w:rsidRDefault="002F688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    </w:t>
            </w:r>
            <w:proofErr w:type="spellStart"/>
            <w:r>
              <w:rPr>
                <w:sz w:val="28"/>
                <w:szCs w:val="28"/>
                <w:lang w:val="en-US"/>
              </w:rPr>
              <w:t>ViewState</w:t>
            </w:r>
            <w:proofErr w:type="spellEnd"/>
          </w:p>
        </w:tc>
        <w:tc>
          <w:tcPr>
            <w:tcW w:w="4508" w:type="dxa"/>
          </w:tcPr>
          <w:p w14:paraId="5C7E8176" w14:textId="56E8F0F0" w:rsidR="002F688A" w:rsidRDefault="002A661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 SessionState</w:t>
            </w:r>
          </w:p>
        </w:tc>
      </w:tr>
      <w:tr w:rsidR="002F688A" w14:paraId="5632F58E" w14:textId="77777777" w:rsidTr="002F688A">
        <w:tc>
          <w:tcPr>
            <w:tcW w:w="4508" w:type="dxa"/>
          </w:tcPr>
          <w:p w14:paraId="44D99611" w14:textId="51D76802" w:rsidR="002F688A" w:rsidRPr="002A661E" w:rsidRDefault="002A661E">
            <w:pPr>
              <w:rPr>
                <w:lang w:val="en-US"/>
              </w:rPr>
            </w:pPr>
            <w:r>
              <w:rPr>
                <w:lang w:val="en-US"/>
              </w:rPr>
              <w:t>Maintained at page level only</w:t>
            </w:r>
          </w:p>
        </w:tc>
        <w:tc>
          <w:tcPr>
            <w:tcW w:w="4508" w:type="dxa"/>
          </w:tcPr>
          <w:p w14:paraId="6A5EE98F" w14:textId="50210B95" w:rsidR="002F688A" w:rsidRPr="00F96448" w:rsidRDefault="00F96448">
            <w:pPr>
              <w:rPr>
                <w:lang w:val="en-US"/>
              </w:rPr>
            </w:pPr>
            <w:r>
              <w:rPr>
                <w:lang w:val="en-US"/>
              </w:rPr>
              <w:t>Maintained at session level.</w:t>
            </w:r>
          </w:p>
        </w:tc>
      </w:tr>
      <w:tr w:rsidR="002F688A" w14:paraId="7288536B" w14:textId="77777777" w:rsidTr="002F688A">
        <w:tc>
          <w:tcPr>
            <w:tcW w:w="4508" w:type="dxa"/>
          </w:tcPr>
          <w:p w14:paraId="7C0323EC" w14:textId="73993A23" w:rsidR="002F688A" w:rsidRPr="002A661E" w:rsidRDefault="008221F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ViewState</w:t>
            </w:r>
            <w:proofErr w:type="spellEnd"/>
            <w:r>
              <w:rPr>
                <w:lang w:val="en-US"/>
              </w:rPr>
              <w:t xml:space="preserve"> can only be </w:t>
            </w:r>
            <w:proofErr w:type="spellStart"/>
            <w:r>
              <w:rPr>
                <w:lang w:val="en-US"/>
              </w:rPr>
              <w:t>visiable</w:t>
            </w:r>
            <w:proofErr w:type="spellEnd"/>
            <w:r>
              <w:rPr>
                <w:lang w:val="en-US"/>
              </w:rPr>
              <w:t xml:space="preserve"> from a single page and not multiple pages.</w:t>
            </w:r>
          </w:p>
        </w:tc>
        <w:tc>
          <w:tcPr>
            <w:tcW w:w="4508" w:type="dxa"/>
          </w:tcPr>
          <w:p w14:paraId="1F85FEAF" w14:textId="0ED0546C" w:rsidR="002F688A" w:rsidRPr="00F96448" w:rsidRDefault="00BE6A21">
            <w:pPr>
              <w:rPr>
                <w:lang w:val="en-US"/>
              </w:rPr>
            </w:pPr>
            <w:r>
              <w:rPr>
                <w:lang w:val="en-US"/>
              </w:rPr>
              <w:t>Session stat value availability in user session</w:t>
            </w:r>
          </w:p>
        </w:tc>
      </w:tr>
      <w:tr w:rsidR="002F688A" w14:paraId="3B3C7A44" w14:textId="77777777" w:rsidTr="002F688A">
        <w:tc>
          <w:tcPr>
            <w:tcW w:w="4508" w:type="dxa"/>
          </w:tcPr>
          <w:p w14:paraId="72F51386" w14:textId="22E7B2B2" w:rsidR="002F688A" w:rsidRPr="008221F7" w:rsidRDefault="00AF11F6">
            <w:pPr>
              <w:rPr>
                <w:lang w:val="en-US"/>
              </w:rPr>
            </w:pPr>
            <w:r>
              <w:rPr>
                <w:lang w:val="en-US"/>
              </w:rPr>
              <w:t>Information is stored on the client’s end only</w:t>
            </w:r>
          </w:p>
        </w:tc>
        <w:tc>
          <w:tcPr>
            <w:tcW w:w="4508" w:type="dxa"/>
          </w:tcPr>
          <w:p w14:paraId="3EFAEBFF" w14:textId="5F769D60" w:rsidR="002F688A" w:rsidRPr="00BE6A21" w:rsidRDefault="00B67C90">
            <w:pPr>
              <w:rPr>
                <w:lang w:val="en-US"/>
              </w:rPr>
            </w:pPr>
            <w:r>
              <w:rPr>
                <w:lang w:val="en-US"/>
              </w:rPr>
              <w:t>Information is stored on the server.</w:t>
            </w:r>
          </w:p>
        </w:tc>
      </w:tr>
      <w:tr w:rsidR="002F688A" w14:paraId="29EDD62F" w14:textId="77777777" w:rsidTr="002F688A">
        <w:tc>
          <w:tcPr>
            <w:tcW w:w="4508" w:type="dxa"/>
          </w:tcPr>
          <w:p w14:paraId="1A2B5A5F" w14:textId="1F97E01C" w:rsidR="002F688A" w:rsidRPr="00AF11F6" w:rsidRDefault="00AF11F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ViewState</w:t>
            </w:r>
            <w:proofErr w:type="spellEnd"/>
            <w:r>
              <w:rPr>
                <w:lang w:val="en-US"/>
              </w:rPr>
              <w:t xml:space="preserve"> value are cleared when new page is </w:t>
            </w:r>
            <w:proofErr w:type="spellStart"/>
            <w:r>
              <w:rPr>
                <w:lang w:val="en-US"/>
              </w:rPr>
              <w:t>loded</w:t>
            </w:r>
            <w:proofErr w:type="spellEnd"/>
          </w:p>
        </w:tc>
        <w:tc>
          <w:tcPr>
            <w:tcW w:w="4508" w:type="dxa"/>
          </w:tcPr>
          <w:p w14:paraId="0C36B5EC" w14:textId="4F89BDD0" w:rsidR="002F688A" w:rsidRPr="00B67C90" w:rsidRDefault="00B67C90">
            <w:pPr>
              <w:rPr>
                <w:lang w:val="en-US"/>
              </w:rPr>
            </w:pPr>
            <w:r>
              <w:rPr>
                <w:lang w:val="en-US"/>
              </w:rPr>
              <w:t>Session state can be cleared by programmer or user on is case of timeouts.</w:t>
            </w:r>
          </w:p>
        </w:tc>
      </w:tr>
    </w:tbl>
    <w:p w14:paraId="0554CAF7" w14:textId="77777777" w:rsidR="00472A32" w:rsidRDefault="00472A32">
      <w:pPr>
        <w:rPr>
          <w:sz w:val="28"/>
          <w:szCs w:val="28"/>
          <w:lang w:val="en-US"/>
        </w:rPr>
      </w:pPr>
    </w:p>
    <w:p w14:paraId="2A808BD7" w14:textId="4B986A8F" w:rsidR="00B67C90" w:rsidRDefault="000F292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(Q) What is === operators?</w:t>
      </w:r>
    </w:p>
    <w:p w14:paraId="03FF1D18" w14:textId="259A0E68" w:rsidR="000F2926" w:rsidRDefault="000F2926">
      <w:p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=== is strict</w:t>
      </w:r>
      <w:r w:rsidR="00115AEF">
        <w:rPr>
          <w:lang w:val="en-US"/>
        </w:rPr>
        <w:t xml:space="preserve"> equality operator. Used to compare two variable and check both value and </w:t>
      </w:r>
      <w:r w:rsidR="00B53AA0">
        <w:rPr>
          <w:lang w:val="en-US"/>
        </w:rPr>
        <w:t>datatype. If both datatypes and value matches of two vari</w:t>
      </w:r>
      <w:r w:rsidR="006C69E1">
        <w:rPr>
          <w:lang w:val="en-US"/>
        </w:rPr>
        <w:t>ables it will return Boolean result (true or False).</w:t>
      </w:r>
    </w:p>
    <w:p w14:paraId="3C5DC1D1" w14:textId="4756BF3C" w:rsidR="00F67D5B" w:rsidRDefault="00150D55">
      <w:pPr>
        <w:rPr>
          <w:lang w:val="en-US"/>
        </w:rPr>
      </w:pPr>
      <w:r>
        <w:rPr>
          <w:lang w:val="en-US"/>
        </w:rPr>
        <w:t>Input-</w:t>
      </w:r>
    </w:p>
    <w:p w14:paraId="3A2BE322" w14:textId="77777777" w:rsidR="00150D55" w:rsidRPr="00150D55" w:rsidRDefault="00150D55" w:rsidP="00150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0D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50D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150D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B5751B" w14:textId="77777777" w:rsidR="00150D55" w:rsidRPr="00150D55" w:rsidRDefault="00150D55" w:rsidP="00150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0D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50D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150D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50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150D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150D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</w:p>
    <w:p w14:paraId="0C5A59EA" w14:textId="77777777" w:rsidR="00150D55" w:rsidRPr="00150D55" w:rsidRDefault="00150D55" w:rsidP="00150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0D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50D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150D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50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150D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150D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"10"</w:t>
      </w:r>
    </w:p>
    <w:p w14:paraId="013815F7" w14:textId="77777777" w:rsidR="00150D55" w:rsidRPr="00150D55" w:rsidRDefault="00150D55" w:rsidP="00150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0D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50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150D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50D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proofErr w:type="spellEnd"/>
      <w:r w:rsidRPr="00150D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50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150D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=== </w:t>
      </w:r>
      <w:r w:rsidRPr="00150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150D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FAF61CC" w14:textId="77777777" w:rsidR="00150D55" w:rsidRPr="00150D55" w:rsidRDefault="00150D55" w:rsidP="00150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0D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50D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50D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150D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AD8CF3" w14:textId="77777777" w:rsidR="00150D55" w:rsidRDefault="00150D55">
      <w:pPr>
        <w:rPr>
          <w:lang w:val="en-US"/>
        </w:rPr>
      </w:pPr>
    </w:p>
    <w:p w14:paraId="31DB0F5C" w14:textId="2D950DB9" w:rsidR="00150D55" w:rsidRDefault="00150D55">
      <w:pPr>
        <w:rPr>
          <w:lang w:val="en-US"/>
        </w:rPr>
      </w:pPr>
      <w:r>
        <w:rPr>
          <w:lang w:val="en-US"/>
        </w:rPr>
        <w:t>Output-</w:t>
      </w:r>
    </w:p>
    <w:p w14:paraId="06947628" w14:textId="323B88EC" w:rsidR="00150D55" w:rsidRDefault="00B17964">
      <w:pPr>
        <w:rPr>
          <w:lang w:val="en-US"/>
        </w:rPr>
      </w:pPr>
      <w:r>
        <w:rPr>
          <w:noProof/>
        </w:rPr>
        <w:drawing>
          <wp:inline distT="0" distB="0" distL="0" distR="0" wp14:anchorId="31008BA5" wp14:editId="7CF9FE79">
            <wp:extent cx="3180952" cy="1838095"/>
            <wp:effectExtent l="0" t="0" r="635" b="0"/>
            <wp:docPr id="604060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0602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0952" cy="1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8DB9C" w14:textId="1AFEEFA8" w:rsidR="00B17964" w:rsidRDefault="00A56D1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(Q) How can the style/class of an element be changed?</w:t>
      </w:r>
    </w:p>
    <w:p w14:paraId="55262134" w14:textId="16875450" w:rsidR="00A56D12" w:rsidRDefault="00BF614B">
      <w:pPr>
        <w:rPr>
          <w:lang w:val="en-US"/>
        </w:rPr>
      </w:pPr>
      <w:r>
        <w:rPr>
          <w:lang w:val="en-US"/>
        </w:rPr>
        <w:t>In this example, using the class name property to change the color of the element</w:t>
      </w:r>
      <w:r w:rsidR="00AD1663">
        <w:rPr>
          <w:lang w:val="en-US"/>
        </w:rPr>
        <w:t>.</w:t>
      </w:r>
    </w:p>
    <w:p w14:paraId="63531A3C" w14:textId="7065D58B" w:rsidR="00AD1663" w:rsidRDefault="003A55A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Input-</w:t>
      </w:r>
    </w:p>
    <w:p w14:paraId="303914ED" w14:textId="77777777" w:rsidR="005040C6" w:rsidRPr="005040C6" w:rsidRDefault="005040C6" w:rsidP="00504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0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5040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5040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40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5040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E489D0" w14:textId="77777777" w:rsidR="005040C6" w:rsidRPr="005040C6" w:rsidRDefault="005040C6" w:rsidP="00504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0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040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5040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40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5040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040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040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5040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040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87AF81" w14:textId="77777777" w:rsidR="005040C6" w:rsidRPr="005040C6" w:rsidRDefault="005040C6" w:rsidP="00504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0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040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5040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64B184" w14:textId="77777777" w:rsidR="005040C6" w:rsidRPr="005040C6" w:rsidRDefault="005040C6" w:rsidP="00504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0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040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040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5040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40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5040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040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5040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FB0400" w14:textId="77777777" w:rsidR="005040C6" w:rsidRPr="005040C6" w:rsidRDefault="005040C6" w:rsidP="00504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0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040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040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5040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40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040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040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5040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40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5040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040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5040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D52EF8" w14:textId="77777777" w:rsidR="005040C6" w:rsidRPr="005040C6" w:rsidRDefault="005040C6" w:rsidP="00504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0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040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040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5040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040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Document</w:t>
      </w:r>
      <w:r w:rsidRPr="005040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040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5040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77B80F" w14:textId="77777777" w:rsidR="005040C6" w:rsidRPr="005040C6" w:rsidRDefault="005040C6" w:rsidP="00504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0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040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040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5040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DCFABB" w14:textId="77777777" w:rsidR="005040C6" w:rsidRPr="005040C6" w:rsidRDefault="005040C6" w:rsidP="00504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0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040C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.one</w:t>
      </w:r>
      <w:r w:rsidRPr="005040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778BA542" w14:textId="77777777" w:rsidR="005040C6" w:rsidRPr="005040C6" w:rsidRDefault="005040C6" w:rsidP="00504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0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040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040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040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blue</w:t>
      </w:r>
      <w:r w:rsidRPr="005040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34FC033" w14:textId="77777777" w:rsidR="005040C6" w:rsidRPr="005040C6" w:rsidRDefault="005040C6" w:rsidP="00504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0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58D3BAB" w14:textId="77777777" w:rsidR="005040C6" w:rsidRPr="005040C6" w:rsidRDefault="005040C6" w:rsidP="00504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0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040C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5040C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clolrblack</w:t>
      </w:r>
      <w:proofErr w:type="spellEnd"/>
      <w:r w:rsidRPr="005040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7636F279" w14:textId="77777777" w:rsidR="005040C6" w:rsidRPr="005040C6" w:rsidRDefault="005040C6" w:rsidP="00504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0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040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040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040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5040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501069E" w14:textId="77777777" w:rsidR="005040C6" w:rsidRPr="005040C6" w:rsidRDefault="005040C6" w:rsidP="00504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0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3679C37" w14:textId="77777777" w:rsidR="005040C6" w:rsidRPr="005040C6" w:rsidRDefault="005040C6" w:rsidP="00504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0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040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040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5040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E0A207" w14:textId="77777777" w:rsidR="005040C6" w:rsidRPr="005040C6" w:rsidRDefault="005040C6" w:rsidP="00504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0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040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5040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B4BB4A" w14:textId="77777777" w:rsidR="005040C6" w:rsidRPr="005040C6" w:rsidRDefault="005040C6" w:rsidP="00504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0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040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5040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81CA11" w14:textId="77777777" w:rsidR="005040C6" w:rsidRPr="005040C6" w:rsidRDefault="005040C6" w:rsidP="00504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0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5040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040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5040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40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040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040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"one"</w:t>
      </w:r>
      <w:r w:rsidRPr="005040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040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Lorem ipsum </w:t>
      </w:r>
      <w:proofErr w:type="spellStart"/>
      <w:r w:rsidRPr="005040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dolor</w:t>
      </w:r>
      <w:proofErr w:type="spellEnd"/>
      <w:r w:rsidRPr="005040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sit </w:t>
      </w:r>
      <w:proofErr w:type="spellStart"/>
      <w:r w:rsidRPr="005040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amet</w:t>
      </w:r>
      <w:proofErr w:type="spellEnd"/>
      <w:r w:rsidRPr="005040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040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consectetur</w:t>
      </w:r>
      <w:proofErr w:type="spellEnd"/>
      <w:r w:rsidRPr="005040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040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adipisicing</w:t>
      </w:r>
      <w:proofErr w:type="spellEnd"/>
      <w:r w:rsidRPr="005040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040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elit</w:t>
      </w:r>
      <w:proofErr w:type="spellEnd"/>
      <w:r w:rsidRPr="005040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. Omnis </w:t>
      </w:r>
      <w:proofErr w:type="spellStart"/>
      <w:r w:rsidRPr="005040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asperiores</w:t>
      </w:r>
      <w:proofErr w:type="spellEnd"/>
      <w:r w:rsidRPr="005040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nemo </w:t>
      </w:r>
      <w:proofErr w:type="spellStart"/>
      <w:r w:rsidRPr="005040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sint</w:t>
      </w:r>
      <w:proofErr w:type="spellEnd"/>
      <w:r w:rsidRPr="005040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040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maxime</w:t>
      </w:r>
      <w:proofErr w:type="spellEnd"/>
      <w:r w:rsidRPr="005040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040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expedita</w:t>
      </w:r>
      <w:proofErr w:type="spellEnd"/>
      <w:r w:rsidRPr="005040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040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repellendus</w:t>
      </w:r>
      <w:proofErr w:type="spellEnd"/>
      <w:r w:rsidRPr="005040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040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aspernatur</w:t>
      </w:r>
      <w:proofErr w:type="spellEnd"/>
      <w:r w:rsidRPr="005040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040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quam</w:t>
      </w:r>
      <w:proofErr w:type="spellEnd"/>
      <w:r w:rsidRPr="005040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nobis </w:t>
      </w:r>
      <w:proofErr w:type="spellStart"/>
      <w:r w:rsidRPr="005040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illo</w:t>
      </w:r>
      <w:proofErr w:type="spellEnd"/>
      <w:r w:rsidRPr="005040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! Cum rerum qui </w:t>
      </w:r>
      <w:proofErr w:type="spellStart"/>
      <w:r w:rsidRPr="005040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adipisci</w:t>
      </w:r>
      <w:proofErr w:type="spellEnd"/>
      <w:r w:rsidRPr="005040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040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aliquid</w:t>
      </w:r>
      <w:proofErr w:type="spellEnd"/>
      <w:r w:rsidRPr="005040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040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vero</w:t>
      </w:r>
      <w:proofErr w:type="spellEnd"/>
      <w:r w:rsidRPr="005040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040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cupiditate</w:t>
      </w:r>
      <w:proofErr w:type="spellEnd"/>
      <w:r w:rsidRPr="005040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ad? Alias, </w:t>
      </w:r>
      <w:proofErr w:type="spellStart"/>
      <w:r w:rsidRPr="005040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amet</w:t>
      </w:r>
      <w:proofErr w:type="spellEnd"/>
      <w:r w:rsidRPr="005040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040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sequi</w:t>
      </w:r>
      <w:proofErr w:type="spellEnd"/>
      <w:r w:rsidRPr="005040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?</w:t>
      </w:r>
      <w:r w:rsidRPr="005040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040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5040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31D340" w14:textId="77777777" w:rsidR="005040C6" w:rsidRPr="005040C6" w:rsidRDefault="005040C6" w:rsidP="00504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0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040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040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5040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40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5040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040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"click"</w:t>
      </w:r>
      <w:r w:rsidRPr="005040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040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click</w:t>
      </w:r>
      <w:r w:rsidRPr="005040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040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5040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823FB9" w14:textId="77777777" w:rsidR="005040C6" w:rsidRPr="005040C6" w:rsidRDefault="005040C6" w:rsidP="00504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0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040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040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5040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D3979C" w14:textId="77777777" w:rsidR="005040C6" w:rsidRPr="005040C6" w:rsidRDefault="005040C6" w:rsidP="00504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0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040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040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040C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button</w:t>
      </w:r>
      <w:r w:rsidRPr="005040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5040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5040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040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r w:rsidRPr="005040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040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"click"</w:t>
      </w:r>
      <w:r w:rsidRPr="005040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76C4219" w14:textId="77777777" w:rsidR="005040C6" w:rsidRPr="005040C6" w:rsidRDefault="005040C6" w:rsidP="00504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0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040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040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040C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para</w:t>
      </w:r>
      <w:r w:rsidRPr="005040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5040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5040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040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querySelector</w:t>
      </w:r>
      <w:proofErr w:type="spellEnd"/>
      <w:r w:rsidRPr="005040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040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"p"</w:t>
      </w:r>
      <w:r w:rsidRPr="005040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F306777" w14:textId="77777777" w:rsidR="005040C6" w:rsidRPr="005040C6" w:rsidRDefault="005040C6" w:rsidP="00504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0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040C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button</w:t>
      </w:r>
      <w:r w:rsidRPr="005040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040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addEventListener</w:t>
      </w:r>
      <w:proofErr w:type="spellEnd"/>
      <w:r w:rsidRPr="005040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040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040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click"</w:t>
      </w:r>
      <w:r w:rsidRPr="005040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5040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proofErr w:type="spellEnd"/>
      <w:r w:rsidRPr="005040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14:paraId="6EFE046A" w14:textId="77777777" w:rsidR="005040C6" w:rsidRPr="005040C6" w:rsidRDefault="005040C6" w:rsidP="00504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0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040C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para</w:t>
      </w:r>
      <w:r w:rsidRPr="005040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040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5040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r w:rsidRPr="005040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040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040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black"</w:t>
      </w:r>
    </w:p>
    <w:p w14:paraId="21FC3B97" w14:textId="77777777" w:rsidR="005040C6" w:rsidRPr="005040C6" w:rsidRDefault="005040C6" w:rsidP="00504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0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})</w:t>
      </w:r>
    </w:p>
    <w:p w14:paraId="6486C4AE" w14:textId="77777777" w:rsidR="005040C6" w:rsidRPr="005040C6" w:rsidRDefault="005040C6" w:rsidP="00504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0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040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040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5040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34233A" w14:textId="77777777" w:rsidR="005040C6" w:rsidRPr="005040C6" w:rsidRDefault="005040C6" w:rsidP="00504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0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040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5040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381DA4" w14:textId="77777777" w:rsidR="005040C6" w:rsidRPr="005040C6" w:rsidRDefault="005040C6" w:rsidP="00504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0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040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5040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75A480" w14:textId="77777777" w:rsidR="003A55AE" w:rsidRDefault="003A55AE">
      <w:pPr>
        <w:rPr>
          <w:sz w:val="28"/>
          <w:szCs w:val="28"/>
          <w:lang w:val="en-US"/>
        </w:rPr>
      </w:pPr>
    </w:p>
    <w:p w14:paraId="6E61E5E6" w14:textId="692494CF" w:rsidR="005040C6" w:rsidRDefault="005040C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Output-</w:t>
      </w:r>
    </w:p>
    <w:p w14:paraId="7CF4102D" w14:textId="367F48AF" w:rsidR="005040C6" w:rsidRDefault="00BA3D41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C142948" wp14:editId="2EF4DEF1">
            <wp:extent cx="5731510" cy="646430"/>
            <wp:effectExtent l="0" t="0" r="2540" b="1270"/>
            <wp:docPr id="1917861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8610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B61DA" w14:textId="2A8BBBE9" w:rsidR="0062523A" w:rsidRDefault="0062523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(Q) How to read and write a file using </w:t>
      </w:r>
      <w:proofErr w:type="spellStart"/>
      <w:r>
        <w:rPr>
          <w:sz w:val="28"/>
          <w:szCs w:val="28"/>
          <w:lang w:val="en-US"/>
        </w:rPr>
        <w:t>javaScript</w:t>
      </w:r>
      <w:proofErr w:type="spellEnd"/>
      <w:r>
        <w:rPr>
          <w:sz w:val="28"/>
          <w:szCs w:val="28"/>
          <w:lang w:val="en-US"/>
        </w:rPr>
        <w:t>?</w:t>
      </w:r>
    </w:p>
    <w:p w14:paraId="28B26995" w14:textId="5A65F05B" w:rsidR="0062523A" w:rsidRDefault="002C16E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There are two ways to do it.</w:t>
      </w:r>
    </w:p>
    <w:p w14:paraId="2E6FC53A" w14:textId="4174E4E8" w:rsidR="002C16E3" w:rsidRDefault="00A162DD" w:rsidP="002C16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Using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extension (runs from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editor)</w:t>
      </w:r>
    </w:p>
    <w:p w14:paraId="445A9390" w14:textId="5C0B0DFA" w:rsidR="00273254" w:rsidRDefault="00273254" w:rsidP="002C16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Using a webpage and Active objects</w:t>
      </w:r>
      <w:r w:rsidR="00FC2FCA">
        <w:rPr>
          <w:lang w:val="en-US"/>
        </w:rPr>
        <w:t xml:space="preserve"> (internet Explorer only)</w:t>
      </w:r>
    </w:p>
    <w:p w14:paraId="15A19DEA" w14:textId="77777777" w:rsidR="00FC2FCA" w:rsidRDefault="00FC2FCA" w:rsidP="00FC2FCA">
      <w:pPr>
        <w:pStyle w:val="ListParagraph"/>
        <w:rPr>
          <w:lang w:val="en-US"/>
        </w:rPr>
      </w:pPr>
    </w:p>
    <w:p w14:paraId="01BDE6F7" w14:textId="7C0A4994" w:rsidR="00FC2FCA" w:rsidRDefault="007513D8" w:rsidP="00FC2FC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(Q) What are all the looping structure in </w:t>
      </w:r>
      <w:proofErr w:type="spellStart"/>
      <w:r>
        <w:rPr>
          <w:sz w:val="28"/>
          <w:szCs w:val="28"/>
          <w:lang w:val="en-US"/>
        </w:rPr>
        <w:t>javascript</w:t>
      </w:r>
      <w:proofErr w:type="spellEnd"/>
      <w:r w:rsidR="0013747F">
        <w:rPr>
          <w:sz w:val="28"/>
          <w:szCs w:val="28"/>
          <w:lang w:val="en-US"/>
        </w:rPr>
        <w:t>?</w:t>
      </w:r>
    </w:p>
    <w:p w14:paraId="20C27B50" w14:textId="672EBA4F" w:rsidR="0013747F" w:rsidRDefault="0013747F" w:rsidP="00FC2FCA">
      <w:pPr>
        <w:pStyle w:val="ListParagraph"/>
        <w:rPr>
          <w:lang w:val="en-US"/>
        </w:rPr>
      </w:pPr>
      <w:r>
        <w:rPr>
          <w:sz w:val="28"/>
          <w:szCs w:val="28"/>
          <w:lang w:val="en-US"/>
        </w:rPr>
        <w:t xml:space="preserve">1 for – </w:t>
      </w:r>
      <w:r>
        <w:rPr>
          <w:lang w:val="en-US"/>
        </w:rPr>
        <w:t>loops through a block of code a number of times</w:t>
      </w:r>
    </w:p>
    <w:p w14:paraId="6B1541EF" w14:textId="48FC8F47" w:rsidR="0013747F" w:rsidRDefault="0013747F" w:rsidP="00FC2FCA">
      <w:pPr>
        <w:pStyle w:val="ListParagraph"/>
        <w:rPr>
          <w:lang w:val="en-US"/>
        </w:rPr>
      </w:pPr>
      <w:r>
        <w:rPr>
          <w:sz w:val="28"/>
          <w:szCs w:val="28"/>
          <w:lang w:val="en-US"/>
        </w:rPr>
        <w:t>2 for/in -</w:t>
      </w:r>
      <w:r w:rsidR="000E08F8">
        <w:rPr>
          <w:lang w:val="en-US"/>
        </w:rPr>
        <w:t>loops through the properties of an object</w:t>
      </w:r>
    </w:p>
    <w:p w14:paraId="636E5048" w14:textId="0B213F4F" w:rsidR="000E08F8" w:rsidRDefault="000E08F8" w:rsidP="00FC2FCA">
      <w:pPr>
        <w:pStyle w:val="ListParagraph"/>
        <w:rPr>
          <w:lang w:val="en-US"/>
        </w:rPr>
      </w:pPr>
      <w:r>
        <w:rPr>
          <w:sz w:val="28"/>
          <w:szCs w:val="28"/>
          <w:lang w:val="en-US"/>
        </w:rPr>
        <w:t xml:space="preserve">3 for/of- </w:t>
      </w:r>
      <w:r>
        <w:rPr>
          <w:lang w:val="en-US"/>
        </w:rPr>
        <w:t xml:space="preserve">loops through the value of an </w:t>
      </w:r>
      <w:proofErr w:type="spellStart"/>
      <w:r>
        <w:rPr>
          <w:lang w:val="en-US"/>
        </w:rPr>
        <w:t>iterable</w:t>
      </w:r>
      <w:proofErr w:type="spellEnd"/>
      <w:r>
        <w:rPr>
          <w:lang w:val="en-US"/>
        </w:rPr>
        <w:t xml:space="preserve"> o</w:t>
      </w:r>
      <w:r w:rsidR="001A00FB">
        <w:rPr>
          <w:lang w:val="en-US"/>
        </w:rPr>
        <w:t>bject</w:t>
      </w:r>
    </w:p>
    <w:p w14:paraId="63F4280A" w14:textId="756526D7" w:rsidR="001A00FB" w:rsidRDefault="001A00FB" w:rsidP="00FC2FCA">
      <w:pPr>
        <w:pStyle w:val="ListParagraph"/>
        <w:rPr>
          <w:lang w:val="en-US"/>
        </w:rPr>
      </w:pPr>
      <w:r>
        <w:rPr>
          <w:sz w:val="28"/>
          <w:szCs w:val="28"/>
          <w:lang w:val="en-US"/>
        </w:rPr>
        <w:t xml:space="preserve">4 while – </w:t>
      </w:r>
      <w:r>
        <w:rPr>
          <w:lang w:val="en-US"/>
        </w:rPr>
        <w:t>loops thro</w:t>
      </w:r>
      <w:r w:rsidR="00F105ED">
        <w:rPr>
          <w:lang w:val="en-US"/>
        </w:rPr>
        <w:t>ugh a block of code while a specified condition is true.</w:t>
      </w:r>
    </w:p>
    <w:p w14:paraId="639F7E68" w14:textId="2305D3A8" w:rsidR="00F105ED" w:rsidRDefault="002F50EC" w:rsidP="00FC2FCA">
      <w:pPr>
        <w:pStyle w:val="ListParagraph"/>
        <w:rPr>
          <w:lang w:val="en-US"/>
        </w:rPr>
      </w:pPr>
      <w:r>
        <w:rPr>
          <w:lang w:val="en-US"/>
        </w:rPr>
        <w:t xml:space="preserve"> </w:t>
      </w:r>
    </w:p>
    <w:p w14:paraId="552B01F8" w14:textId="4261417C" w:rsidR="002F50EC" w:rsidRDefault="002F50EC" w:rsidP="00FC2FC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(Q) How can you convert the string of any base to an inte</w:t>
      </w:r>
      <w:r w:rsidR="00AC70E3">
        <w:rPr>
          <w:sz w:val="28"/>
          <w:szCs w:val="28"/>
          <w:lang w:val="en-US"/>
        </w:rPr>
        <w:t xml:space="preserve">ger in </w:t>
      </w:r>
      <w:proofErr w:type="spellStart"/>
      <w:r w:rsidR="00AC70E3">
        <w:rPr>
          <w:sz w:val="28"/>
          <w:szCs w:val="28"/>
          <w:lang w:val="en-US"/>
        </w:rPr>
        <w:t>javascript</w:t>
      </w:r>
      <w:proofErr w:type="spellEnd"/>
      <w:r w:rsidR="00AC70E3">
        <w:rPr>
          <w:sz w:val="28"/>
          <w:szCs w:val="28"/>
          <w:lang w:val="en-US"/>
        </w:rPr>
        <w:t>?</w:t>
      </w:r>
    </w:p>
    <w:p w14:paraId="07F6AFC8" w14:textId="63426BD6" w:rsidR="00AC70E3" w:rsidRDefault="00AC70E3" w:rsidP="00FC2FCA">
      <w:pPr>
        <w:pStyle w:val="ListParagraph"/>
        <w:rPr>
          <w:lang w:val="en-US"/>
        </w:rPr>
      </w:pPr>
      <w:r>
        <w:rPr>
          <w:sz w:val="28"/>
          <w:szCs w:val="28"/>
          <w:lang w:val="en-US"/>
        </w:rPr>
        <w:t xml:space="preserve"> </w:t>
      </w:r>
      <w:r>
        <w:rPr>
          <w:lang w:val="en-US"/>
        </w:rPr>
        <w:t>To convert a string to integ</w:t>
      </w:r>
      <w:r w:rsidR="00DE7B66">
        <w:rPr>
          <w:lang w:val="en-US"/>
        </w:rPr>
        <w:t xml:space="preserve">er </w:t>
      </w:r>
      <w:proofErr w:type="spellStart"/>
      <w:r w:rsidR="00DE7B66">
        <w:rPr>
          <w:lang w:val="en-US"/>
        </w:rPr>
        <w:t>parseInt</w:t>
      </w:r>
      <w:proofErr w:type="spellEnd"/>
      <w:r w:rsidR="00DE7B66">
        <w:rPr>
          <w:lang w:val="en-US"/>
        </w:rPr>
        <w:t xml:space="preserve">(). And unary operators (+) function is used in </w:t>
      </w:r>
      <w:proofErr w:type="spellStart"/>
      <w:r w:rsidR="00DE7B66">
        <w:rPr>
          <w:lang w:val="en-US"/>
        </w:rPr>
        <w:t>javascript</w:t>
      </w:r>
      <w:proofErr w:type="spellEnd"/>
      <w:r w:rsidR="00DE7B66">
        <w:rPr>
          <w:lang w:val="en-US"/>
        </w:rPr>
        <w:t xml:space="preserve">, </w:t>
      </w:r>
      <w:proofErr w:type="spellStart"/>
      <w:r w:rsidR="00DE7B66">
        <w:rPr>
          <w:lang w:val="en-US"/>
        </w:rPr>
        <w:t>parseInt</w:t>
      </w:r>
      <w:proofErr w:type="spellEnd"/>
      <w:r w:rsidR="00DE7B66">
        <w:rPr>
          <w:lang w:val="en-US"/>
        </w:rPr>
        <w:t>() function returns Nan (not a number) when the string doesn’t</w:t>
      </w:r>
      <w:r w:rsidR="006D515A">
        <w:rPr>
          <w:lang w:val="en-US"/>
        </w:rPr>
        <w:t xml:space="preserve"> contain number. If a string with a number is sent, then only that number will be returned as the output.</w:t>
      </w:r>
    </w:p>
    <w:p w14:paraId="35F804C2" w14:textId="638979AB" w:rsidR="003521E6" w:rsidRDefault="00C75EAE" w:rsidP="00FC2FC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(Q) </w:t>
      </w:r>
      <w:r w:rsidR="00340B3B">
        <w:rPr>
          <w:sz w:val="28"/>
          <w:szCs w:val="28"/>
          <w:lang w:val="en-US"/>
        </w:rPr>
        <w:t>What is the function of the delete operator?</w:t>
      </w:r>
    </w:p>
    <w:p w14:paraId="526D8685" w14:textId="0DC54CCB" w:rsidR="002E4B7A" w:rsidRDefault="002E4B7A" w:rsidP="00FC2FCA">
      <w:pPr>
        <w:pStyle w:val="ListParagraph"/>
        <w:rPr>
          <w:lang w:val="en-US"/>
        </w:rPr>
      </w:pPr>
      <w:r>
        <w:rPr>
          <w:lang w:val="en-US"/>
        </w:rPr>
        <w:t>The delete function is used on object properties</w:t>
      </w:r>
      <w:r w:rsidR="004F780B">
        <w:rPr>
          <w:lang w:val="en-US"/>
        </w:rPr>
        <w:t>.</w:t>
      </w:r>
    </w:p>
    <w:p w14:paraId="147914DC" w14:textId="77777777" w:rsidR="00F92DB5" w:rsidRDefault="00F92DB5" w:rsidP="00FC2FCA">
      <w:pPr>
        <w:pStyle w:val="ListParagraph"/>
        <w:rPr>
          <w:lang w:val="en-US"/>
        </w:rPr>
      </w:pPr>
    </w:p>
    <w:p w14:paraId="23C4BAEB" w14:textId="51874410" w:rsidR="00F92DB5" w:rsidRDefault="00F92DB5" w:rsidP="00FC2FC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(Q) </w:t>
      </w:r>
      <w:r w:rsidR="0012539C">
        <w:rPr>
          <w:sz w:val="28"/>
          <w:szCs w:val="28"/>
          <w:lang w:val="en-US"/>
        </w:rPr>
        <w:t>Write a pro</w:t>
      </w:r>
      <w:r w:rsidR="0079424F">
        <w:rPr>
          <w:sz w:val="28"/>
          <w:szCs w:val="28"/>
          <w:lang w:val="en-US"/>
        </w:rPr>
        <w:t>gram to show an alert.</w:t>
      </w:r>
    </w:p>
    <w:p w14:paraId="4E780A97" w14:textId="67608F3E" w:rsidR="0079424F" w:rsidRDefault="0079424F" w:rsidP="00FC2FCA">
      <w:pPr>
        <w:pStyle w:val="ListParagraph"/>
        <w:rPr>
          <w:lang w:val="en-US"/>
        </w:rPr>
      </w:pPr>
      <w:r>
        <w:rPr>
          <w:lang w:val="en-US"/>
        </w:rPr>
        <w:t xml:space="preserve">       </w:t>
      </w:r>
      <w:proofErr w:type="spellStart"/>
      <w:r w:rsidR="0094184B">
        <w:rPr>
          <w:lang w:val="en-US"/>
        </w:rPr>
        <w:t>d</w:t>
      </w:r>
      <w:r>
        <w:rPr>
          <w:lang w:val="en-US"/>
        </w:rPr>
        <w:t>ocument.write</w:t>
      </w:r>
      <w:proofErr w:type="spellEnd"/>
      <w:r w:rsidR="0094184B">
        <w:rPr>
          <w:lang w:val="en-US"/>
        </w:rPr>
        <w:t xml:space="preserve"> </w:t>
      </w:r>
      <w:r w:rsidR="00B7537A">
        <w:rPr>
          <w:lang w:val="en-US"/>
        </w:rPr>
        <w:t>(alert(“This is Tops tech”)</w:t>
      </w:r>
      <w:r w:rsidR="0094184B">
        <w:rPr>
          <w:lang w:val="en-US"/>
        </w:rPr>
        <w:t>);</w:t>
      </w:r>
    </w:p>
    <w:p w14:paraId="657307D2" w14:textId="3EB24313" w:rsidR="0094184B" w:rsidRPr="002E5006" w:rsidRDefault="0094184B" w:rsidP="00FC2FCA">
      <w:pPr>
        <w:pStyle w:val="ListParagraph"/>
        <w:rPr>
          <w:lang w:val="en-US"/>
        </w:rPr>
      </w:pPr>
      <w:r w:rsidRPr="002E5006">
        <w:rPr>
          <w:lang w:val="en-US"/>
        </w:rPr>
        <w:lastRenderedPageBreak/>
        <w:t xml:space="preserve">(Q) What will be the result for these </w:t>
      </w:r>
      <w:r w:rsidR="006948B0" w:rsidRPr="002E5006">
        <w:rPr>
          <w:lang w:val="en-US"/>
        </w:rPr>
        <w:t>expression?</w:t>
      </w:r>
    </w:p>
    <w:p w14:paraId="17EA21DC" w14:textId="5DE2A628" w:rsidR="006948B0" w:rsidRDefault="006948B0" w:rsidP="00FC2FC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1. 5&gt;4</w:t>
      </w:r>
    </w:p>
    <w:p w14:paraId="65ADFF25" w14:textId="59A1D65C" w:rsidR="002964C5" w:rsidRPr="002964C5" w:rsidRDefault="002964C5" w:rsidP="00FC2FCA">
      <w:pPr>
        <w:pStyle w:val="ListParagraph"/>
        <w:rPr>
          <w:lang w:val="en-US"/>
        </w:rPr>
      </w:pPr>
      <w:r>
        <w:rPr>
          <w:sz w:val="28"/>
          <w:szCs w:val="28"/>
          <w:lang w:val="en-US"/>
        </w:rPr>
        <w:t xml:space="preserve">          </w:t>
      </w:r>
      <w:r>
        <w:rPr>
          <w:lang w:val="en-US"/>
        </w:rPr>
        <w:t>True</w:t>
      </w:r>
    </w:p>
    <w:p w14:paraId="2662AFB3" w14:textId="29A7221E" w:rsidR="006948B0" w:rsidRDefault="006948B0" w:rsidP="00FC2FC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2.”Apple</w:t>
      </w:r>
      <w:r w:rsidR="00B33B46">
        <w:rPr>
          <w:sz w:val="28"/>
          <w:szCs w:val="28"/>
          <w:lang w:val="en-US"/>
        </w:rPr>
        <w:t>” &gt; “pineapple”</w:t>
      </w:r>
    </w:p>
    <w:p w14:paraId="6FAB7A7D" w14:textId="1B8C0E34" w:rsidR="002964C5" w:rsidRPr="002964C5" w:rsidRDefault="002964C5" w:rsidP="00FC2FCA">
      <w:pPr>
        <w:pStyle w:val="ListParagraph"/>
        <w:rPr>
          <w:lang w:val="en-US"/>
        </w:rPr>
      </w:pPr>
      <w:r>
        <w:rPr>
          <w:sz w:val="28"/>
          <w:szCs w:val="28"/>
          <w:lang w:val="en-US"/>
        </w:rPr>
        <w:t xml:space="preserve">          </w:t>
      </w:r>
      <w:r>
        <w:rPr>
          <w:lang w:val="en-US"/>
        </w:rPr>
        <w:t>False</w:t>
      </w:r>
    </w:p>
    <w:p w14:paraId="760B5A2C" w14:textId="67378C19" w:rsidR="00B33B46" w:rsidRDefault="00B33B46" w:rsidP="00FC2FC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3.”2” &gt; “12”</w:t>
      </w:r>
    </w:p>
    <w:p w14:paraId="7765169C" w14:textId="0E93759A" w:rsidR="002964C5" w:rsidRPr="0045578A" w:rsidRDefault="002964C5" w:rsidP="00FC2FCA">
      <w:pPr>
        <w:pStyle w:val="ListParagraph"/>
        <w:rPr>
          <w:lang w:val="en-US"/>
        </w:rPr>
      </w:pPr>
      <w:r>
        <w:rPr>
          <w:sz w:val="28"/>
          <w:szCs w:val="28"/>
          <w:lang w:val="en-US"/>
        </w:rPr>
        <w:t xml:space="preserve">         </w:t>
      </w:r>
      <w:r w:rsidR="0045578A">
        <w:rPr>
          <w:lang w:val="en-US"/>
        </w:rPr>
        <w:t>True</w:t>
      </w:r>
    </w:p>
    <w:p w14:paraId="6808302C" w14:textId="758BDCA1" w:rsidR="00B33B46" w:rsidRDefault="00B33B46" w:rsidP="00FC2FC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4. undefined == null;</w:t>
      </w:r>
    </w:p>
    <w:p w14:paraId="5FA3365B" w14:textId="39B7CB6B" w:rsidR="0045578A" w:rsidRPr="0045578A" w:rsidRDefault="0045578A" w:rsidP="00FC2FCA">
      <w:pPr>
        <w:pStyle w:val="ListParagraph"/>
        <w:rPr>
          <w:lang w:val="en-US"/>
        </w:rPr>
      </w:pPr>
      <w:r>
        <w:rPr>
          <w:sz w:val="28"/>
          <w:szCs w:val="28"/>
          <w:lang w:val="en-US"/>
        </w:rPr>
        <w:t xml:space="preserve">      </w:t>
      </w:r>
      <w:r>
        <w:rPr>
          <w:lang w:val="en-US"/>
        </w:rPr>
        <w:t>True</w:t>
      </w:r>
    </w:p>
    <w:p w14:paraId="2B0A0F30" w14:textId="01DE6E07" w:rsidR="00B33B46" w:rsidRDefault="00B33B46" w:rsidP="00FC2FC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5. undefined === null</w:t>
      </w:r>
      <w:r w:rsidR="0024767A">
        <w:rPr>
          <w:sz w:val="28"/>
          <w:szCs w:val="28"/>
          <w:lang w:val="en-US"/>
        </w:rPr>
        <w:t>;</w:t>
      </w:r>
    </w:p>
    <w:p w14:paraId="356DF425" w14:textId="230B4E49" w:rsidR="0045578A" w:rsidRPr="002E5006" w:rsidRDefault="0045578A" w:rsidP="00FC2FCA">
      <w:pPr>
        <w:pStyle w:val="ListParagraph"/>
        <w:rPr>
          <w:lang w:val="en-US"/>
        </w:rPr>
      </w:pPr>
      <w:r>
        <w:rPr>
          <w:sz w:val="28"/>
          <w:szCs w:val="28"/>
          <w:lang w:val="en-US"/>
        </w:rPr>
        <w:t xml:space="preserve">        </w:t>
      </w:r>
      <w:r w:rsidR="002E5006">
        <w:rPr>
          <w:lang w:val="en-US"/>
        </w:rPr>
        <w:t>False</w:t>
      </w:r>
    </w:p>
    <w:p w14:paraId="3A77EEB7" w14:textId="1DEEEB5B" w:rsidR="0024767A" w:rsidRDefault="0024767A" w:rsidP="00FC2FC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6. null == “\n</w:t>
      </w:r>
      <w:r w:rsidR="002964C5">
        <w:rPr>
          <w:sz w:val="28"/>
          <w:szCs w:val="28"/>
          <w:lang w:val="en-US"/>
        </w:rPr>
        <w:t>0</w:t>
      </w:r>
      <w:r>
        <w:rPr>
          <w:sz w:val="28"/>
          <w:szCs w:val="28"/>
          <w:lang w:val="en-US"/>
        </w:rPr>
        <w:t>\n”</w:t>
      </w:r>
    </w:p>
    <w:p w14:paraId="08624469" w14:textId="6C5BC232" w:rsidR="002E5006" w:rsidRPr="002E5006" w:rsidRDefault="002E5006" w:rsidP="00FC2FCA">
      <w:pPr>
        <w:pStyle w:val="ListParagraph"/>
        <w:rPr>
          <w:lang w:val="en-US"/>
        </w:rPr>
      </w:pPr>
      <w:r>
        <w:rPr>
          <w:sz w:val="28"/>
          <w:szCs w:val="28"/>
          <w:lang w:val="en-US"/>
        </w:rPr>
        <w:t xml:space="preserve">        </w:t>
      </w:r>
      <w:r w:rsidR="0055681F">
        <w:rPr>
          <w:lang w:val="en-US"/>
        </w:rPr>
        <w:t>False</w:t>
      </w:r>
    </w:p>
    <w:p w14:paraId="160043EA" w14:textId="08E4AEDC" w:rsidR="0024767A" w:rsidRDefault="0024767A" w:rsidP="00FC2FC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7</w:t>
      </w:r>
      <w:r w:rsidR="00591886">
        <w:rPr>
          <w:sz w:val="28"/>
          <w:szCs w:val="28"/>
          <w:lang w:val="en-US"/>
        </w:rPr>
        <w:t xml:space="preserve">. </w:t>
      </w:r>
      <w:r w:rsidR="00773938">
        <w:rPr>
          <w:sz w:val="28"/>
          <w:szCs w:val="28"/>
          <w:lang w:val="en-US"/>
        </w:rPr>
        <w:t>null === “\n</w:t>
      </w:r>
      <w:r w:rsidR="002964C5">
        <w:rPr>
          <w:sz w:val="28"/>
          <w:szCs w:val="28"/>
          <w:lang w:val="en-US"/>
        </w:rPr>
        <w:t>0</w:t>
      </w:r>
      <w:r w:rsidR="00773938">
        <w:rPr>
          <w:sz w:val="28"/>
          <w:szCs w:val="28"/>
          <w:lang w:val="en-US"/>
        </w:rPr>
        <w:t>\n</w:t>
      </w:r>
      <w:r w:rsidR="002964C5">
        <w:rPr>
          <w:sz w:val="28"/>
          <w:szCs w:val="28"/>
          <w:lang w:val="en-US"/>
        </w:rPr>
        <w:t>”</w:t>
      </w:r>
    </w:p>
    <w:p w14:paraId="08D44A86" w14:textId="0EFABD5F" w:rsidR="0055681F" w:rsidRDefault="0055681F" w:rsidP="00FC2FCA">
      <w:pPr>
        <w:pStyle w:val="ListParagraph"/>
        <w:rPr>
          <w:lang w:val="en-US"/>
        </w:rPr>
      </w:pPr>
      <w:r>
        <w:rPr>
          <w:sz w:val="28"/>
          <w:szCs w:val="28"/>
          <w:lang w:val="en-US"/>
        </w:rPr>
        <w:t xml:space="preserve">        </w:t>
      </w:r>
      <w:r>
        <w:rPr>
          <w:lang w:val="en-US"/>
        </w:rPr>
        <w:t>False</w:t>
      </w:r>
    </w:p>
    <w:p w14:paraId="42E99D2C" w14:textId="77777777" w:rsidR="00332332" w:rsidRDefault="00332332" w:rsidP="00FC2FCA">
      <w:pPr>
        <w:pStyle w:val="ListParagraph"/>
        <w:rPr>
          <w:lang w:val="en-US"/>
        </w:rPr>
      </w:pPr>
    </w:p>
    <w:p w14:paraId="7752599A" w14:textId="73A81398" w:rsidR="00332332" w:rsidRDefault="00332332" w:rsidP="00FC2FC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(Q) Will alert be show? If (“0”) </w:t>
      </w:r>
      <w:r w:rsidR="00CA2C6D">
        <w:rPr>
          <w:sz w:val="28"/>
          <w:szCs w:val="28"/>
          <w:lang w:val="en-US"/>
        </w:rPr>
        <w:t>{alert(‘Hello’};</w:t>
      </w:r>
    </w:p>
    <w:p w14:paraId="571D4892" w14:textId="4EF6204F" w:rsidR="00CA2C6D" w:rsidRDefault="00CA2C6D" w:rsidP="00FC2FCA">
      <w:pPr>
        <w:pStyle w:val="ListParagraph"/>
        <w:rPr>
          <w:lang w:val="en-US"/>
        </w:rPr>
      </w:pPr>
      <w:r>
        <w:rPr>
          <w:sz w:val="28"/>
          <w:szCs w:val="28"/>
          <w:lang w:val="en-US"/>
        </w:rPr>
        <w:t xml:space="preserve">       </w:t>
      </w:r>
      <w:r w:rsidR="002D37FD">
        <w:rPr>
          <w:lang w:val="en-US"/>
        </w:rPr>
        <w:t>Yes, if we put “0” in condition</w:t>
      </w:r>
      <w:r w:rsidR="006E0EFF">
        <w:rPr>
          <w:lang w:val="en-US"/>
        </w:rPr>
        <w:t xml:space="preserve"> it is work as a string and code under this  condition would ex</w:t>
      </w:r>
      <w:r w:rsidR="007340D9">
        <w:rPr>
          <w:lang w:val="en-US"/>
        </w:rPr>
        <w:t>e</w:t>
      </w:r>
      <w:r w:rsidR="006E0EFF">
        <w:rPr>
          <w:lang w:val="en-US"/>
        </w:rPr>
        <w:t>cute</w:t>
      </w:r>
      <w:r w:rsidR="007340D9">
        <w:rPr>
          <w:lang w:val="en-US"/>
        </w:rPr>
        <w:t>. But if we put 0 in condition it is work as a number and code under this condition would never e</w:t>
      </w:r>
      <w:r w:rsidR="002105C1">
        <w:rPr>
          <w:lang w:val="en-US"/>
        </w:rPr>
        <w:t>xecute.</w:t>
      </w:r>
    </w:p>
    <w:p w14:paraId="34CA70C4" w14:textId="77777777" w:rsidR="002105C1" w:rsidRDefault="002105C1" w:rsidP="00FC2FCA">
      <w:pPr>
        <w:pStyle w:val="ListParagraph"/>
        <w:rPr>
          <w:lang w:val="en-US"/>
        </w:rPr>
      </w:pPr>
    </w:p>
    <w:p w14:paraId="36ADCEF6" w14:textId="0EDD4129" w:rsidR="002105C1" w:rsidRDefault="002105C1" w:rsidP="00FC2FC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(Q) </w:t>
      </w:r>
      <w:r w:rsidR="00EB46D4">
        <w:rPr>
          <w:sz w:val="28"/>
          <w:szCs w:val="28"/>
          <w:lang w:val="en-US"/>
        </w:rPr>
        <w:t xml:space="preserve">What is the code below going to output? </w:t>
      </w:r>
      <w:r w:rsidR="00DD54E0">
        <w:rPr>
          <w:sz w:val="28"/>
          <w:szCs w:val="28"/>
          <w:lang w:val="en-US"/>
        </w:rPr>
        <w:t>Alert (null || 2 || undefined</w:t>
      </w:r>
      <w:r w:rsidR="00331FF3">
        <w:rPr>
          <w:sz w:val="28"/>
          <w:szCs w:val="28"/>
          <w:lang w:val="en-US"/>
        </w:rPr>
        <w:t>);</w:t>
      </w:r>
    </w:p>
    <w:p w14:paraId="41AFC410" w14:textId="2CA44C37" w:rsidR="00331FF3" w:rsidRDefault="00331FF3" w:rsidP="00FC2FCA">
      <w:pPr>
        <w:pStyle w:val="ListParagraph"/>
        <w:rPr>
          <w:lang w:val="en-US"/>
        </w:rPr>
      </w:pPr>
      <w:r>
        <w:rPr>
          <w:lang w:val="en-US"/>
        </w:rPr>
        <w:t xml:space="preserve">Result will be 2 </w:t>
      </w:r>
      <w:r w:rsidR="00266A7C">
        <w:rPr>
          <w:lang w:val="en-US"/>
        </w:rPr>
        <w:t>. Because null and undefined refers to empty string.</w:t>
      </w:r>
    </w:p>
    <w:p w14:paraId="2CA665F7" w14:textId="77777777" w:rsidR="003539B4" w:rsidRDefault="003539B4" w:rsidP="00FC2FCA">
      <w:pPr>
        <w:pStyle w:val="ListParagraph"/>
        <w:rPr>
          <w:lang w:val="en-US"/>
        </w:rPr>
      </w:pPr>
    </w:p>
    <w:p w14:paraId="234A5F79" w14:textId="771DE16B" w:rsidR="003539B4" w:rsidRDefault="003539B4" w:rsidP="00FC2FC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(Q) The following function returns true</w:t>
      </w:r>
      <w:r w:rsidR="00DB3D6D">
        <w:rPr>
          <w:sz w:val="28"/>
          <w:szCs w:val="28"/>
          <w:lang w:val="en-US"/>
        </w:rPr>
        <w:t xml:space="preserve"> if the parameter age is greater than 18. Otherwise it asks for a confirmation </w:t>
      </w:r>
      <w:r w:rsidR="00AF0F04">
        <w:rPr>
          <w:sz w:val="28"/>
          <w:szCs w:val="28"/>
          <w:lang w:val="en-US"/>
        </w:rPr>
        <w:t>and returns its result.</w:t>
      </w:r>
    </w:p>
    <w:p w14:paraId="34F281C7" w14:textId="6CCF0CB2" w:rsidR="00AF0F04" w:rsidRDefault="00D22006" w:rsidP="00FC2FCA">
      <w:pPr>
        <w:pStyle w:val="ListParagraph"/>
        <w:rPr>
          <w:lang w:val="en-US"/>
        </w:rPr>
      </w:pPr>
      <w:r>
        <w:rPr>
          <w:lang w:val="en-US"/>
        </w:rPr>
        <w:t xml:space="preserve">     Function checkage (age) {</w:t>
      </w:r>
    </w:p>
    <w:p w14:paraId="16F9E786" w14:textId="5C9ADD73" w:rsidR="00D22006" w:rsidRDefault="00D22006" w:rsidP="00FC2FCA">
      <w:pPr>
        <w:pStyle w:val="ListParagraph"/>
        <w:rPr>
          <w:lang w:val="en-US"/>
        </w:rPr>
      </w:pPr>
      <w:r>
        <w:rPr>
          <w:lang w:val="en-US"/>
        </w:rPr>
        <w:t xml:space="preserve">      </w:t>
      </w:r>
      <w:r w:rsidR="00876919">
        <w:rPr>
          <w:lang w:val="en-US"/>
        </w:rPr>
        <w:t>If (age &gt;18 )</w:t>
      </w:r>
    </w:p>
    <w:p w14:paraId="59E245B7" w14:textId="7E487FB4" w:rsidR="00876919" w:rsidRDefault="00876919" w:rsidP="00FC2FCA">
      <w:pPr>
        <w:pStyle w:val="ListParagraph"/>
        <w:rPr>
          <w:lang w:val="en-US"/>
        </w:rPr>
      </w:pPr>
      <w:r>
        <w:rPr>
          <w:lang w:val="en-US"/>
        </w:rPr>
        <w:t xml:space="preserve">    {return true;}</w:t>
      </w:r>
    </w:p>
    <w:p w14:paraId="566A583C" w14:textId="172A5542" w:rsidR="00876919" w:rsidRDefault="00876919" w:rsidP="00FC2FCA">
      <w:pPr>
        <w:pStyle w:val="ListParagraph"/>
        <w:rPr>
          <w:lang w:val="en-US"/>
        </w:rPr>
      </w:pPr>
      <w:r>
        <w:rPr>
          <w:lang w:val="en-US"/>
        </w:rPr>
        <w:t xml:space="preserve">   Else </w:t>
      </w:r>
    </w:p>
    <w:p w14:paraId="521ECFFA" w14:textId="3839224D" w:rsidR="00C90698" w:rsidRDefault="00C90698" w:rsidP="00FC2FCA">
      <w:pPr>
        <w:pStyle w:val="ListParagraph"/>
        <w:rPr>
          <w:lang w:val="en-US"/>
        </w:rPr>
      </w:pPr>
      <w:r>
        <w:rPr>
          <w:lang w:val="en-US"/>
        </w:rPr>
        <w:t>{ return confirm (‘did par</w:t>
      </w:r>
      <w:r w:rsidR="00456798">
        <w:rPr>
          <w:lang w:val="en-US"/>
        </w:rPr>
        <w:t>ents allow you ?);}</w:t>
      </w:r>
    </w:p>
    <w:p w14:paraId="3F8ACA72" w14:textId="4A8553CD" w:rsidR="00456798" w:rsidRDefault="00456798" w:rsidP="00FC2FCA">
      <w:pPr>
        <w:pStyle w:val="ListParagraph"/>
        <w:rPr>
          <w:lang w:val="en-US"/>
        </w:rPr>
      </w:pPr>
      <w:r>
        <w:rPr>
          <w:lang w:val="en-US"/>
        </w:rPr>
        <w:t>}</w:t>
      </w:r>
    </w:p>
    <w:p w14:paraId="52C9DE7D" w14:textId="77777777" w:rsidR="00456798" w:rsidRDefault="00456798" w:rsidP="00FC2FCA">
      <w:pPr>
        <w:pStyle w:val="ListParagraph"/>
        <w:rPr>
          <w:lang w:val="en-US"/>
        </w:rPr>
      </w:pPr>
    </w:p>
    <w:p w14:paraId="5163544D" w14:textId="492BE2F4" w:rsidR="00456798" w:rsidRDefault="0019180E" w:rsidP="00FC2FC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(Q) Replace </w:t>
      </w:r>
      <w:r w:rsidR="00B5315E">
        <w:rPr>
          <w:sz w:val="28"/>
          <w:szCs w:val="28"/>
          <w:lang w:val="en-US"/>
        </w:rPr>
        <w:t>Function Expressions with arrow function in the code below</w:t>
      </w:r>
      <w:r w:rsidR="00E55E45">
        <w:rPr>
          <w:sz w:val="28"/>
          <w:szCs w:val="28"/>
          <w:lang w:val="en-US"/>
        </w:rPr>
        <w:t>:</w:t>
      </w:r>
    </w:p>
    <w:p w14:paraId="47F8018C" w14:textId="483DAD94" w:rsidR="00E55E45" w:rsidRDefault="00E55E45" w:rsidP="00FC2FC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Function ask (question , yes , no)</w:t>
      </w:r>
    </w:p>
    <w:p w14:paraId="006BF0B2" w14:textId="0BB07A79" w:rsidR="00E55E45" w:rsidRDefault="00E55E45" w:rsidP="00FC2FC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{</w:t>
      </w:r>
      <w:r>
        <w:rPr>
          <w:sz w:val="28"/>
          <w:szCs w:val="28"/>
          <w:lang w:val="en-US"/>
        </w:rPr>
        <w:br/>
        <w:t xml:space="preserve">    if (confirm</w:t>
      </w:r>
      <w:r w:rsidR="004B70A1">
        <w:rPr>
          <w:sz w:val="28"/>
          <w:szCs w:val="28"/>
          <w:lang w:val="en-US"/>
        </w:rPr>
        <w:t>(question))yes();</w:t>
      </w:r>
    </w:p>
    <w:p w14:paraId="09AFBB0C" w14:textId="2C3BC58E" w:rsidR="004B70A1" w:rsidRDefault="004B70A1" w:rsidP="00FC2FC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Else no ();</w:t>
      </w:r>
    </w:p>
    <w:p w14:paraId="5DD070E1" w14:textId="05AFF8A3" w:rsidR="004B70A1" w:rsidRDefault="004B70A1" w:rsidP="00FC2FC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}</w:t>
      </w:r>
    </w:p>
    <w:p w14:paraId="658E59FC" w14:textId="0D2B107B" w:rsidR="004B70A1" w:rsidRDefault="004B70A1" w:rsidP="00FC2FC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ask (“Do you agree?</w:t>
      </w:r>
      <w:r w:rsidR="009D7C1E">
        <w:rPr>
          <w:sz w:val="28"/>
          <w:szCs w:val="28"/>
          <w:lang w:val="en-US"/>
        </w:rPr>
        <w:t>”,</w:t>
      </w:r>
    </w:p>
    <w:p w14:paraId="284CC6B4" w14:textId="73CFBC04" w:rsidR="009D7C1E" w:rsidRPr="007C7F76" w:rsidRDefault="009D7C1E" w:rsidP="00FC2FCA">
      <w:pPr>
        <w:pStyle w:val="ListParagraph"/>
        <w:rPr>
          <w:lang w:val="en-US"/>
        </w:rPr>
      </w:pPr>
      <w:r w:rsidRPr="007C7F76">
        <w:rPr>
          <w:lang w:val="en-US"/>
        </w:rPr>
        <w:t xml:space="preserve">   function () {alert(“You agreed .”);}</w:t>
      </w:r>
      <w:r w:rsidR="00540B84" w:rsidRPr="007C7F76">
        <w:rPr>
          <w:lang w:val="en-US"/>
        </w:rPr>
        <w:t>,</w:t>
      </w:r>
    </w:p>
    <w:p w14:paraId="032EF5BB" w14:textId="609117AF" w:rsidR="00540B84" w:rsidRDefault="00540B84" w:rsidP="00FC2FC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function () {alert(“you canceled the execution.”);}}</w:t>
      </w:r>
    </w:p>
    <w:p w14:paraId="1F554F0D" w14:textId="7B09162F" w:rsidR="00B415FE" w:rsidRDefault="00B415FE" w:rsidP="00FC2FCA">
      <w:pPr>
        <w:pStyle w:val="ListParagraph"/>
        <w:rPr>
          <w:lang w:val="en-US"/>
        </w:rPr>
      </w:pPr>
      <w:r>
        <w:rPr>
          <w:lang w:val="en-US"/>
        </w:rPr>
        <w:t xml:space="preserve">   Function ask (question</w:t>
      </w:r>
      <w:r w:rsidR="00FB7947">
        <w:rPr>
          <w:lang w:val="en-US"/>
        </w:rPr>
        <w:t xml:space="preserve"> , yes , no)</w:t>
      </w:r>
    </w:p>
    <w:p w14:paraId="22EEEB4D" w14:textId="191A3676" w:rsidR="00FB7947" w:rsidRDefault="00FB7947" w:rsidP="00FC2FCA">
      <w:pPr>
        <w:pStyle w:val="ListParagraph"/>
        <w:rPr>
          <w:lang w:val="en-US"/>
        </w:rPr>
      </w:pPr>
      <w:r>
        <w:rPr>
          <w:lang w:val="en-US"/>
        </w:rPr>
        <w:t xml:space="preserve">{ </w:t>
      </w:r>
    </w:p>
    <w:p w14:paraId="537DA67B" w14:textId="4DD20E08" w:rsidR="00FB7947" w:rsidRDefault="00FB7947" w:rsidP="00FC2FCA">
      <w:pPr>
        <w:pStyle w:val="ListParagraph"/>
        <w:rPr>
          <w:lang w:val="en-US"/>
        </w:rPr>
      </w:pPr>
      <w:r>
        <w:rPr>
          <w:lang w:val="en-US"/>
        </w:rPr>
        <w:t>If (confirm (question</w:t>
      </w:r>
      <w:r w:rsidR="006B051E">
        <w:rPr>
          <w:lang w:val="en-US"/>
        </w:rPr>
        <w:t>)) yes ();</w:t>
      </w:r>
    </w:p>
    <w:p w14:paraId="25268CDF" w14:textId="44E85757" w:rsidR="006B051E" w:rsidRDefault="006B051E" w:rsidP="00FC2FCA">
      <w:pPr>
        <w:pStyle w:val="ListParagraph"/>
        <w:rPr>
          <w:lang w:val="en-US"/>
        </w:rPr>
      </w:pPr>
      <w:r>
        <w:rPr>
          <w:lang w:val="en-US"/>
        </w:rPr>
        <w:t>Else no ();</w:t>
      </w:r>
    </w:p>
    <w:p w14:paraId="55E49856" w14:textId="4C6244FB" w:rsidR="006B051E" w:rsidRDefault="00720065" w:rsidP="00FC2FCA">
      <w:pPr>
        <w:pStyle w:val="ListParagraph"/>
        <w:rPr>
          <w:lang w:val="en-US"/>
        </w:rPr>
      </w:pPr>
      <w:r>
        <w:rPr>
          <w:lang w:val="en-US"/>
        </w:rPr>
        <w:t>?</w:t>
      </w:r>
    </w:p>
    <w:p w14:paraId="39771B9D" w14:textId="73DC2D37" w:rsidR="00720065" w:rsidRDefault="00720065" w:rsidP="00FC2FCA">
      <w:pPr>
        <w:pStyle w:val="ListParagraph"/>
        <w:rPr>
          <w:lang w:val="en-US"/>
        </w:rPr>
      </w:pPr>
      <w:r>
        <w:rPr>
          <w:lang w:val="en-US"/>
        </w:rPr>
        <w:t>Ask(“do you agree?”,</w:t>
      </w:r>
    </w:p>
    <w:p w14:paraId="3173B3AF" w14:textId="29D310C5" w:rsidR="00720065" w:rsidRDefault="00720065" w:rsidP="00FC2FCA">
      <w:pPr>
        <w:pStyle w:val="ListParagraph"/>
        <w:rPr>
          <w:lang w:val="en-US"/>
        </w:rPr>
      </w:pPr>
      <w:r>
        <w:rPr>
          <w:lang w:val="en-US"/>
        </w:rPr>
        <w:t>() =&gt;</w:t>
      </w:r>
      <w:r w:rsidR="005E458F">
        <w:rPr>
          <w:lang w:val="en-US"/>
        </w:rPr>
        <w:t>{alert(“you agreed.”</w:t>
      </w:r>
      <w:r w:rsidR="00294B02">
        <w:rPr>
          <w:lang w:val="en-US"/>
        </w:rPr>
        <w:t>)</w:t>
      </w:r>
      <w:r w:rsidR="00F72D29">
        <w:rPr>
          <w:lang w:val="en-US"/>
        </w:rPr>
        <w:t>;},</w:t>
      </w:r>
    </w:p>
    <w:p w14:paraId="58BBAD26" w14:textId="66153DD9" w:rsidR="00F72D29" w:rsidRDefault="00F72D29" w:rsidP="00FC2FCA">
      <w:pPr>
        <w:pStyle w:val="ListParagraph"/>
        <w:rPr>
          <w:lang w:val="en-US"/>
        </w:rPr>
      </w:pPr>
      <w:r>
        <w:rPr>
          <w:lang w:val="en-US"/>
        </w:rPr>
        <w:t>() =&gt; {alert(“You canceled the execution.”);})</w:t>
      </w:r>
    </w:p>
    <w:p w14:paraId="07FA0649" w14:textId="77777777" w:rsidR="00FF414E" w:rsidRDefault="00FF414E" w:rsidP="00FC2FCA">
      <w:pPr>
        <w:pStyle w:val="ListParagraph"/>
        <w:rPr>
          <w:lang w:val="en-US"/>
        </w:rPr>
      </w:pPr>
    </w:p>
    <w:p w14:paraId="46A9ECFA" w14:textId="75A70C8E" w:rsidR="00FF414E" w:rsidRDefault="00AA775E" w:rsidP="00FC2FCA">
      <w:pPr>
        <w:pStyle w:val="ListParagraph"/>
        <w:rPr>
          <w:lang w:val="en-US"/>
        </w:rPr>
      </w:pPr>
      <w:r>
        <w:rPr>
          <w:lang w:val="en-US"/>
        </w:rPr>
        <w:t xml:space="preserve">             </w:t>
      </w:r>
    </w:p>
    <w:p w14:paraId="4DFB93CF" w14:textId="5DF79D3D" w:rsidR="00CE2F9C" w:rsidRPr="00737584" w:rsidRDefault="00CE2F9C" w:rsidP="00FC2FCA">
      <w:pPr>
        <w:pStyle w:val="ListParagraph"/>
        <w:rPr>
          <w:lang w:val="en-US"/>
        </w:rPr>
      </w:pPr>
      <w:r w:rsidRPr="00737584">
        <w:rPr>
          <w:lang w:val="en-US"/>
        </w:rPr>
        <w:t xml:space="preserve">       Module 2 : </w:t>
      </w:r>
      <w:r w:rsidR="00A00FC6" w:rsidRPr="00737584">
        <w:rPr>
          <w:lang w:val="en-US"/>
        </w:rPr>
        <w:t>(</w:t>
      </w:r>
      <w:r w:rsidRPr="00737584">
        <w:rPr>
          <w:lang w:val="en-US"/>
        </w:rPr>
        <w:t>Data Type and Objec</w:t>
      </w:r>
      <w:r w:rsidR="00A00FC6" w:rsidRPr="00737584">
        <w:rPr>
          <w:lang w:val="en-US"/>
        </w:rPr>
        <w:t>ts)</w:t>
      </w:r>
    </w:p>
    <w:p w14:paraId="72F1100D" w14:textId="0DCF2499" w:rsidR="00A00FC6" w:rsidRDefault="00A00FC6" w:rsidP="00FC2FC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(Q) </w:t>
      </w:r>
      <w:r w:rsidR="00655FAF">
        <w:rPr>
          <w:sz w:val="28"/>
          <w:szCs w:val="28"/>
          <w:lang w:val="en-US"/>
        </w:rPr>
        <w:t xml:space="preserve"> </w:t>
      </w:r>
      <w:r w:rsidR="002C1DD9">
        <w:rPr>
          <w:sz w:val="28"/>
          <w:szCs w:val="28"/>
          <w:lang w:val="en-US"/>
        </w:rPr>
        <w:t>write the code, one line for each action:</w:t>
      </w:r>
    </w:p>
    <w:p w14:paraId="6368633F" w14:textId="14506215" w:rsidR="002C1DD9" w:rsidRDefault="002C1DD9" w:rsidP="00FC2FC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</w:t>
      </w:r>
      <w:r w:rsidR="007C7F76">
        <w:rPr>
          <w:sz w:val="28"/>
          <w:szCs w:val="28"/>
          <w:lang w:val="en-US"/>
        </w:rPr>
        <w:t>a) create an empty object user.</w:t>
      </w:r>
    </w:p>
    <w:p w14:paraId="340C7E25" w14:textId="49D2C34C" w:rsidR="007C7F76" w:rsidRDefault="007C7F76" w:rsidP="00FC2FCA">
      <w:pPr>
        <w:pStyle w:val="ListParagraph"/>
        <w:rPr>
          <w:lang w:val="en-US"/>
        </w:rPr>
      </w:pPr>
      <w:r>
        <w:rPr>
          <w:sz w:val="28"/>
          <w:szCs w:val="28"/>
          <w:lang w:val="en-US"/>
        </w:rPr>
        <w:t xml:space="preserve">          </w:t>
      </w:r>
      <w:r w:rsidR="00737584">
        <w:rPr>
          <w:lang w:val="en-US"/>
        </w:rPr>
        <w:t>Let person = new Object();</w:t>
      </w:r>
    </w:p>
    <w:p w14:paraId="68A36642" w14:textId="587BF778" w:rsidR="00517FF2" w:rsidRDefault="00517FF2" w:rsidP="00FC2FCA">
      <w:pPr>
        <w:pStyle w:val="ListParagraph"/>
        <w:rPr>
          <w:sz w:val="28"/>
          <w:szCs w:val="28"/>
          <w:lang w:val="en-US"/>
        </w:rPr>
      </w:pPr>
      <w:r>
        <w:rPr>
          <w:lang w:val="en-US"/>
        </w:rPr>
        <w:t xml:space="preserve">             </w:t>
      </w:r>
      <w:r>
        <w:rPr>
          <w:sz w:val="28"/>
          <w:szCs w:val="28"/>
          <w:lang w:val="en-US"/>
        </w:rPr>
        <w:t>b) Add the property name with the value john.</w:t>
      </w:r>
    </w:p>
    <w:p w14:paraId="4F8AD069" w14:textId="7770B4E3" w:rsidR="00517FF2" w:rsidRDefault="00517FF2" w:rsidP="00FC2FCA">
      <w:pPr>
        <w:pStyle w:val="ListParagraph"/>
        <w:rPr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r w:rsidR="002D0753">
        <w:rPr>
          <w:lang w:val="en-US"/>
        </w:rPr>
        <w:t>Person.name =</w:t>
      </w:r>
      <w:r w:rsidR="00C47432">
        <w:rPr>
          <w:lang w:val="en-US"/>
        </w:rPr>
        <w:t xml:space="preserve"> “</w:t>
      </w:r>
      <w:r w:rsidR="0054239F">
        <w:rPr>
          <w:lang w:val="en-US"/>
        </w:rPr>
        <w:t>john</w:t>
      </w:r>
      <w:r w:rsidR="00C47432">
        <w:rPr>
          <w:lang w:val="en-US"/>
        </w:rPr>
        <w:t>”</w:t>
      </w:r>
      <w:r w:rsidR="0054239F">
        <w:rPr>
          <w:lang w:val="en-US"/>
        </w:rPr>
        <w:t>;</w:t>
      </w:r>
    </w:p>
    <w:p w14:paraId="3D374540" w14:textId="55D587EE" w:rsidR="0054239F" w:rsidRDefault="0054239F" w:rsidP="00FC2FCA">
      <w:pPr>
        <w:pStyle w:val="ListParagraph"/>
        <w:rPr>
          <w:sz w:val="28"/>
          <w:szCs w:val="28"/>
          <w:lang w:val="en-US"/>
        </w:rPr>
      </w:pPr>
      <w:r>
        <w:rPr>
          <w:lang w:val="en-US"/>
        </w:rPr>
        <w:t xml:space="preserve">             </w:t>
      </w:r>
      <w:r>
        <w:rPr>
          <w:sz w:val="28"/>
          <w:szCs w:val="28"/>
          <w:lang w:val="en-US"/>
        </w:rPr>
        <w:t>c) Add the property surname</w:t>
      </w:r>
      <w:r w:rsidR="00AD608C">
        <w:rPr>
          <w:sz w:val="28"/>
          <w:szCs w:val="28"/>
          <w:lang w:val="en-US"/>
        </w:rPr>
        <w:t xml:space="preserve"> with the value smith.</w:t>
      </w:r>
    </w:p>
    <w:p w14:paraId="759EC0BB" w14:textId="7A5B9D28" w:rsidR="00AD608C" w:rsidRDefault="00AD608C" w:rsidP="00FC2FCA">
      <w:pPr>
        <w:pStyle w:val="ListParagraph"/>
        <w:rPr>
          <w:lang w:val="en-US"/>
        </w:rPr>
      </w:pPr>
      <w:r>
        <w:rPr>
          <w:sz w:val="28"/>
          <w:szCs w:val="28"/>
          <w:lang w:val="en-US"/>
        </w:rPr>
        <w:t xml:space="preserve">               </w:t>
      </w:r>
      <w:proofErr w:type="spellStart"/>
      <w:r>
        <w:rPr>
          <w:lang w:val="en-US"/>
        </w:rPr>
        <w:t>Person.surname</w:t>
      </w:r>
      <w:proofErr w:type="spellEnd"/>
      <w:r w:rsidR="007875B1">
        <w:rPr>
          <w:lang w:val="en-US"/>
        </w:rPr>
        <w:t xml:space="preserve"> </w:t>
      </w:r>
      <w:r>
        <w:rPr>
          <w:lang w:val="en-US"/>
        </w:rPr>
        <w:t xml:space="preserve">= </w:t>
      </w:r>
      <w:r w:rsidR="007875B1">
        <w:rPr>
          <w:lang w:val="en-US"/>
        </w:rPr>
        <w:t>“smith”;</w:t>
      </w:r>
    </w:p>
    <w:p w14:paraId="1A69AB52" w14:textId="76DA61E6" w:rsidR="007875B1" w:rsidRDefault="007875B1" w:rsidP="00FC2FCA">
      <w:pPr>
        <w:pStyle w:val="ListParagraph"/>
        <w:rPr>
          <w:sz w:val="28"/>
          <w:szCs w:val="28"/>
          <w:lang w:val="en-US"/>
        </w:rPr>
      </w:pPr>
      <w:r>
        <w:rPr>
          <w:lang w:val="en-US"/>
        </w:rPr>
        <w:t xml:space="preserve">             </w:t>
      </w:r>
      <w:r w:rsidR="00635D98">
        <w:rPr>
          <w:sz w:val="28"/>
          <w:szCs w:val="28"/>
          <w:lang w:val="en-US"/>
        </w:rPr>
        <w:t xml:space="preserve">d) Change the value of the name to </w:t>
      </w:r>
      <w:proofErr w:type="spellStart"/>
      <w:r w:rsidR="00635D98">
        <w:rPr>
          <w:sz w:val="28"/>
          <w:szCs w:val="28"/>
          <w:lang w:val="en-US"/>
        </w:rPr>
        <w:t>pete</w:t>
      </w:r>
      <w:proofErr w:type="spellEnd"/>
      <w:r w:rsidR="00635D98">
        <w:rPr>
          <w:sz w:val="28"/>
          <w:szCs w:val="28"/>
          <w:lang w:val="en-US"/>
        </w:rPr>
        <w:t>.</w:t>
      </w:r>
    </w:p>
    <w:p w14:paraId="6D06579C" w14:textId="274BD22C" w:rsidR="00635D98" w:rsidRDefault="00635D98" w:rsidP="00FC2FCA">
      <w:pPr>
        <w:pStyle w:val="ListParagraph"/>
        <w:rPr>
          <w:lang w:val="en-US"/>
        </w:rPr>
      </w:pPr>
      <w:r>
        <w:rPr>
          <w:sz w:val="28"/>
          <w:szCs w:val="28"/>
          <w:lang w:val="en-US"/>
        </w:rPr>
        <w:t xml:space="preserve">             </w:t>
      </w:r>
      <w:r w:rsidR="0070555F">
        <w:rPr>
          <w:lang w:val="en-US"/>
        </w:rPr>
        <w:t>Person. Name = “</w:t>
      </w:r>
      <w:proofErr w:type="spellStart"/>
      <w:r w:rsidR="0070555F">
        <w:rPr>
          <w:lang w:val="en-US"/>
        </w:rPr>
        <w:t>pete</w:t>
      </w:r>
      <w:proofErr w:type="spellEnd"/>
      <w:r w:rsidR="0070555F">
        <w:rPr>
          <w:lang w:val="en-US"/>
        </w:rPr>
        <w:t>”;</w:t>
      </w:r>
    </w:p>
    <w:p w14:paraId="7E132EC1" w14:textId="67F7F4DB" w:rsidR="004B6274" w:rsidRDefault="004B6274" w:rsidP="00FC2FCA">
      <w:pPr>
        <w:pStyle w:val="ListParagraph"/>
        <w:rPr>
          <w:sz w:val="28"/>
          <w:szCs w:val="28"/>
          <w:lang w:val="en-US"/>
        </w:rPr>
      </w:pPr>
      <w:r>
        <w:rPr>
          <w:lang w:val="en-US"/>
        </w:rPr>
        <w:t xml:space="preserve">             </w:t>
      </w:r>
      <w:r>
        <w:rPr>
          <w:sz w:val="28"/>
          <w:szCs w:val="28"/>
          <w:lang w:val="en-US"/>
        </w:rPr>
        <w:t>e) Remove the property name from</w:t>
      </w:r>
      <w:r w:rsidR="006D4560">
        <w:rPr>
          <w:sz w:val="28"/>
          <w:szCs w:val="28"/>
          <w:lang w:val="en-US"/>
        </w:rPr>
        <w:t xml:space="preserve"> the object.</w:t>
      </w:r>
    </w:p>
    <w:p w14:paraId="033D5BD0" w14:textId="1029A4CC" w:rsidR="006D4560" w:rsidRDefault="006D4560" w:rsidP="00FC2FCA">
      <w:pPr>
        <w:pStyle w:val="ListParagraph"/>
        <w:rPr>
          <w:lang w:val="en-US"/>
        </w:rPr>
      </w:pPr>
      <w:r>
        <w:rPr>
          <w:sz w:val="28"/>
          <w:szCs w:val="28"/>
          <w:lang w:val="en-US"/>
        </w:rPr>
        <w:t xml:space="preserve">             </w:t>
      </w:r>
      <w:r>
        <w:rPr>
          <w:lang w:val="en-US"/>
        </w:rPr>
        <w:t>Delete person.name;</w:t>
      </w:r>
    </w:p>
    <w:p w14:paraId="67373EE4" w14:textId="76FE1DDD" w:rsidR="009A4F19" w:rsidRDefault="00F865F5" w:rsidP="00FC2FC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(Q) Is array copied?</w:t>
      </w:r>
    </w:p>
    <w:p w14:paraId="7FAF733D" w14:textId="78723BED" w:rsidR="00F865F5" w:rsidRDefault="00F865F5" w:rsidP="00FC2FC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Let fruits = [“Apples”</w:t>
      </w:r>
      <w:r w:rsidR="008A6D83">
        <w:rPr>
          <w:sz w:val="28"/>
          <w:szCs w:val="28"/>
          <w:lang w:val="en-US"/>
        </w:rPr>
        <w:t xml:space="preserve">, “pear”,  “orange”, ]; // push a new value into </w:t>
      </w:r>
      <w:r w:rsidR="00A737F1">
        <w:rPr>
          <w:sz w:val="28"/>
          <w:szCs w:val="28"/>
          <w:lang w:val="en-US"/>
        </w:rPr>
        <w:t xml:space="preserve">      </w:t>
      </w:r>
      <w:r w:rsidR="008A6D83">
        <w:rPr>
          <w:sz w:val="28"/>
          <w:szCs w:val="28"/>
          <w:lang w:val="en-US"/>
        </w:rPr>
        <w:t xml:space="preserve">the “copy” let </w:t>
      </w:r>
      <w:proofErr w:type="spellStart"/>
      <w:r w:rsidR="008A6D83">
        <w:rPr>
          <w:sz w:val="28"/>
          <w:szCs w:val="28"/>
          <w:lang w:val="en-US"/>
        </w:rPr>
        <w:t>shopping</w:t>
      </w:r>
      <w:r w:rsidR="004B6C33">
        <w:rPr>
          <w:sz w:val="28"/>
          <w:szCs w:val="28"/>
          <w:lang w:val="en-US"/>
        </w:rPr>
        <w:t>Cart</w:t>
      </w:r>
      <w:proofErr w:type="spellEnd"/>
      <w:r w:rsidR="004B6C33">
        <w:rPr>
          <w:sz w:val="28"/>
          <w:szCs w:val="28"/>
          <w:lang w:val="en-US"/>
        </w:rPr>
        <w:t xml:space="preserve"> = fruits; </w:t>
      </w:r>
      <w:r w:rsidR="00A737F1">
        <w:rPr>
          <w:sz w:val="28"/>
          <w:szCs w:val="28"/>
          <w:lang w:val="en-US"/>
        </w:rPr>
        <w:t xml:space="preserve">   </w:t>
      </w:r>
      <w:proofErr w:type="spellStart"/>
      <w:r w:rsidR="004B6C33">
        <w:rPr>
          <w:sz w:val="28"/>
          <w:szCs w:val="28"/>
          <w:lang w:val="en-US"/>
        </w:rPr>
        <w:t>shoppingcart.push</w:t>
      </w:r>
      <w:proofErr w:type="spellEnd"/>
      <w:r w:rsidR="004B6C33">
        <w:rPr>
          <w:sz w:val="28"/>
          <w:szCs w:val="28"/>
          <w:lang w:val="en-US"/>
        </w:rPr>
        <w:t>(“Banana”</w:t>
      </w:r>
      <w:r w:rsidR="00B42ADC">
        <w:rPr>
          <w:sz w:val="28"/>
          <w:szCs w:val="28"/>
          <w:lang w:val="en-US"/>
        </w:rPr>
        <w:t>);//what’s in fruits?</w:t>
      </w:r>
    </w:p>
    <w:p w14:paraId="2F81F73A" w14:textId="0E4D8AE9" w:rsidR="00B42ADC" w:rsidRDefault="00AD66F7" w:rsidP="00FC2FC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</w:t>
      </w:r>
      <w:r w:rsidR="00B42ADC">
        <w:rPr>
          <w:sz w:val="28"/>
          <w:szCs w:val="28"/>
          <w:lang w:val="en-US"/>
        </w:rPr>
        <w:t>lert</w:t>
      </w:r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fruits.length</w:t>
      </w:r>
      <w:proofErr w:type="spellEnd"/>
      <w:r w:rsidR="00A737F1">
        <w:rPr>
          <w:sz w:val="28"/>
          <w:szCs w:val="28"/>
          <w:lang w:val="en-US"/>
        </w:rPr>
        <w:t>);//?</w:t>
      </w:r>
    </w:p>
    <w:p w14:paraId="1BEDD881" w14:textId="7FB7F1CA" w:rsidR="00A737F1" w:rsidRDefault="00A737F1" w:rsidP="00A737F1">
      <w:pPr>
        <w:rPr>
          <w:lang w:val="en-US"/>
        </w:rPr>
      </w:pPr>
      <w:r>
        <w:rPr>
          <w:sz w:val="28"/>
          <w:szCs w:val="28"/>
          <w:lang w:val="en-US"/>
        </w:rPr>
        <w:t xml:space="preserve">           </w:t>
      </w:r>
      <w:r>
        <w:rPr>
          <w:lang w:val="en-US"/>
        </w:rPr>
        <w:t>Yes array is copied</w:t>
      </w:r>
      <w:r w:rsidR="00EE1B61">
        <w:rPr>
          <w:lang w:val="en-US"/>
        </w:rPr>
        <w:t xml:space="preserve"> </w:t>
      </w:r>
    </w:p>
    <w:p w14:paraId="4A2D6DC2" w14:textId="4D27F5A1" w:rsidR="00EE1B61" w:rsidRDefault="00EE1B61" w:rsidP="00A737F1">
      <w:pPr>
        <w:rPr>
          <w:lang w:val="en-US"/>
        </w:rPr>
      </w:pPr>
      <w:r>
        <w:rPr>
          <w:lang w:val="en-US"/>
        </w:rPr>
        <w:t xml:space="preserve">             Fruits = [“Apples”, “pear”, </w:t>
      </w:r>
      <w:r w:rsidR="002E2E6D">
        <w:rPr>
          <w:lang w:val="en-US"/>
        </w:rPr>
        <w:t xml:space="preserve">“orange”, “Banana”]  </w:t>
      </w:r>
    </w:p>
    <w:p w14:paraId="11ADED05" w14:textId="1167BDBA" w:rsidR="00ED5E30" w:rsidRDefault="00ED5E30" w:rsidP="00A737F1">
      <w:pPr>
        <w:rPr>
          <w:lang w:val="en-US"/>
        </w:rPr>
      </w:pPr>
      <w:r>
        <w:rPr>
          <w:lang w:val="en-US"/>
        </w:rPr>
        <w:t xml:space="preserve">            The fruits length will be 4.</w:t>
      </w:r>
    </w:p>
    <w:p w14:paraId="78532EF1" w14:textId="77777777" w:rsidR="001E5EFA" w:rsidRDefault="001E5EFA" w:rsidP="00E34925">
      <w:pPr>
        <w:pStyle w:val="NoSpacing"/>
        <w:rPr>
          <w:lang w:val="en-US"/>
        </w:rPr>
      </w:pPr>
    </w:p>
    <w:p w14:paraId="7689936A" w14:textId="37260495" w:rsidR="001E5EFA" w:rsidRDefault="001E5EFA" w:rsidP="00A737F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(Q) Map to names let join = {name: “john” ,age:25}</w:t>
      </w:r>
      <w:r w:rsidR="001B4CEB">
        <w:rPr>
          <w:sz w:val="28"/>
          <w:szCs w:val="28"/>
          <w:lang w:val="en-US"/>
        </w:rPr>
        <w:t xml:space="preserve">; let </w:t>
      </w:r>
      <w:proofErr w:type="spellStart"/>
      <w:r w:rsidR="001B4CEB">
        <w:rPr>
          <w:sz w:val="28"/>
          <w:szCs w:val="28"/>
          <w:lang w:val="en-US"/>
        </w:rPr>
        <w:t>pete</w:t>
      </w:r>
      <w:proofErr w:type="spellEnd"/>
      <w:r w:rsidR="001B4CEB">
        <w:rPr>
          <w:sz w:val="28"/>
          <w:szCs w:val="28"/>
          <w:lang w:val="en-US"/>
        </w:rPr>
        <w:t xml:space="preserve"> = {name: “pete”,age</w:t>
      </w:r>
      <w:r w:rsidR="00C51953">
        <w:rPr>
          <w:sz w:val="28"/>
          <w:szCs w:val="28"/>
          <w:lang w:val="en-US"/>
        </w:rPr>
        <w:t xml:space="preserve">:30}; let </w:t>
      </w:r>
      <w:proofErr w:type="spellStart"/>
      <w:r w:rsidR="00C51953">
        <w:rPr>
          <w:sz w:val="28"/>
          <w:szCs w:val="28"/>
          <w:lang w:val="en-US"/>
        </w:rPr>
        <w:t>mary</w:t>
      </w:r>
      <w:proofErr w:type="spellEnd"/>
      <w:r w:rsidR="00C51953">
        <w:rPr>
          <w:sz w:val="28"/>
          <w:szCs w:val="28"/>
          <w:lang w:val="en-US"/>
        </w:rPr>
        <w:t xml:space="preserve"> = {name: “Mary” , age</w:t>
      </w:r>
      <w:r w:rsidR="0002766C">
        <w:rPr>
          <w:sz w:val="28"/>
          <w:szCs w:val="28"/>
          <w:lang w:val="en-US"/>
        </w:rPr>
        <w:t xml:space="preserve">:28 }; let users = {john, </w:t>
      </w:r>
      <w:proofErr w:type="spellStart"/>
      <w:r w:rsidR="0002766C">
        <w:rPr>
          <w:sz w:val="28"/>
          <w:szCs w:val="28"/>
          <w:lang w:val="en-US"/>
        </w:rPr>
        <w:t>pete</w:t>
      </w:r>
      <w:proofErr w:type="spellEnd"/>
      <w:r w:rsidR="0002766C">
        <w:rPr>
          <w:sz w:val="28"/>
          <w:szCs w:val="28"/>
          <w:lang w:val="en-US"/>
        </w:rPr>
        <w:t xml:space="preserve">, </w:t>
      </w:r>
      <w:proofErr w:type="spellStart"/>
      <w:r w:rsidR="0002766C">
        <w:rPr>
          <w:sz w:val="28"/>
          <w:szCs w:val="28"/>
          <w:lang w:val="en-US"/>
        </w:rPr>
        <w:t>mary</w:t>
      </w:r>
      <w:proofErr w:type="spellEnd"/>
      <w:r w:rsidR="0002766C">
        <w:rPr>
          <w:sz w:val="28"/>
          <w:szCs w:val="28"/>
          <w:lang w:val="en-US"/>
        </w:rPr>
        <w:t xml:space="preserve"> ]</w:t>
      </w:r>
      <w:r w:rsidR="009F615E">
        <w:rPr>
          <w:sz w:val="28"/>
          <w:szCs w:val="28"/>
          <w:lang w:val="en-US"/>
        </w:rPr>
        <w:t xml:space="preserve">; let names = </w:t>
      </w:r>
      <w:r w:rsidR="003A18A3">
        <w:rPr>
          <w:sz w:val="28"/>
          <w:szCs w:val="28"/>
          <w:lang w:val="en-US"/>
        </w:rPr>
        <w:t>/</w:t>
      </w:r>
      <w:r w:rsidR="00E22003">
        <w:rPr>
          <w:sz w:val="28"/>
          <w:szCs w:val="28"/>
          <w:lang w:val="en-US"/>
        </w:rPr>
        <w:t xml:space="preserve">* your code */ alert ( names); // john, </w:t>
      </w:r>
      <w:proofErr w:type="spellStart"/>
      <w:r w:rsidR="00E22003">
        <w:rPr>
          <w:sz w:val="28"/>
          <w:szCs w:val="28"/>
          <w:lang w:val="en-US"/>
        </w:rPr>
        <w:t>pete</w:t>
      </w:r>
      <w:proofErr w:type="spellEnd"/>
      <w:r w:rsidR="00E22003">
        <w:rPr>
          <w:sz w:val="28"/>
          <w:szCs w:val="28"/>
          <w:lang w:val="en-US"/>
        </w:rPr>
        <w:t>, Mary</w:t>
      </w:r>
      <w:r w:rsidR="00EF30E0">
        <w:rPr>
          <w:sz w:val="28"/>
          <w:szCs w:val="28"/>
          <w:lang w:val="en-US"/>
        </w:rPr>
        <w:t xml:space="preserve"> </w:t>
      </w:r>
    </w:p>
    <w:p w14:paraId="39D84149" w14:textId="34F2B8A6" w:rsidR="005801C9" w:rsidRDefault="002D36FF" w:rsidP="00A737F1">
      <w:pPr>
        <w:rPr>
          <w:lang w:val="en-US"/>
        </w:rPr>
      </w:pPr>
      <w:r>
        <w:rPr>
          <w:lang w:val="en-US"/>
        </w:rPr>
        <w:t>Let john = {name: “john” , age:25}</w:t>
      </w:r>
      <w:r w:rsidR="008E37D5">
        <w:rPr>
          <w:lang w:val="en-US"/>
        </w:rPr>
        <w:t>;</w:t>
      </w:r>
    </w:p>
    <w:p w14:paraId="1DA528ED" w14:textId="72FA3DF1" w:rsidR="008E37D5" w:rsidRDefault="008E37D5" w:rsidP="00A737F1">
      <w:pPr>
        <w:rPr>
          <w:lang w:val="en-US"/>
        </w:rPr>
      </w:pPr>
      <w:r>
        <w:rPr>
          <w:lang w:val="en-US"/>
        </w:rPr>
        <w:t xml:space="preserve">Let </w:t>
      </w:r>
      <w:proofErr w:type="spellStart"/>
      <w:r>
        <w:rPr>
          <w:lang w:val="en-US"/>
        </w:rPr>
        <w:t>pete</w:t>
      </w:r>
      <w:proofErr w:type="spellEnd"/>
      <w:r>
        <w:rPr>
          <w:lang w:val="en-US"/>
        </w:rPr>
        <w:t xml:space="preserve"> = {name: “</w:t>
      </w:r>
      <w:proofErr w:type="spellStart"/>
      <w:r>
        <w:rPr>
          <w:lang w:val="en-US"/>
        </w:rPr>
        <w:t>pete</w:t>
      </w:r>
      <w:proofErr w:type="spellEnd"/>
      <w:r>
        <w:rPr>
          <w:lang w:val="en-US"/>
        </w:rPr>
        <w:t>” , age:30};</w:t>
      </w:r>
    </w:p>
    <w:p w14:paraId="4D457DB5" w14:textId="76E3EA66" w:rsidR="008E37D5" w:rsidRDefault="008E37D5" w:rsidP="00A737F1">
      <w:pPr>
        <w:rPr>
          <w:lang w:val="en-US"/>
        </w:rPr>
      </w:pPr>
      <w:r>
        <w:rPr>
          <w:lang w:val="en-US"/>
        </w:rPr>
        <w:t xml:space="preserve">Let </w:t>
      </w:r>
      <w:proofErr w:type="spellStart"/>
      <w:r>
        <w:rPr>
          <w:lang w:val="en-US"/>
        </w:rPr>
        <w:t>mary</w:t>
      </w:r>
      <w:proofErr w:type="spellEnd"/>
      <w:r>
        <w:rPr>
          <w:lang w:val="en-US"/>
        </w:rPr>
        <w:t xml:space="preserve"> = {name : “Mary” , age :28};</w:t>
      </w:r>
    </w:p>
    <w:p w14:paraId="57CB8D09" w14:textId="1FB6B965" w:rsidR="008E37D5" w:rsidRDefault="008E37D5" w:rsidP="00A737F1">
      <w:pPr>
        <w:rPr>
          <w:lang w:val="en-US"/>
        </w:rPr>
      </w:pPr>
      <w:r>
        <w:rPr>
          <w:lang w:val="en-US"/>
        </w:rPr>
        <w:t>Let users = [</w:t>
      </w:r>
      <w:proofErr w:type="spellStart"/>
      <w:r>
        <w:rPr>
          <w:lang w:val="en-US"/>
        </w:rPr>
        <w:t>john,pete,mary</w:t>
      </w:r>
      <w:proofErr w:type="spellEnd"/>
      <w:r>
        <w:rPr>
          <w:lang w:val="en-US"/>
        </w:rPr>
        <w:t>];</w:t>
      </w:r>
    </w:p>
    <w:p w14:paraId="6A67BDA3" w14:textId="25E67200" w:rsidR="008E37D5" w:rsidRDefault="008E37D5" w:rsidP="00A737F1">
      <w:pPr>
        <w:rPr>
          <w:lang w:val="en-US"/>
        </w:rPr>
      </w:pPr>
      <w:r>
        <w:rPr>
          <w:lang w:val="en-US"/>
        </w:rPr>
        <w:lastRenderedPageBreak/>
        <w:t xml:space="preserve">Let names = </w:t>
      </w:r>
      <w:proofErr w:type="spellStart"/>
      <w:r>
        <w:rPr>
          <w:lang w:val="en-US"/>
        </w:rPr>
        <w:t>users.map</w:t>
      </w:r>
      <w:proofErr w:type="spellEnd"/>
      <w:r>
        <w:rPr>
          <w:lang w:val="en-US"/>
        </w:rPr>
        <w:t>((item) =&gt; {item.name}); //carrying out name value from objects.</w:t>
      </w:r>
    </w:p>
    <w:p w14:paraId="45BCD025" w14:textId="337DF806" w:rsidR="008E37D5" w:rsidRDefault="003F6439" w:rsidP="00A737F1">
      <w:pPr>
        <w:rPr>
          <w:lang w:val="en-US"/>
        </w:rPr>
      </w:pPr>
      <w:r>
        <w:rPr>
          <w:lang w:val="en-US"/>
        </w:rPr>
        <w:t>Alert (names);</w:t>
      </w:r>
    </w:p>
    <w:p w14:paraId="6CE2C823" w14:textId="77777777" w:rsidR="003F6439" w:rsidRDefault="003F6439" w:rsidP="00A737F1">
      <w:pPr>
        <w:rPr>
          <w:lang w:val="en-US"/>
        </w:rPr>
      </w:pPr>
    </w:p>
    <w:p w14:paraId="468E32B8" w14:textId="08382E53" w:rsidR="003F6439" w:rsidRDefault="003F6439" w:rsidP="00A737F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(Q) </w:t>
      </w:r>
      <w:r w:rsidR="00F27196">
        <w:rPr>
          <w:sz w:val="28"/>
          <w:szCs w:val="28"/>
          <w:lang w:val="en-US"/>
        </w:rPr>
        <w:t>Map to objects</w:t>
      </w:r>
    </w:p>
    <w:p w14:paraId="6EC44492" w14:textId="48C2E2B5" w:rsidR="00F27196" w:rsidRDefault="00F27196" w:rsidP="00A737F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Let john = {name: ”john” , surname: “Smith” , id:1}</w:t>
      </w:r>
      <w:r w:rsidR="003D7CC8">
        <w:rPr>
          <w:sz w:val="28"/>
          <w:szCs w:val="28"/>
          <w:lang w:val="en-US"/>
        </w:rPr>
        <w:t>;</w:t>
      </w:r>
    </w:p>
    <w:p w14:paraId="7128A727" w14:textId="3C33CC7C" w:rsidR="002F38F5" w:rsidRDefault="002F38F5" w:rsidP="00A737F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Let </w:t>
      </w:r>
      <w:proofErr w:type="spellStart"/>
      <w:r>
        <w:rPr>
          <w:sz w:val="28"/>
          <w:szCs w:val="28"/>
          <w:lang w:val="en-US"/>
        </w:rPr>
        <w:t>pete</w:t>
      </w:r>
      <w:proofErr w:type="spellEnd"/>
      <w:r>
        <w:rPr>
          <w:sz w:val="28"/>
          <w:szCs w:val="28"/>
          <w:lang w:val="en-US"/>
        </w:rPr>
        <w:t xml:space="preserve"> = {name: “</w:t>
      </w:r>
      <w:proofErr w:type="spellStart"/>
      <w:r w:rsidR="00C638D2">
        <w:rPr>
          <w:sz w:val="28"/>
          <w:szCs w:val="28"/>
          <w:lang w:val="en-US"/>
        </w:rPr>
        <w:t>pete</w:t>
      </w:r>
      <w:proofErr w:type="spellEnd"/>
      <w:r>
        <w:rPr>
          <w:sz w:val="28"/>
          <w:szCs w:val="28"/>
          <w:lang w:val="en-US"/>
        </w:rPr>
        <w:t>” , surname; “</w:t>
      </w:r>
      <w:r w:rsidR="00C638D2">
        <w:rPr>
          <w:sz w:val="28"/>
          <w:szCs w:val="28"/>
          <w:lang w:val="en-US"/>
        </w:rPr>
        <w:t>Hunt</w:t>
      </w:r>
      <w:r>
        <w:rPr>
          <w:sz w:val="28"/>
          <w:szCs w:val="28"/>
          <w:lang w:val="en-US"/>
        </w:rPr>
        <w:t>” , id:</w:t>
      </w:r>
      <w:r w:rsidR="00C638D2">
        <w:rPr>
          <w:sz w:val="28"/>
          <w:szCs w:val="28"/>
          <w:lang w:val="en-US"/>
        </w:rPr>
        <w:t>2};</w:t>
      </w:r>
    </w:p>
    <w:p w14:paraId="0775863B" w14:textId="7C4552A1" w:rsidR="00C638D2" w:rsidRDefault="00C638D2" w:rsidP="00C638D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Let </w:t>
      </w:r>
      <w:proofErr w:type="spellStart"/>
      <w:r>
        <w:rPr>
          <w:sz w:val="28"/>
          <w:szCs w:val="28"/>
          <w:lang w:val="en-US"/>
        </w:rPr>
        <w:t>mary</w:t>
      </w:r>
      <w:proofErr w:type="spellEnd"/>
      <w:r>
        <w:rPr>
          <w:sz w:val="28"/>
          <w:szCs w:val="28"/>
          <w:lang w:val="en-US"/>
        </w:rPr>
        <w:t xml:space="preserve"> = {name: “</w:t>
      </w:r>
      <w:proofErr w:type="spellStart"/>
      <w:r w:rsidR="00FE59F1">
        <w:rPr>
          <w:sz w:val="28"/>
          <w:szCs w:val="28"/>
          <w:lang w:val="en-US"/>
        </w:rPr>
        <w:t>mary</w:t>
      </w:r>
      <w:proofErr w:type="spellEnd"/>
      <w:r>
        <w:rPr>
          <w:sz w:val="28"/>
          <w:szCs w:val="28"/>
          <w:lang w:val="en-US"/>
        </w:rPr>
        <w:t>” , surname; “</w:t>
      </w:r>
      <w:r w:rsidR="00FE59F1">
        <w:rPr>
          <w:sz w:val="28"/>
          <w:szCs w:val="28"/>
          <w:lang w:val="en-US"/>
        </w:rPr>
        <w:t>key</w:t>
      </w:r>
      <w:r>
        <w:rPr>
          <w:sz w:val="28"/>
          <w:szCs w:val="28"/>
          <w:lang w:val="en-US"/>
        </w:rPr>
        <w:t>” , id:</w:t>
      </w:r>
      <w:r w:rsidR="00FE59F1">
        <w:rPr>
          <w:sz w:val="28"/>
          <w:szCs w:val="28"/>
          <w:lang w:val="en-US"/>
        </w:rPr>
        <w:t>3</w:t>
      </w:r>
      <w:r>
        <w:rPr>
          <w:sz w:val="28"/>
          <w:szCs w:val="28"/>
          <w:lang w:val="en-US"/>
        </w:rPr>
        <w:t>};</w:t>
      </w:r>
    </w:p>
    <w:p w14:paraId="6589DA6E" w14:textId="5FCE44E6" w:rsidR="00FE59F1" w:rsidRDefault="00FE59F1" w:rsidP="00C638D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Let users = [</w:t>
      </w:r>
      <w:proofErr w:type="spellStart"/>
      <w:r>
        <w:rPr>
          <w:sz w:val="28"/>
          <w:szCs w:val="28"/>
          <w:lang w:val="en-US"/>
        </w:rPr>
        <w:t>john</w:t>
      </w:r>
      <w:r w:rsidR="002E0855">
        <w:rPr>
          <w:sz w:val="28"/>
          <w:szCs w:val="28"/>
          <w:lang w:val="en-US"/>
        </w:rPr>
        <w:t>,pete,mary</w:t>
      </w:r>
      <w:proofErr w:type="spellEnd"/>
      <w:r w:rsidR="002E0855">
        <w:rPr>
          <w:sz w:val="28"/>
          <w:szCs w:val="28"/>
          <w:lang w:val="en-US"/>
        </w:rPr>
        <w:t>];</w:t>
      </w:r>
    </w:p>
    <w:p w14:paraId="3FBBB6E1" w14:textId="305CC603" w:rsidR="002E0855" w:rsidRDefault="002E0855" w:rsidP="00C638D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Let </w:t>
      </w:r>
      <w:proofErr w:type="spellStart"/>
      <w:r>
        <w:rPr>
          <w:sz w:val="28"/>
          <w:szCs w:val="28"/>
          <w:lang w:val="en-US"/>
        </w:rPr>
        <w:t>usersMapped</w:t>
      </w:r>
      <w:proofErr w:type="spellEnd"/>
      <w:r>
        <w:rPr>
          <w:sz w:val="28"/>
          <w:szCs w:val="28"/>
          <w:lang w:val="en-US"/>
        </w:rPr>
        <w:t xml:space="preserve"> = /*</w:t>
      </w:r>
      <w:r w:rsidR="00F32746">
        <w:rPr>
          <w:sz w:val="28"/>
          <w:szCs w:val="28"/>
          <w:lang w:val="en-US"/>
        </w:rPr>
        <w:t>….your code…..*/</w:t>
      </w:r>
    </w:p>
    <w:p w14:paraId="19698D1A" w14:textId="0153E057" w:rsidR="00F32746" w:rsidRDefault="00F32746" w:rsidP="00C638D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/* </w:t>
      </w:r>
      <w:proofErr w:type="spellStart"/>
      <w:r>
        <w:rPr>
          <w:sz w:val="28"/>
          <w:szCs w:val="28"/>
          <w:lang w:val="en-US"/>
        </w:rPr>
        <w:t>usersMapped</w:t>
      </w:r>
      <w:proofErr w:type="spellEnd"/>
      <w:r>
        <w:rPr>
          <w:sz w:val="28"/>
          <w:szCs w:val="28"/>
          <w:lang w:val="en-US"/>
        </w:rPr>
        <w:t xml:space="preserve"> = [{</w:t>
      </w:r>
      <w:proofErr w:type="spellStart"/>
      <w:r>
        <w:rPr>
          <w:sz w:val="28"/>
          <w:szCs w:val="28"/>
          <w:lang w:val="en-US"/>
        </w:rPr>
        <w:t>fullName</w:t>
      </w:r>
      <w:proofErr w:type="spellEnd"/>
      <w:r w:rsidR="00556C1E">
        <w:rPr>
          <w:sz w:val="28"/>
          <w:szCs w:val="28"/>
          <w:lang w:val="en-US"/>
        </w:rPr>
        <w:t xml:space="preserve"> : “john smith”, id:1}, {</w:t>
      </w:r>
      <w:proofErr w:type="spellStart"/>
      <w:r w:rsidR="00556C1E">
        <w:rPr>
          <w:sz w:val="28"/>
          <w:szCs w:val="28"/>
          <w:lang w:val="en-US"/>
        </w:rPr>
        <w:t>fullname</w:t>
      </w:r>
      <w:proofErr w:type="spellEnd"/>
      <w:r w:rsidR="00FF61D0">
        <w:rPr>
          <w:sz w:val="28"/>
          <w:szCs w:val="28"/>
          <w:lang w:val="en-US"/>
        </w:rPr>
        <w:t>: “</w:t>
      </w:r>
      <w:proofErr w:type="spellStart"/>
      <w:r w:rsidR="00FF61D0">
        <w:rPr>
          <w:sz w:val="28"/>
          <w:szCs w:val="28"/>
          <w:lang w:val="en-US"/>
        </w:rPr>
        <w:t>peterHunt</w:t>
      </w:r>
      <w:proofErr w:type="spellEnd"/>
      <w:r w:rsidR="00FF61D0">
        <w:rPr>
          <w:sz w:val="28"/>
          <w:szCs w:val="28"/>
          <w:lang w:val="en-US"/>
        </w:rPr>
        <w:t>”, id:2}, {</w:t>
      </w:r>
      <w:proofErr w:type="spellStart"/>
      <w:r w:rsidR="00FF61D0">
        <w:rPr>
          <w:sz w:val="28"/>
          <w:szCs w:val="28"/>
          <w:lang w:val="en-US"/>
        </w:rPr>
        <w:t>fullname</w:t>
      </w:r>
      <w:proofErr w:type="spellEnd"/>
      <w:r w:rsidR="00FF61D0">
        <w:rPr>
          <w:sz w:val="28"/>
          <w:szCs w:val="28"/>
          <w:lang w:val="en-US"/>
        </w:rPr>
        <w:t xml:space="preserve">: </w:t>
      </w:r>
      <w:r w:rsidR="0033683C">
        <w:rPr>
          <w:sz w:val="28"/>
          <w:szCs w:val="28"/>
          <w:lang w:val="en-US"/>
        </w:rPr>
        <w:t>“</w:t>
      </w:r>
      <w:proofErr w:type="spellStart"/>
      <w:r w:rsidR="0033683C">
        <w:rPr>
          <w:sz w:val="28"/>
          <w:szCs w:val="28"/>
          <w:lang w:val="en-US"/>
        </w:rPr>
        <w:t>Marykey</w:t>
      </w:r>
      <w:proofErr w:type="spellEnd"/>
      <w:r w:rsidR="0033683C">
        <w:rPr>
          <w:sz w:val="28"/>
          <w:szCs w:val="28"/>
          <w:lang w:val="en-US"/>
        </w:rPr>
        <w:t>”, id:3}]</w:t>
      </w:r>
    </w:p>
    <w:p w14:paraId="5B5F4F90" w14:textId="66C4394F" w:rsidR="0033683C" w:rsidRDefault="0033683C" w:rsidP="00C638D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*/alert(</w:t>
      </w:r>
      <w:proofErr w:type="spellStart"/>
      <w:r>
        <w:rPr>
          <w:sz w:val="28"/>
          <w:szCs w:val="28"/>
          <w:lang w:val="en-US"/>
        </w:rPr>
        <w:t>usersMapped</w:t>
      </w:r>
      <w:proofErr w:type="spellEnd"/>
      <w:r w:rsidR="00C25CA7">
        <w:rPr>
          <w:sz w:val="28"/>
          <w:szCs w:val="28"/>
          <w:lang w:val="en-US"/>
        </w:rPr>
        <w:t>[0].id//1</w:t>
      </w:r>
    </w:p>
    <w:p w14:paraId="341F9CA2" w14:textId="48224136" w:rsidR="00C25CA7" w:rsidRDefault="00C25CA7" w:rsidP="00C638D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Alert(</w:t>
      </w:r>
      <w:proofErr w:type="spellStart"/>
      <w:r>
        <w:rPr>
          <w:sz w:val="28"/>
          <w:szCs w:val="28"/>
          <w:lang w:val="en-US"/>
        </w:rPr>
        <w:t>usersMapped</w:t>
      </w:r>
      <w:proofErr w:type="spellEnd"/>
      <w:r>
        <w:rPr>
          <w:sz w:val="28"/>
          <w:szCs w:val="28"/>
          <w:lang w:val="en-US"/>
        </w:rPr>
        <w:t>[0]</w:t>
      </w:r>
      <w:r w:rsidR="00CF7888">
        <w:rPr>
          <w:sz w:val="28"/>
          <w:szCs w:val="28"/>
          <w:lang w:val="en-US"/>
        </w:rPr>
        <w:t>.</w:t>
      </w:r>
      <w:proofErr w:type="spellStart"/>
      <w:r w:rsidR="00CF7888">
        <w:rPr>
          <w:sz w:val="28"/>
          <w:szCs w:val="28"/>
          <w:lang w:val="en-US"/>
        </w:rPr>
        <w:t>fullName</w:t>
      </w:r>
      <w:proofErr w:type="spellEnd"/>
      <w:r w:rsidR="00CF7888">
        <w:rPr>
          <w:sz w:val="28"/>
          <w:szCs w:val="28"/>
          <w:lang w:val="en-US"/>
        </w:rPr>
        <w:t>) // john Smith</w:t>
      </w:r>
    </w:p>
    <w:p w14:paraId="781A3EEA" w14:textId="55B1FBE6" w:rsidR="00CF7888" w:rsidRDefault="006F35D2" w:rsidP="00C638D2">
      <w:pPr>
        <w:rPr>
          <w:lang w:val="en-US"/>
        </w:rPr>
      </w:pPr>
      <w:r>
        <w:rPr>
          <w:lang w:val="en-US"/>
        </w:rPr>
        <w:t xml:space="preserve">Let </w:t>
      </w:r>
      <w:proofErr w:type="spellStart"/>
      <w:r>
        <w:rPr>
          <w:lang w:val="en-US"/>
        </w:rPr>
        <w:t>usersMapped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users.map</w:t>
      </w:r>
      <w:proofErr w:type="spellEnd"/>
      <w:r>
        <w:rPr>
          <w:lang w:val="en-US"/>
        </w:rPr>
        <w:t>((user</w:t>
      </w:r>
      <w:r w:rsidR="0050571D">
        <w:rPr>
          <w:lang w:val="en-US"/>
        </w:rPr>
        <w:t>) =&gt; ({</w:t>
      </w:r>
      <w:proofErr w:type="spellStart"/>
      <w:r w:rsidR="0050571D">
        <w:rPr>
          <w:lang w:val="en-US"/>
        </w:rPr>
        <w:t>fullname</w:t>
      </w:r>
      <w:proofErr w:type="spellEnd"/>
      <w:r w:rsidR="0050571D">
        <w:rPr>
          <w:lang w:val="en-US"/>
        </w:rPr>
        <w:t xml:space="preserve"> : `${user</w:t>
      </w:r>
      <w:r w:rsidR="0053601C">
        <w:rPr>
          <w:lang w:val="en-US"/>
        </w:rPr>
        <w:t>.name}${</w:t>
      </w:r>
      <w:proofErr w:type="spellStart"/>
      <w:r w:rsidR="0053601C">
        <w:rPr>
          <w:lang w:val="en-US"/>
        </w:rPr>
        <w:t>user.surname</w:t>
      </w:r>
      <w:proofErr w:type="spellEnd"/>
      <w:r w:rsidR="0053601C">
        <w:rPr>
          <w:lang w:val="en-US"/>
        </w:rPr>
        <w:t>}`</w:t>
      </w:r>
    </w:p>
    <w:p w14:paraId="771460B4" w14:textId="4A507069" w:rsidR="0053601C" w:rsidRDefault="0053601C" w:rsidP="00C638D2">
      <w:pPr>
        <w:rPr>
          <w:lang w:val="en-US"/>
        </w:rPr>
      </w:pPr>
      <w:r>
        <w:rPr>
          <w:lang w:val="en-US"/>
        </w:rPr>
        <w:t>Id: user.id</w:t>
      </w:r>
    </w:p>
    <w:p w14:paraId="7F3FBE11" w14:textId="0B586962" w:rsidR="0053601C" w:rsidRDefault="0053601C" w:rsidP="00C638D2">
      <w:pPr>
        <w:rPr>
          <w:lang w:val="en-US"/>
        </w:rPr>
      </w:pPr>
      <w:r>
        <w:rPr>
          <w:lang w:val="en-US"/>
        </w:rPr>
        <w:t>}))</w:t>
      </w:r>
      <w:r w:rsidR="00D0532F">
        <w:rPr>
          <w:lang w:val="en-US"/>
        </w:rPr>
        <w:t>;</w:t>
      </w:r>
    </w:p>
    <w:p w14:paraId="1D52FF56" w14:textId="77777777" w:rsidR="00AC540B" w:rsidRDefault="00AC540B" w:rsidP="00C638D2">
      <w:pPr>
        <w:rPr>
          <w:lang w:val="en-US"/>
        </w:rPr>
      </w:pPr>
    </w:p>
    <w:p w14:paraId="502D3699" w14:textId="530E3F07" w:rsidR="00AC540B" w:rsidRDefault="00AC540B" w:rsidP="00C638D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(Q) sum the properties There is a salaries object with arbitrary number of salaries</w:t>
      </w:r>
      <w:r w:rsidR="005A2C36">
        <w:rPr>
          <w:sz w:val="28"/>
          <w:szCs w:val="28"/>
          <w:lang w:val="en-US"/>
        </w:rPr>
        <w:t xml:space="preserve">. Write the function </w:t>
      </w:r>
      <w:proofErr w:type="spellStart"/>
      <w:r w:rsidR="005A2C36">
        <w:rPr>
          <w:sz w:val="28"/>
          <w:szCs w:val="28"/>
          <w:lang w:val="en-US"/>
        </w:rPr>
        <w:t>sumSalaries</w:t>
      </w:r>
      <w:proofErr w:type="spellEnd"/>
      <w:r w:rsidR="005A2C36">
        <w:rPr>
          <w:sz w:val="28"/>
          <w:szCs w:val="28"/>
          <w:lang w:val="en-US"/>
        </w:rPr>
        <w:t xml:space="preserve"> (salaries) that returns the sum of all salaries using object</w:t>
      </w:r>
      <w:r w:rsidR="00D86B00">
        <w:rPr>
          <w:sz w:val="28"/>
          <w:szCs w:val="28"/>
          <w:lang w:val="en-US"/>
        </w:rPr>
        <w:t xml:space="preserve">. Value and the for .. of loop . if salaries is empty, then </w:t>
      </w:r>
      <w:r w:rsidR="004A168A">
        <w:rPr>
          <w:sz w:val="28"/>
          <w:szCs w:val="28"/>
          <w:lang w:val="en-US"/>
        </w:rPr>
        <w:t>the result must be 0.</w:t>
      </w:r>
    </w:p>
    <w:p w14:paraId="3E993CC3" w14:textId="27B3A697" w:rsidR="004A168A" w:rsidRDefault="004A168A" w:rsidP="00C638D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Let salaries = { “john” :100, “pete”:300</w:t>
      </w:r>
      <w:r w:rsidR="005828CB">
        <w:rPr>
          <w:sz w:val="28"/>
          <w:szCs w:val="28"/>
          <w:lang w:val="en-US"/>
        </w:rPr>
        <w:t>, “mary”:250}; alert(</w:t>
      </w:r>
      <w:proofErr w:type="spellStart"/>
      <w:r w:rsidR="005828CB">
        <w:rPr>
          <w:sz w:val="28"/>
          <w:szCs w:val="28"/>
          <w:lang w:val="en-US"/>
        </w:rPr>
        <w:t>sumSalaries</w:t>
      </w:r>
      <w:proofErr w:type="spellEnd"/>
      <w:r w:rsidR="005828CB">
        <w:rPr>
          <w:sz w:val="28"/>
          <w:szCs w:val="28"/>
          <w:lang w:val="en-US"/>
        </w:rPr>
        <w:t>(salaries)</w:t>
      </w:r>
      <w:r w:rsidR="005F4168">
        <w:rPr>
          <w:sz w:val="28"/>
          <w:szCs w:val="28"/>
          <w:lang w:val="en-US"/>
        </w:rPr>
        <w:t>); //650</w:t>
      </w:r>
    </w:p>
    <w:p w14:paraId="74603552" w14:textId="7369DC1A" w:rsidR="00F262C0" w:rsidRDefault="00F262C0" w:rsidP="00C638D2">
      <w:pPr>
        <w:rPr>
          <w:lang w:val="en-US"/>
        </w:rPr>
      </w:pPr>
      <w:r>
        <w:rPr>
          <w:lang w:val="en-US"/>
        </w:rPr>
        <w:t>Let salaries = {</w:t>
      </w:r>
    </w:p>
    <w:p w14:paraId="5A71EED4" w14:textId="0AE4DCD5" w:rsidR="00F262C0" w:rsidRDefault="00F262C0" w:rsidP="00C638D2">
      <w:pPr>
        <w:rPr>
          <w:lang w:val="en-US"/>
        </w:rPr>
      </w:pPr>
      <w:r>
        <w:rPr>
          <w:lang w:val="en-US"/>
        </w:rPr>
        <w:t>“john” :100</w:t>
      </w:r>
      <w:r w:rsidR="00773AC3">
        <w:rPr>
          <w:lang w:val="en-US"/>
        </w:rPr>
        <w:t>,</w:t>
      </w:r>
    </w:p>
    <w:p w14:paraId="44FBE250" w14:textId="3E5A55C3" w:rsidR="00773AC3" w:rsidRDefault="00773AC3" w:rsidP="00C638D2">
      <w:pPr>
        <w:rPr>
          <w:lang w:val="en-US"/>
        </w:rPr>
      </w:pPr>
      <w:r>
        <w:rPr>
          <w:lang w:val="en-US"/>
        </w:rPr>
        <w:t>“pete”:300,</w:t>
      </w:r>
    </w:p>
    <w:p w14:paraId="4622CA67" w14:textId="4F2527EE" w:rsidR="00773AC3" w:rsidRDefault="00773AC3" w:rsidP="00C638D2">
      <w:pPr>
        <w:rPr>
          <w:lang w:val="en-US"/>
        </w:rPr>
      </w:pPr>
      <w:r>
        <w:rPr>
          <w:lang w:val="en-US"/>
        </w:rPr>
        <w:t>“mary”;250,</w:t>
      </w:r>
    </w:p>
    <w:p w14:paraId="5D604AF3" w14:textId="6B3F4811" w:rsidR="00773AC3" w:rsidRDefault="00773AC3" w:rsidP="00C638D2">
      <w:pPr>
        <w:rPr>
          <w:lang w:val="en-US"/>
        </w:rPr>
      </w:pPr>
      <w:r>
        <w:rPr>
          <w:lang w:val="en-US"/>
        </w:rPr>
        <w:t>};</w:t>
      </w:r>
    </w:p>
    <w:p w14:paraId="5F55ED8A" w14:textId="77A98E4E" w:rsidR="00773AC3" w:rsidRDefault="009C3765" w:rsidP="00C638D2">
      <w:pPr>
        <w:rPr>
          <w:lang w:val="en-US"/>
        </w:rPr>
      </w:pPr>
      <w:r>
        <w:rPr>
          <w:lang w:val="en-US"/>
        </w:rPr>
        <w:t xml:space="preserve">Function </w:t>
      </w:r>
      <w:proofErr w:type="spellStart"/>
      <w:r>
        <w:rPr>
          <w:lang w:val="en-US"/>
        </w:rPr>
        <w:t>sumS</w:t>
      </w:r>
      <w:r w:rsidR="00D40DC8">
        <w:rPr>
          <w:lang w:val="en-US"/>
        </w:rPr>
        <w:t>alaries</w:t>
      </w:r>
      <w:proofErr w:type="spellEnd"/>
      <w:r w:rsidR="00640E17">
        <w:rPr>
          <w:lang w:val="en-US"/>
        </w:rPr>
        <w:t>(salaries){</w:t>
      </w:r>
    </w:p>
    <w:p w14:paraId="30F95043" w14:textId="29A926CF" w:rsidR="00640E17" w:rsidRDefault="00640E17" w:rsidP="00C638D2">
      <w:pPr>
        <w:rPr>
          <w:lang w:val="en-US"/>
        </w:rPr>
      </w:pPr>
      <w:r>
        <w:rPr>
          <w:lang w:val="en-US"/>
        </w:rPr>
        <w:t>Var sum = 0;   //made sure that sum will be 0</w:t>
      </w:r>
    </w:p>
    <w:p w14:paraId="6B0F972B" w14:textId="6E9F1A2F" w:rsidR="00640E17" w:rsidRDefault="00640E17" w:rsidP="00C638D2">
      <w:pPr>
        <w:rPr>
          <w:lang w:val="en-US"/>
        </w:rPr>
      </w:pPr>
      <w:r>
        <w:rPr>
          <w:lang w:val="en-US"/>
        </w:rPr>
        <w:lastRenderedPageBreak/>
        <w:t>For (const</w:t>
      </w:r>
      <w:r w:rsidR="005F6F55">
        <w:rPr>
          <w:lang w:val="en-US"/>
        </w:rPr>
        <w:t xml:space="preserve"> salary of </w:t>
      </w:r>
      <w:proofErr w:type="spellStart"/>
      <w:r w:rsidR="005F6F55">
        <w:rPr>
          <w:lang w:val="en-US"/>
        </w:rPr>
        <w:t>Object.values</w:t>
      </w:r>
      <w:proofErr w:type="spellEnd"/>
      <w:r w:rsidR="005F6F55">
        <w:rPr>
          <w:lang w:val="en-US"/>
        </w:rPr>
        <w:t>(salaries)){</w:t>
      </w:r>
    </w:p>
    <w:p w14:paraId="410C4266" w14:textId="1F570A2E" w:rsidR="00B161AA" w:rsidRDefault="00B161AA" w:rsidP="00C638D2">
      <w:pPr>
        <w:rPr>
          <w:lang w:val="en-US"/>
        </w:rPr>
      </w:pPr>
      <w:r>
        <w:rPr>
          <w:lang w:val="en-US"/>
        </w:rPr>
        <w:t>Sum += salary;      //addition of salaries</w:t>
      </w:r>
    </w:p>
    <w:p w14:paraId="54133493" w14:textId="7FD4DAD1" w:rsidR="00B14580" w:rsidRDefault="00B14580" w:rsidP="00C638D2">
      <w:pPr>
        <w:rPr>
          <w:lang w:val="en-US"/>
        </w:rPr>
      </w:pPr>
      <w:r>
        <w:rPr>
          <w:lang w:val="en-US"/>
        </w:rPr>
        <w:t>}</w:t>
      </w:r>
    </w:p>
    <w:p w14:paraId="37FB5137" w14:textId="33AE371B" w:rsidR="00B14580" w:rsidRDefault="00B14580" w:rsidP="00C638D2">
      <w:pPr>
        <w:rPr>
          <w:lang w:val="en-US"/>
        </w:rPr>
      </w:pPr>
      <w:r>
        <w:rPr>
          <w:lang w:val="en-US"/>
        </w:rPr>
        <w:t xml:space="preserve">Return sum </w:t>
      </w:r>
      <w:r w:rsidR="001A6D10">
        <w:rPr>
          <w:lang w:val="en-US"/>
        </w:rPr>
        <w:t>;   //output as sum</w:t>
      </w:r>
    </w:p>
    <w:p w14:paraId="2E9107A2" w14:textId="0CDE9477" w:rsidR="001A6D10" w:rsidRDefault="001A6D10" w:rsidP="00C638D2">
      <w:pPr>
        <w:rPr>
          <w:lang w:val="en-US"/>
        </w:rPr>
      </w:pPr>
      <w:r>
        <w:rPr>
          <w:lang w:val="en-US"/>
        </w:rPr>
        <w:t>}</w:t>
      </w:r>
    </w:p>
    <w:p w14:paraId="5A35CDBD" w14:textId="79EE2202" w:rsidR="001A6D10" w:rsidRDefault="00761CC9" w:rsidP="00C638D2">
      <w:pPr>
        <w:rPr>
          <w:lang w:val="en-US"/>
        </w:rPr>
      </w:pPr>
      <w:r>
        <w:rPr>
          <w:lang w:val="en-US"/>
        </w:rPr>
        <w:t>A</w:t>
      </w:r>
      <w:r w:rsidR="001A6D10">
        <w:rPr>
          <w:lang w:val="en-US"/>
        </w:rPr>
        <w:t>lert</w:t>
      </w:r>
      <w:r w:rsidR="00C97A36">
        <w:rPr>
          <w:lang w:val="en-US"/>
        </w:rPr>
        <w:t xml:space="preserve"> </w:t>
      </w:r>
      <w:r>
        <w:rPr>
          <w:lang w:val="en-US"/>
        </w:rPr>
        <w:t>(</w:t>
      </w:r>
      <w:r w:rsidR="00C97A36">
        <w:rPr>
          <w:lang w:val="en-US"/>
        </w:rPr>
        <w:t xml:space="preserve"> </w:t>
      </w:r>
      <w:proofErr w:type="spellStart"/>
      <w:r>
        <w:rPr>
          <w:lang w:val="en-US"/>
        </w:rPr>
        <w:t>sumSalaries</w:t>
      </w:r>
      <w:proofErr w:type="spellEnd"/>
      <w:r w:rsidR="00C97A36">
        <w:rPr>
          <w:lang w:val="en-US"/>
        </w:rPr>
        <w:t xml:space="preserve"> </w:t>
      </w:r>
      <w:r>
        <w:rPr>
          <w:lang w:val="en-US"/>
        </w:rPr>
        <w:t>(salaries));</w:t>
      </w:r>
    </w:p>
    <w:p w14:paraId="4E4C2DA4" w14:textId="00CB4462" w:rsidR="00C97A36" w:rsidRDefault="00C97A36" w:rsidP="00C638D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(Q) </w:t>
      </w:r>
      <w:proofErr w:type="spellStart"/>
      <w:r>
        <w:rPr>
          <w:sz w:val="28"/>
          <w:szCs w:val="28"/>
          <w:lang w:val="en-US"/>
        </w:rPr>
        <w:t>Destru</w:t>
      </w:r>
      <w:r w:rsidR="008B5AEE">
        <w:rPr>
          <w:sz w:val="28"/>
          <w:szCs w:val="28"/>
          <w:lang w:val="en-US"/>
        </w:rPr>
        <w:t>cturing</w:t>
      </w:r>
      <w:proofErr w:type="spellEnd"/>
      <w:r w:rsidR="008B5AEE">
        <w:rPr>
          <w:sz w:val="28"/>
          <w:szCs w:val="28"/>
          <w:lang w:val="en-US"/>
        </w:rPr>
        <w:t xml:space="preserve"> assignment We have an object :write the </w:t>
      </w:r>
      <w:proofErr w:type="spellStart"/>
      <w:r w:rsidR="008B5AEE">
        <w:rPr>
          <w:sz w:val="28"/>
          <w:szCs w:val="28"/>
          <w:lang w:val="en-US"/>
        </w:rPr>
        <w:t>Destructuring</w:t>
      </w:r>
      <w:proofErr w:type="spellEnd"/>
      <w:r w:rsidR="008B5AEE">
        <w:rPr>
          <w:sz w:val="28"/>
          <w:szCs w:val="28"/>
          <w:lang w:val="en-US"/>
        </w:rPr>
        <w:t xml:space="preserve"> assignment</w:t>
      </w:r>
      <w:r w:rsidR="00DD29B5">
        <w:rPr>
          <w:sz w:val="28"/>
          <w:szCs w:val="28"/>
          <w:lang w:val="en-US"/>
        </w:rPr>
        <w:t xml:space="preserve"> the reads:</w:t>
      </w:r>
    </w:p>
    <w:p w14:paraId="709296AC" w14:textId="19539D75" w:rsidR="00DD29B5" w:rsidRDefault="00DD29B5" w:rsidP="00C638D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a) Name property into the variable name.</w:t>
      </w:r>
    </w:p>
    <w:p w14:paraId="34288FB7" w14:textId="5D25C30F" w:rsidR="00DD29B5" w:rsidRDefault="00DD29B5" w:rsidP="00C638D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b) Ye</w:t>
      </w:r>
      <w:r w:rsidR="00545FF1">
        <w:rPr>
          <w:sz w:val="28"/>
          <w:szCs w:val="28"/>
          <w:lang w:val="en-US"/>
        </w:rPr>
        <w:t>ar’s property into the variable age.</w:t>
      </w:r>
    </w:p>
    <w:p w14:paraId="2DE158D1" w14:textId="6D4BD009" w:rsidR="00545FF1" w:rsidRDefault="00545FF1" w:rsidP="00C638D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c) </w:t>
      </w:r>
      <w:proofErr w:type="spellStart"/>
      <w:r>
        <w:rPr>
          <w:sz w:val="28"/>
          <w:szCs w:val="28"/>
          <w:lang w:val="en-US"/>
        </w:rPr>
        <w:t>isAdmin</w:t>
      </w:r>
      <w:proofErr w:type="spellEnd"/>
      <w:r>
        <w:rPr>
          <w:sz w:val="28"/>
          <w:szCs w:val="28"/>
          <w:lang w:val="en-US"/>
        </w:rPr>
        <w:t xml:space="preserve"> property into the variable </w:t>
      </w:r>
      <w:proofErr w:type="spellStart"/>
      <w:r>
        <w:rPr>
          <w:sz w:val="28"/>
          <w:szCs w:val="28"/>
          <w:lang w:val="en-US"/>
        </w:rPr>
        <w:t>isAdmin</w:t>
      </w:r>
      <w:proofErr w:type="spellEnd"/>
      <w:r w:rsidR="00B962F8">
        <w:rPr>
          <w:sz w:val="28"/>
          <w:szCs w:val="28"/>
          <w:lang w:val="en-US"/>
        </w:rPr>
        <w:t xml:space="preserve"> (false, if no such property)</w:t>
      </w:r>
    </w:p>
    <w:p w14:paraId="068DFC25" w14:textId="3FC6206B" w:rsidR="00B962F8" w:rsidRDefault="00B962F8" w:rsidP="00C638D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d) let user = {name: ‘john”</w:t>
      </w:r>
      <w:r w:rsidR="007040FB">
        <w:rPr>
          <w:sz w:val="28"/>
          <w:szCs w:val="28"/>
          <w:lang w:val="en-US"/>
        </w:rPr>
        <w:t>, years:30};</w:t>
      </w:r>
    </w:p>
    <w:p w14:paraId="75C5772E" w14:textId="2FA80607" w:rsidR="00DC0481" w:rsidRDefault="006F701B" w:rsidP="00C638D2">
      <w:pPr>
        <w:rPr>
          <w:lang w:val="en-US"/>
        </w:rPr>
      </w:pPr>
      <w:r>
        <w:rPr>
          <w:lang w:val="en-US"/>
        </w:rPr>
        <w:t>let user = [name: “John” , years: 30}</w:t>
      </w:r>
      <w:r w:rsidR="00A7682C">
        <w:rPr>
          <w:lang w:val="en-US"/>
        </w:rPr>
        <w:t>;</w:t>
      </w:r>
    </w:p>
    <w:p w14:paraId="70114BFF" w14:textId="5AAE699E" w:rsidR="00A7682C" w:rsidRDefault="00A7682C" w:rsidP="00C638D2">
      <w:pPr>
        <w:rPr>
          <w:lang w:val="en-US"/>
        </w:rPr>
      </w:pPr>
      <w:r>
        <w:rPr>
          <w:lang w:val="en-US"/>
        </w:rPr>
        <w:t>let {name} = user; //Extracting the ‘name’</w:t>
      </w:r>
      <w:r w:rsidR="001C0F9C">
        <w:rPr>
          <w:lang w:val="en-US"/>
        </w:rPr>
        <w:t xml:space="preserve"> property</w:t>
      </w:r>
    </w:p>
    <w:p w14:paraId="32F119C7" w14:textId="23364234" w:rsidR="001C0F9C" w:rsidRDefault="001C0F9C" w:rsidP="00C638D2">
      <w:pPr>
        <w:rPr>
          <w:lang w:val="en-US"/>
        </w:rPr>
      </w:pPr>
      <w:r>
        <w:rPr>
          <w:lang w:val="en-US"/>
        </w:rPr>
        <w:t xml:space="preserve">let {years: age} = user; // </w:t>
      </w:r>
      <w:r w:rsidR="00746AFC">
        <w:rPr>
          <w:lang w:val="en-US"/>
        </w:rPr>
        <w:t>Extracting the ‘years’ property and assign it to ‘age’</w:t>
      </w:r>
    </w:p>
    <w:p w14:paraId="7140A10A" w14:textId="258F3612" w:rsidR="00746AFC" w:rsidRDefault="00A03EAD" w:rsidP="00C638D2">
      <w:pPr>
        <w:rPr>
          <w:lang w:val="en-US"/>
        </w:rPr>
      </w:pPr>
      <w:r>
        <w:rPr>
          <w:lang w:val="en-US"/>
        </w:rPr>
        <w:t xml:space="preserve">let { </w:t>
      </w:r>
      <w:proofErr w:type="spellStart"/>
      <w:r>
        <w:rPr>
          <w:lang w:val="en-US"/>
        </w:rPr>
        <w:t>isAdmin</w:t>
      </w:r>
      <w:proofErr w:type="spellEnd"/>
      <w:r>
        <w:rPr>
          <w:lang w:val="en-US"/>
        </w:rPr>
        <w:t xml:space="preserve"> = false } = user; //Extracting the ‘</w:t>
      </w:r>
      <w:proofErr w:type="spellStart"/>
      <w:r>
        <w:rPr>
          <w:lang w:val="en-US"/>
        </w:rPr>
        <w:t>isAdmin</w:t>
      </w:r>
      <w:proofErr w:type="spellEnd"/>
      <w:r>
        <w:rPr>
          <w:lang w:val="en-US"/>
        </w:rPr>
        <w:t>’ property with a default value of ‘false’</w:t>
      </w:r>
    </w:p>
    <w:p w14:paraId="2F8DD59A" w14:textId="77777777" w:rsidR="00E8363B" w:rsidRDefault="00E8363B" w:rsidP="00C638D2">
      <w:pPr>
        <w:rPr>
          <w:lang w:val="en-US"/>
        </w:rPr>
      </w:pPr>
    </w:p>
    <w:p w14:paraId="41BEA0D1" w14:textId="34362533" w:rsidR="00E8363B" w:rsidRDefault="006D2F34" w:rsidP="00C638D2">
      <w:pPr>
        <w:rPr>
          <w:lang w:val="en-US"/>
        </w:rPr>
      </w:pPr>
      <w:r>
        <w:rPr>
          <w:sz w:val="28"/>
          <w:szCs w:val="28"/>
          <w:lang w:val="en-US"/>
        </w:rPr>
        <w:t>(Q)</w:t>
      </w:r>
      <w:r w:rsidR="003443FF">
        <w:rPr>
          <w:sz w:val="28"/>
          <w:szCs w:val="28"/>
          <w:lang w:val="en-US"/>
        </w:rPr>
        <w:t xml:space="preserve"> Turn the object into JSON and back Turn the user into JSON and then</w:t>
      </w:r>
      <w:r w:rsidR="00C83888">
        <w:rPr>
          <w:sz w:val="28"/>
          <w:szCs w:val="28"/>
          <w:lang w:val="en-US"/>
        </w:rPr>
        <w:t xml:space="preserve"> read it back into another variable.</w:t>
      </w:r>
    </w:p>
    <w:p w14:paraId="3EE79AB3" w14:textId="244560DE" w:rsidR="00380ABB" w:rsidRDefault="00037731" w:rsidP="00C638D2">
      <w:pPr>
        <w:rPr>
          <w:lang w:val="en-US"/>
        </w:rPr>
      </w:pPr>
      <w:r>
        <w:rPr>
          <w:lang w:val="en-US"/>
        </w:rPr>
        <w:t>User = { name: “John Smith” , age :35</w:t>
      </w:r>
      <w:r w:rsidR="008703F2">
        <w:rPr>
          <w:lang w:val="en-US"/>
        </w:rPr>
        <w:t>};</w:t>
      </w:r>
    </w:p>
    <w:p w14:paraId="2356EDFC" w14:textId="404411E4" w:rsidR="008703F2" w:rsidRDefault="008703F2" w:rsidP="00C638D2">
      <w:pPr>
        <w:rPr>
          <w:lang w:val="en-US"/>
        </w:rPr>
      </w:pPr>
      <w:r>
        <w:rPr>
          <w:lang w:val="en-US"/>
        </w:rPr>
        <w:t>// JSON. parse conver</w:t>
      </w:r>
      <w:r w:rsidR="002C677F">
        <w:rPr>
          <w:lang w:val="en-US"/>
        </w:rPr>
        <w:t xml:space="preserve">ts object into </w:t>
      </w:r>
      <w:proofErr w:type="spellStart"/>
      <w:r w:rsidR="002C677F">
        <w:rPr>
          <w:lang w:val="en-US"/>
        </w:rPr>
        <w:t>json</w:t>
      </w:r>
      <w:proofErr w:type="spellEnd"/>
    </w:p>
    <w:p w14:paraId="5C526D76" w14:textId="1A3F115F" w:rsidR="002C677F" w:rsidRDefault="002C677F" w:rsidP="00C638D2">
      <w:pPr>
        <w:rPr>
          <w:lang w:val="en-US"/>
        </w:rPr>
      </w:pPr>
      <w:r>
        <w:rPr>
          <w:lang w:val="en-US"/>
        </w:rPr>
        <w:t>Let object = JSON. Parse(user);</w:t>
      </w:r>
    </w:p>
    <w:p w14:paraId="504FC782" w14:textId="66F38A9C" w:rsidR="002C677F" w:rsidRDefault="002C677F" w:rsidP="00C638D2">
      <w:pPr>
        <w:rPr>
          <w:lang w:val="en-US"/>
        </w:rPr>
      </w:pPr>
      <w:r>
        <w:rPr>
          <w:lang w:val="en-US"/>
        </w:rPr>
        <w:t>//JSON</w:t>
      </w:r>
      <w:r w:rsidR="00DC6623">
        <w:rPr>
          <w:lang w:val="en-US"/>
        </w:rPr>
        <w:t xml:space="preserve">. </w:t>
      </w:r>
      <w:proofErr w:type="spellStart"/>
      <w:r w:rsidR="00DC6623">
        <w:rPr>
          <w:lang w:val="en-US"/>
        </w:rPr>
        <w:t>stringyfy</w:t>
      </w:r>
      <w:proofErr w:type="spellEnd"/>
      <w:r w:rsidR="00DC6623">
        <w:rPr>
          <w:lang w:val="en-US"/>
        </w:rPr>
        <w:t xml:space="preserve">  converts </w:t>
      </w:r>
      <w:proofErr w:type="spellStart"/>
      <w:r w:rsidR="00DC6623">
        <w:rPr>
          <w:lang w:val="en-US"/>
        </w:rPr>
        <w:t>json</w:t>
      </w:r>
      <w:proofErr w:type="spellEnd"/>
      <w:r w:rsidR="00DC6623">
        <w:rPr>
          <w:lang w:val="en-US"/>
        </w:rPr>
        <w:t xml:space="preserve"> into object</w:t>
      </w:r>
    </w:p>
    <w:p w14:paraId="734BF93D" w14:textId="216A3668" w:rsidR="00DC6623" w:rsidRDefault="00DC6623" w:rsidP="00C638D2">
      <w:pPr>
        <w:rPr>
          <w:lang w:val="en-US"/>
        </w:rPr>
      </w:pPr>
      <w:r>
        <w:rPr>
          <w:lang w:val="en-US"/>
        </w:rPr>
        <w:t xml:space="preserve">Let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= JSON.</w:t>
      </w:r>
      <w:r w:rsidR="00867AE0">
        <w:rPr>
          <w:lang w:val="en-US"/>
        </w:rPr>
        <w:t xml:space="preserve"> </w:t>
      </w:r>
      <w:proofErr w:type="spellStart"/>
      <w:r w:rsidR="00B81D25">
        <w:rPr>
          <w:lang w:val="en-US"/>
        </w:rPr>
        <w:t>strin</w:t>
      </w:r>
      <w:r w:rsidR="00867AE0">
        <w:rPr>
          <w:lang w:val="en-US"/>
        </w:rPr>
        <w:t>gify</w:t>
      </w:r>
      <w:proofErr w:type="spellEnd"/>
      <w:r w:rsidR="00867AE0">
        <w:rPr>
          <w:lang w:val="en-US"/>
        </w:rPr>
        <w:t xml:space="preserve"> (object);</w:t>
      </w:r>
    </w:p>
    <w:p w14:paraId="1A94BCB3" w14:textId="77777777" w:rsidR="00867AE0" w:rsidRDefault="00867AE0" w:rsidP="00C638D2">
      <w:pPr>
        <w:rPr>
          <w:lang w:val="en-US"/>
        </w:rPr>
      </w:pPr>
    </w:p>
    <w:p w14:paraId="48AB7F43" w14:textId="57639B46" w:rsidR="00867AE0" w:rsidRDefault="00C72E51" w:rsidP="00C638D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(Q) What is JSON</w:t>
      </w:r>
    </w:p>
    <w:p w14:paraId="36BD641E" w14:textId="6084C880" w:rsidR="00C72E51" w:rsidRDefault="00C72E51" w:rsidP="00C638D2">
      <w:pPr>
        <w:rPr>
          <w:lang w:val="en-US"/>
        </w:rPr>
      </w:pPr>
      <w:r>
        <w:rPr>
          <w:lang w:val="en-US"/>
        </w:rPr>
        <w:t>JavaScript object Notation is standard file format used to exchange data internally. Object data are stored and transmitted</w:t>
      </w:r>
      <w:r w:rsidR="00734A23">
        <w:rPr>
          <w:lang w:val="en-US"/>
        </w:rPr>
        <w:t xml:space="preserve"> using key-value pair and array data types. JSON format is text only, which makes easy to read and use with any programming  language.</w:t>
      </w:r>
    </w:p>
    <w:p w14:paraId="4211A608" w14:textId="5B88765D" w:rsidR="00734A23" w:rsidRDefault="008D37F2" w:rsidP="00C638D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(Q) What is promises.</w:t>
      </w:r>
    </w:p>
    <w:p w14:paraId="18BE4B59" w14:textId="0947E0F2" w:rsidR="008D37F2" w:rsidRDefault="008D37F2" w:rsidP="00C638D2">
      <w:pPr>
        <w:rPr>
          <w:lang w:val="en-US"/>
        </w:rPr>
      </w:pPr>
      <w:r>
        <w:rPr>
          <w:lang w:val="en-US"/>
        </w:rPr>
        <w:t>JavaScript promise Object combination of both the producing code and calls to the inner code.</w:t>
      </w:r>
    </w:p>
    <w:p w14:paraId="3C02161E" w14:textId="77777777" w:rsidR="008D37F2" w:rsidRPr="008D37F2" w:rsidRDefault="008D37F2" w:rsidP="00C638D2">
      <w:pPr>
        <w:rPr>
          <w:lang w:val="en-US"/>
        </w:rPr>
      </w:pPr>
    </w:p>
    <w:p w14:paraId="0F48787F" w14:textId="77777777" w:rsidR="00C83888" w:rsidRPr="006D2F34" w:rsidRDefault="00C83888" w:rsidP="00C638D2">
      <w:pPr>
        <w:rPr>
          <w:sz w:val="28"/>
          <w:szCs w:val="28"/>
          <w:lang w:val="en-US"/>
        </w:rPr>
      </w:pPr>
    </w:p>
    <w:p w14:paraId="12EEEA35" w14:textId="77777777" w:rsidR="00761CC9" w:rsidRPr="00F262C0" w:rsidRDefault="00761CC9" w:rsidP="00C638D2">
      <w:pPr>
        <w:rPr>
          <w:lang w:val="en-US"/>
        </w:rPr>
      </w:pPr>
    </w:p>
    <w:p w14:paraId="1732806D" w14:textId="77777777" w:rsidR="00C638D2" w:rsidRPr="003F6439" w:rsidRDefault="00C638D2" w:rsidP="00A737F1">
      <w:pPr>
        <w:rPr>
          <w:sz w:val="28"/>
          <w:szCs w:val="28"/>
          <w:lang w:val="en-US"/>
        </w:rPr>
      </w:pPr>
    </w:p>
    <w:p w14:paraId="7BF43E2C" w14:textId="3E276437" w:rsidR="00A737F1" w:rsidRPr="00075F10" w:rsidRDefault="00A737F1" w:rsidP="00FC2FC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</w:t>
      </w:r>
    </w:p>
    <w:sectPr w:rsidR="00A737F1" w:rsidRPr="00075F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634F09"/>
    <w:multiLevelType w:val="hybridMultilevel"/>
    <w:tmpl w:val="D2D48AFA"/>
    <w:lvl w:ilvl="0" w:tplc="ABD0F0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2244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F2D"/>
    <w:rsid w:val="0002766C"/>
    <w:rsid w:val="00037731"/>
    <w:rsid w:val="00075F10"/>
    <w:rsid w:val="000E08F8"/>
    <w:rsid w:val="000F2926"/>
    <w:rsid w:val="000F45B6"/>
    <w:rsid w:val="00115AEF"/>
    <w:rsid w:val="0012539C"/>
    <w:rsid w:val="0013747F"/>
    <w:rsid w:val="00150D55"/>
    <w:rsid w:val="0019180E"/>
    <w:rsid w:val="001A00FB"/>
    <w:rsid w:val="001A6D10"/>
    <w:rsid w:val="001B4CEB"/>
    <w:rsid w:val="001C0F9C"/>
    <w:rsid w:val="001E5EFA"/>
    <w:rsid w:val="001F5DC5"/>
    <w:rsid w:val="002105C1"/>
    <w:rsid w:val="0022383D"/>
    <w:rsid w:val="0024767A"/>
    <w:rsid w:val="00266A7C"/>
    <w:rsid w:val="00273254"/>
    <w:rsid w:val="00276FE7"/>
    <w:rsid w:val="002909CF"/>
    <w:rsid w:val="00294B02"/>
    <w:rsid w:val="002964C5"/>
    <w:rsid w:val="002A661E"/>
    <w:rsid w:val="002C16E3"/>
    <w:rsid w:val="002C1DD9"/>
    <w:rsid w:val="002C677F"/>
    <w:rsid w:val="002D0753"/>
    <w:rsid w:val="002D36FF"/>
    <w:rsid w:val="002D37FD"/>
    <w:rsid w:val="002E0855"/>
    <w:rsid w:val="002E2E6D"/>
    <w:rsid w:val="002E4B7A"/>
    <w:rsid w:val="002E5006"/>
    <w:rsid w:val="002F38F5"/>
    <w:rsid w:val="002F39DC"/>
    <w:rsid w:val="002F50EC"/>
    <w:rsid w:val="002F688A"/>
    <w:rsid w:val="003266B2"/>
    <w:rsid w:val="00331FF3"/>
    <w:rsid w:val="00332332"/>
    <w:rsid w:val="0033683C"/>
    <w:rsid w:val="00340B3B"/>
    <w:rsid w:val="003443FF"/>
    <w:rsid w:val="003521E6"/>
    <w:rsid w:val="003539B4"/>
    <w:rsid w:val="00366A9C"/>
    <w:rsid w:val="00380ABB"/>
    <w:rsid w:val="00396F1E"/>
    <w:rsid w:val="00397E82"/>
    <w:rsid w:val="003A18A3"/>
    <w:rsid w:val="003A55AE"/>
    <w:rsid w:val="003D7CC8"/>
    <w:rsid w:val="003F6439"/>
    <w:rsid w:val="00451792"/>
    <w:rsid w:val="004555D4"/>
    <w:rsid w:val="0045578A"/>
    <w:rsid w:val="00456798"/>
    <w:rsid w:val="004611AC"/>
    <w:rsid w:val="00467506"/>
    <w:rsid w:val="00472A32"/>
    <w:rsid w:val="00476C41"/>
    <w:rsid w:val="00484F2D"/>
    <w:rsid w:val="00490FC1"/>
    <w:rsid w:val="004A168A"/>
    <w:rsid w:val="004B6274"/>
    <w:rsid w:val="004B6C33"/>
    <w:rsid w:val="004B70A1"/>
    <w:rsid w:val="004F465C"/>
    <w:rsid w:val="004F780B"/>
    <w:rsid w:val="005040C6"/>
    <w:rsid w:val="0050571D"/>
    <w:rsid w:val="00517FF2"/>
    <w:rsid w:val="0053601C"/>
    <w:rsid w:val="00540B84"/>
    <w:rsid w:val="0054239F"/>
    <w:rsid w:val="00545FF1"/>
    <w:rsid w:val="0055681F"/>
    <w:rsid w:val="00556C1E"/>
    <w:rsid w:val="00573453"/>
    <w:rsid w:val="00574A91"/>
    <w:rsid w:val="005801C9"/>
    <w:rsid w:val="005828CB"/>
    <w:rsid w:val="0058382E"/>
    <w:rsid w:val="00591886"/>
    <w:rsid w:val="005A2C36"/>
    <w:rsid w:val="005E458F"/>
    <w:rsid w:val="005F4168"/>
    <w:rsid w:val="005F6F55"/>
    <w:rsid w:val="0062523A"/>
    <w:rsid w:val="00635D98"/>
    <w:rsid w:val="00640E17"/>
    <w:rsid w:val="00655FAF"/>
    <w:rsid w:val="0068347C"/>
    <w:rsid w:val="006948B0"/>
    <w:rsid w:val="006B051E"/>
    <w:rsid w:val="006C69E1"/>
    <w:rsid w:val="006D2F34"/>
    <w:rsid w:val="006D4560"/>
    <w:rsid w:val="006D515A"/>
    <w:rsid w:val="006E0EFF"/>
    <w:rsid w:val="006F35D2"/>
    <w:rsid w:val="006F701B"/>
    <w:rsid w:val="007040FB"/>
    <w:rsid w:val="0070555F"/>
    <w:rsid w:val="00713079"/>
    <w:rsid w:val="00720065"/>
    <w:rsid w:val="00727A67"/>
    <w:rsid w:val="007340D9"/>
    <w:rsid w:val="00734A23"/>
    <w:rsid w:val="00737584"/>
    <w:rsid w:val="00746AFC"/>
    <w:rsid w:val="007513D8"/>
    <w:rsid w:val="00761CC9"/>
    <w:rsid w:val="00773938"/>
    <w:rsid w:val="00773AC3"/>
    <w:rsid w:val="00781F88"/>
    <w:rsid w:val="007875B1"/>
    <w:rsid w:val="0079424F"/>
    <w:rsid w:val="007A322F"/>
    <w:rsid w:val="007C7F76"/>
    <w:rsid w:val="007F515D"/>
    <w:rsid w:val="008221F7"/>
    <w:rsid w:val="00867AE0"/>
    <w:rsid w:val="008703F2"/>
    <w:rsid w:val="00876919"/>
    <w:rsid w:val="00885242"/>
    <w:rsid w:val="008A6D83"/>
    <w:rsid w:val="008B5AEE"/>
    <w:rsid w:val="008D0664"/>
    <w:rsid w:val="008D37F2"/>
    <w:rsid w:val="008E37D5"/>
    <w:rsid w:val="008F0B9C"/>
    <w:rsid w:val="0094184B"/>
    <w:rsid w:val="009A4F19"/>
    <w:rsid w:val="009C3765"/>
    <w:rsid w:val="009D7C1E"/>
    <w:rsid w:val="009F615E"/>
    <w:rsid w:val="00A00FC6"/>
    <w:rsid w:val="00A03EAD"/>
    <w:rsid w:val="00A12BEE"/>
    <w:rsid w:val="00A12C8B"/>
    <w:rsid w:val="00A162DD"/>
    <w:rsid w:val="00A45415"/>
    <w:rsid w:val="00A56D12"/>
    <w:rsid w:val="00A57FAC"/>
    <w:rsid w:val="00A737F1"/>
    <w:rsid w:val="00A7682C"/>
    <w:rsid w:val="00A85290"/>
    <w:rsid w:val="00A85D49"/>
    <w:rsid w:val="00AA60AC"/>
    <w:rsid w:val="00AA775E"/>
    <w:rsid w:val="00AC540B"/>
    <w:rsid w:val="00AC70E3"/>
    <w:rsid w:val="00AD1663"/>
    <w:rsid w:val="00AD608C"/>
    <w:rsid w:val="00AD66F7"/>
    <w:rsid w:val="00AF0F04"/>
    <w:rsid w:val="00AF11F6"/>
    <w:rsid w:val="00B107FD"/>
    <w:rsid w:val="00B14580"/>
    <w:rsid w:val="00B161AA"/>
    <w:rsid w:val="00B17964"/>
    <w:rsid w:val="00B242F3"/>
    <w:rsid w:val="00B33B46"/>
    <w:rsid w:val="00B415FE"/>
    <w:rsid w:val="00B42ADC"/>
    <w:rsid w:val="00B46AD1"/>
    <w:rsid w:val="00B5315E"/>
    <w:rsid w:val="00B53AA0"/>
    <w:rsid w:val="00B65081"/>
    <w:rsid w:val="00B67C90"/>
    <w:rsid w:val="00B7537A"/>
    <w:rsid w:val="00B808D3"/>
    <w:rsid w:val="00B81D25"/>
    <w:rsid w:val="00B962F8"/>
    <w:rsid w:val="00BA3D41"/>
    <w:rsid w:val="00BC19E5"/>
    <w:rsid w:val="00BE6A21"/>
    <w:rsid w:val="00BE6E33"/>
    <w:rsid w:val="00BE795B"/>
    <w:rsid w:val="00BF614B"/>
    <w:rsid w:val="00C25CA7"/>
    <w:rsid w:val="00C27023"/>
    <w:rsid w:val="00C47432"/>
    <w:rsid w:val="00C51953"/>
    <w:rsid w:val="00C61051"/>
    <w:rsid w:val="00C638D2"/>
    <w:rsid w:val="00C72E51"/>
    <w:rsid w:val="00C75EAE"/>
    <w:rsid w:val="00C81517"/>
    <w:rsid w:val="00C83888"/>
    <w:rsid w:val="00C90698"/>
    <w:rsid w:val="00C97A36"/>
    <w:rsid w:val="00CA2C6D"/>
    <w:rsid w:val="00CB78EC"/>
    <w:rsid w:val="00CC1A6D"/>
    <w:rsid w:val="00CE2F9C"/>
    <w:rsid w:val="00CF7888"/>
    <w:rsid w:val="00D03A2F"/>
    <w:rsid w:val="00D042B0"/>
    <w:rsid w:val="00D0532F"/>
    <w:rsid w:val="00D22006"/>
    <w:rsid w:val="00D40DC8"/>
    <w:rsid w:val="00D86B00"/>
    <w:rsid w:val="00DA6EC8"/>
    <w:rsid w:val="00DB3D6D"/>
    <w:rsid w:val="00DC0481"/>
    <w:rsid w:val="00DC6623"/>
    <w:rsid w:val="00DD29B5"/>
    <w:rsid w:val="00DD54E0"/>
    <w:rsid w:val="00DE7B66"/>
    <w:rsid w:val="00E2048D"/>
    <w:rsid w:val="00E22003"/>
    <w:rsid w:val="00E278FD"/>
    <w:rsid w:val="00E34925"/>
    <w:rsid w:val="00E34958"/>
    <w:rsid w:val="00E55E45"/>
    <w:rsid w:val="00E61C8A"/>
    <w:rsid w:val="00E8363B"/>
    <w:rsid w:val="00EA0ADC"/>
    <w:rsid w:val="00EB46D4"/>
    <w:rsid w:val="00EC65A5"/>
    <w:rsid w:val="00EC66B3"/>
    <w:rsid w:val="00ED5E30"/>
    <w:rsid w:val="00EE1B61"/>
    <w:rsid w:val="00EF30E0"/>
    <w:rsid w:val="00F105ED"/>
    <w:rsid w:val="00F1284F"/>
    <w:rsid w:val="00F262C0"/>
    <w:rsid w:val="00F27196"/>
    <w:rsid w:val="00F32746"/>
    <w:rsid w:val="00F560FC"/>
    <w:rsid w:val="00F67D5B"/>
    <w:rsid w:val="00F72D29"/>
    <w:rsid w:val="00F865F5"/>
    <w:rsid w:val="00F92DB5"/>
    <w:rsid w:val="00F96448"/>
    <w:rsid w:val="00FB7947"/>
    <w:rsid w:val="00FC2FCA"/>
    <w:rsid w:val="00FE59F1"/>
    <w:rsid w:val="00FF414E"/>
    <w:rsid w:val="00FF6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6F9A4"/>
  <w15:chartTrackingRefBased/>
  <w15:docId w15:val="{724E9658-0106-4F59-9EE9-3C0FB3553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68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16E3"/>
    <w:pPr>
      <w:ind w:left="720"/>
      <w:contextualSpacing/>
    </w:pPr>
  </w:style>
  <w:style w:type="paragraph" w:styleId="NoSpacing">
    <w:name w:val="No Spacing"/>
    <w:uiPriority w:val="1"/>
    <w:qFormat/>
    <w:rsid w:val="00E3492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7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8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26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6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2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54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5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9</Pages>
  <Words>1601</Words>
  <Characters>9130</Characters>
  <Application>Microsoft Office Word</Application>
  <DocSecurity>0</DocSecurity>
  <Lines>76</Lines>
  <Paragraphs>21</Paragraphs>
  <ScaleCrop>false</ScaleCrop>
  <Company/>
  <LinksUpToDate>false</LinksUpToDate>
  <CharactersWithSpaces>10710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Singh</dc:creator>
  <cp:keywords/>
  <dc:description/>
  <cp:lastModifiedBy>Himanshu Singh</cp:lastModifiedBy>
  <cp:revision>66</cp:revision>
  <dcterms:created xsi:type="dcterms:W3CDTF">2023-11-27T10:45:00Z</dcterms:created>
  <dcterms:modified xsi:type="dcterms:W3CDTF">2023-11-27T11:51:00Z</dcterms:modified>
</cp:coreProperties>
</file>