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65C5" w14:textId="52C662C1" w:rsidR="0058382E" w:rsidRDefault="00226AFE" w:rsidP="007C51E8">
      <w:pPr>
        <w:jc w:val="center"/>
        <w:rPr>
          <w:b/>
          <w:bCs/>
          <w:sz w:val="40"/>
          <w:szCs w:val="40"/>
          <w:u w:val="single"/>
        </w:rPr>
      </w:pPr>
      <w:r w:rsidRPr="00226AFE">
        <w:rPr>
          <w:b/>
          <w:bCs/>
          <w:sz w:val="40"/>
          <w:szCs w:val="40"/>
          <w:u w:val="single"/>
        </w:rPr>
        <w:t>MODULE: 11 Styling &amp; Advance React</w:t>
      </w:r>
    </w:p>
    <w:p w14:paraId="4292D8F4" w14:textId="7570105D" w:rsidR="00226AFE" w:rsidRDefault="00685934" w:rsidP="00226AFE">
      <w:pPr>
        <w:jc w:val="both"/>
        <w:rPr>
          <w:sz w:val="24"/>
          <w:szCs w:val="24"/>
        </w:rPr>
      </w:pPr>
      <w:r w:rsidRPr="00685934">
        <w:rPr>
          <w:sz w:val="24"/>
          <w:szCs w:val="24"/>
        </w:rPr>
        <w:t>● Create Shopping site home page with Styled- component</w:t>
      </w:r>
    </w:p>
    <w:p w14:paraId="50E3C574" w14:textId="2D9FBFCB" w:rsidR="00685934" w:rsidRPr="004176D2" w:rsidRDefault="003B4218" w:rsidP="00226A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hyperlink r:id="rId4" w:history="1">
        <w:proofErr w:type="spellStart"/>
        <w:r w:rsidR="00083BD9" w:rsidRPr="00083BD9">
          <w:rPr>
            <w:rStyle w:val="Hyperlink"/>
            <w:sz w:val="24"/>
            <w:szCs w:val="24"/>
          </w:rPr>
          <w:t>react_styl</w:t>
        </w:r>
        <w:r w:rsidR="00083BD9" w:rsidRPr="00083BD9">
          <w:rPr>
            <w:rStyle w:val="Hyperlink"/>
            <w:sz w:val="24"/>
            <w:szCs w:val="24"/>
          </w:rPr>
          <w:t>i</w:t>
        </w:r>
        <w:r w:rsidR="00083BD9" w:rsidRPr="00083BD9">
          <w:rPr>
            <w:rStyle w:val="Hyperlink"/>
            <w:sz w:val="24"/>
            <w:szCs w:val="24"/>
          </w:rPr>
          <w:t>ng</w:t>
        </w:r>
        <w:proofErr w:type="spellEnd"/>
      </w:hyperlink>
    </w:p>
    <w:sectPr w:rsidR="00685934" w:rsidRPr="0041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E8"/>
    <w:rsid w:val="00083BD9"/>
    <w:rsid w:val="00226AFE"/>
    <w:rsid w:val="003B4218"/>
    <w:rsid w:val="004176D2"/>
    <w:rsid w:val="0058382E"/>
    <w:rsid w:val="00685934"/>
    <w:rsid w:val="007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7A00"/>
  <w15:chartTrackingRefBased/>
  <w15:docId w15:val="{60F6F7DA-4B8B-4D6C-8AE5-D36EA2DC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maanshusingh12/adv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6</cp:revision>
  <dcterms:created xsi:type="dcterms:W3CDTF">2024-01-25T04:59:00Z</dcterms:created>
  <dcterms:modified xsi:type="dcterms:W3CDTF">2024-01-25T05:06:00Z</dcterms:modified>
</cp:coreProperties>
</file>