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2418. Sort the 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given an array of strings names, and an array heights that consists of </w:t>
      </w:r>
      <w:r w:rsidDel="00000000" w:rsidR="00000000" w:rsidRPr="00000000">
        <w:rPr>
          <w:b w:val="1"/>
          <w:bCs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 positive integers. Both arrays are of length 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each index i, names[i] and heights[i] denote the name and height of the i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 person.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 names</w:t>
      </w:r>
      <w:r w:rsidDel="00000000" w:rsidR="00000000" w:rsidRPr="00000000">
        <w:rPr>
          <w:i w:val="1"/>
          <w:iCs w:val="1"/>
          <w:rtl w:val="0"/>
        </w:rPr>
        <w:t xml:space="preserve"> sorted in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descending</w:t>
      </w:r>
      <w:r w:rsidDel="00000000" w:rsidR="00000000" w:rsidRPr="00000000">
        <w:rPr>
          <w:i w:val="1"/>
          <w:iCs w:val="1"/>
          <w:rtl w:val="0"/>
        </w:rPr>
        <w:t xml:space="preserve"> order by the people's heights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names = ["Mary","John","Emma"], heights = [180,165,170]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["Mary","Emma","John"]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Mary is the tallest, followed by Emma and John.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names = ["Alice","Bob","Bob"], heights = [155,185,150]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["Bob","Alice","Bob"]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first Bob is the tallest, followed by Alice and the second Bob.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 == names.length == heights.length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n &lt;=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names[i].length &lt;= 20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heights[i] &lt;=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names[i] consists of lower and upper case English letters.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the values of heights are distinct.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public String[] sortPeople(String[] names, int[] heights)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      int n = names.length;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    for (int i = 0; i &lt; n - 1;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          for (int j = i + 1; j &lt; n; j++)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            if (heights[i] &lt; heights[j])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                  // Swap heights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                   int tempHeight = heights[i];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                heights[i] = heights[j];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                  heights[j] = tempHeight;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                    // Swap names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                    String tempName = names[i];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                    names[i] = names[j];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                    names[j] = tempName;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        return names;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Comparators are used to compare two objects. In this challenge, you'll create a comparator and use it to sort an array.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class is provided for you in your editor. It has  fields: a  String and a  integer.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Given an array of 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objects, write a comparator that sorts them in order of decreasing score; if  or more players have the same score, sort those players alphabetically by name. To do this, you must create a </w:t>
      </w:r>
      <w:r w:rsidDel="00000000" w:rsidR="00000000" w:rsidRPr="00000000">
        <w:rPr>
          <w:i w:val="1"/>
          <w:iCs w:val="1"/>
          <w:rtl w:val="0"/>
        </w:rPr>
        <w:t xml:space="preserve">Checker</w:t>
      </w:r>
      <w:r w:rsidDel="00000000" w:rsidR="00000000" w:rsidRPr="00000000">
        <w:rPr>
          <w:rtl w:val="0"/>
        </w:rPr>
        <w:t xml:space="preserve"> class that implements the </w:t>
      </w:r>
      <w:r w:rsidDel="00000000" w:rsidR="00000000" w:rsidRPr="00000000">
        <w:rPr>
          <w:i w:val="1"/>
          <w:iCs w:val="1"/>
          <w:rtl w:val="0"/>
        </w:rPr>
        <w:t xml:space="preserve">Comparator</w:t>
      </w:r>
      <w:r w:rsidDel="00000000" w:rsidR="00000000" w:rsidRPr="00000000">
        <w:rPr>
          <w:rtl w:val="0"/>
        </w:rPr>
        <w:t xml:space="preserve"> interface, then write an </w:t>
      </w:r>
      <w:r w:rsidDel="00000000" w:rsidR="00000000" w:rsidRPr="00000000">
        <w:rPr>
          <w:i w:val="1"/>
          <w:iCs w:val="1"/>
          <w:rtl w:val="0"/>
        </w:rPr>
        <w:t xml:space="preserve">int compare(Player a, Player b)</w:t>
      </w:r>
      <w:r w:rsidDel="00000000" w:rsidR="00000000" w:rsidRPr="00000000">
        <w:rPr>
          <w:rtl w:val="0"/>
        </w:rPr>
        <w:t xml:space="preserve"> method implementing the 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Comparator.compare(T o1, T o2)</w:t>
        </w:r>
      </w:hyperlink>
      <w:r w:rsidDel="00000000" w:rsidR="00000000" w:rsidRPr="00000000">
        <w:rPr>
          <w:rtl w:val="0"/>
        </w:rPr>
        <w:t xml:space="preserve"> method.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 from stdin is handled by the locked stub code in the </w:t>
      </w: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 class.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first line contains an integer, , denoting the number of players.</w:t>
        <w:br w:type="textWrapping"/>
        <w:t xml:space="preserve">Each of the  subsequent lines contains a player's  and , respectively.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 players can have the same name.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Player names consist of lowercase English letters.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 are not responsible for printing any output to stdout. The locked stub code in </w:t>
      </w: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 will create a </w:t>
      </w:r>
      <w:r w:rsidDel="00000000" w:rsidR="00000000" w:rsidRPr="00000000">
        <w:rPr>
          <w:i w:val="1"/>
          <w:iCs w:val="1"/>
          <w:rtl w:val="0"/>
        </w:rPr>
        <w:t xml:space="preserve">Checker</w:t>
      </w:r>
      <w:r w:rsidDel="00000000" w:rsidR="00000000" w:rsidRPr="00000000">
        <w:rPr>
          <w:rtl w:val="0"/>
        </w:rPr>
        <w:t xml:space="preserve"> object, use it to sort the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array, and print each sorted element.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amy 100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david 100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heraldo 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aakansha 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aleksa 150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aleksa 150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amy 100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david 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aakansha 75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heraldo 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Write your Checker class here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Checker implements Comparator&lt;Player&gt;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   public int compare(Player a, Player b)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        if (a.score != b.score)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            return b.score - a.score;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       return a.name.compareTo(b.name);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Player{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  String name;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   int score;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    Player(String name, int score){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        this.name = name;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        this.score = score;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      Scanner scan = new Scanner(System.in);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       int n = scan.nextInt();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        Player[] player = new Player[n];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        Checker checker = new Checker();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    for(int i = 0; i &lt; n; i++){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        player[i] = new Player(scan.next(), scan.nextInt());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    scan.close();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        Arrays.sort(player, checker);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       for(int i = 0; i &lt; player.length; i++){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           System.out.printf("%s %s\n", player[i].name, player[i].score);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179. Largest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Given a list of non-negative integers nums, arrange them such that they form the largest number and return 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Since the result may be very large, so you need to return a string instead of an integer.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nums = [10,2]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"210"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nums = [3,30,34,5,9]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"9534330"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&lt;= nums.length &lt;= 100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 &lt;= nums[i] &lt;= 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    public String largestNumber(int[] nums)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       String[] arr = new String[nums.length];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        for (int i = 0; i &lt; nums.length;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            arr[i] = String.valueOf(nums[i]);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        Arrays.sort(arr, new Comparator&lt;String&gt;()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           public int compare(String a, String b)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               return (b + a).compareTo(a + b);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       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       if (arr[0].equals("0"))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           return "0";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    StringBuilder result = new StringBuilder();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    for (String s : arr)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        result.append(s);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       return result.toString();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Sometimes it's better to use dynamic size arrays. Java's 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Arraylist</w:t>
        </w:r>
      </w:hyperlink>
      <w:r w:rsidDel="00000000" w:rsidR="00000000" w:rsidRPr="00000000">
        <w:rPr>
          <w:rtl w:val="0"/>
        </w:rPr>
        <w:t xml:space="preserve"> can provide you this feature. Try to solve this problem using Arraylist.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 are given  lines. In each line there are zero or more integers. You need to answer a few queries where you need to tell the number located in  position of  line.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Take your input from System.in.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  <w:br w:type="textWrapping"/>
        <w:t xml:space="preserve">The first line has an integer . In each of the next  lines there will be an integer  denoting number of integers on that line and then there will be  space-separated integers. In the next line there will be an integer  denoting number of queries. Each query will consist of two integers  and 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Each number will fit in signed integer.</w:t>
        <w:br w:type="textWrapping"/>
        <w:t xml:space="preserve">Total number of integers in  lines will not cross 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br w:type="textWrapping"/>
        <w:t xml:space="preserve">In each line, output the number located in  position of  line. If there is no such position, just print "ERROR!"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5 41 77 74 22 44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1 12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4 37 34 36 52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3 20 22 33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ERROR!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ERROR!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diagram below explains the queries: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0" distR="0">
            <wp:extent cx="3817620" cy="2369820"/>
            <wp:effectExtent b="0" l="0" r="0" t="0"/>
            <wp:docPr descr="image" id="6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        int n = sc.nextInt();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        ArrayList&lt;ArrayList&lt;Integer&gt;&gt; list = new ArrayList&lt;&gt;();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            int d = sc.nextInt();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            ArrayList&lt;Integer&gt; arr = new ArrayList&lt;&gt;();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            for (int j = 0; j &lt; d; j++)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                arr.add(sc.nextInt());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            list.add(arr);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        int q = sc.nextInt();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        for (int i = 0; i &lt; q; i++)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            int x = sc.nextInt();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            int y = sc.nextInt();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            if (x &lt;= list.size() &amp;&amp; y &lt;= list.get(x - 1).size())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                System.out.println(list.get(x - 1).get(y - 1));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            } else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                System.out.println("ERROR!");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        sc.close();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 computer science, a priority queue is an abstract data type which is like a regular queue, but where additionally each element has a "priority" associated with it. In a priority queue, an element with high priority is served before an element with low priority. - 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 this problem we will test your knowledge on 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Java Priority Queue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There are a number of students in a school who wait to be served. Two types of events, </w:t>
      </w: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, can take place which are described below.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: A student with some priority enters the queue to be served.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: The student with the highest priority is served (removed) from the queue.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unique id is assigned to each student entering the queue. The queue serves the students based on the following criteria (priority criteria):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student having the highest </w:t>
      </w:r>
      <w:r w:rsidDel="00000000" w:rsidR="00000000" w:rsidRPr="00000000">
        <w:rPr>
          <w:i w:val="1"/>
          <w:iCs w:val="1"/>
          <w:rtl w:val="0"/>
        </w:rPr>
        <w:t xml:space="preserve">Cumulative Grade Point Average</w:t>
      </w:r>
      <w:r w:rsidDel="00000000" w:rsidR="00000000" w:rsidRPr="00000000">
        <w:rPr>
          <w:rtl w:val="0"/>
        </w:rPr>
        <w:t xml:space="preserve"> (CGPA) is served first.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Any students having the </w:t>
      </w:r>
      <w:r w:rsidDel="00000000" w:rsidR="00000000" w:rsidRPr="00000000">
        <w:rPr>
          <w:i w:val="1"/>
          <w:iCs w:val="1"/>
          <w:rtl w:val="0"/>
        </w:rPr>
        <w:t xml:space="preserve">same CGPA</w:t>
      </w:r>
      <w:r w:rsidDel="00000000" w:rsidR="00000000" w:rsidRPr="00000000">
        <w:rPr>
          <w:rtl w:val="0"/>
        </w:rPr>
        <w:t xml:space="preserve"> will be served by name in ascending case-sensitive alphabetical order.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Any students having the </w:t>
      </w:r>
      <w:r w:rsidDel="00000000" w:rsidR="00000000" w:rsidRPr="00000000">
        <w:rPr>
          <w:i w:val="1"/>
          <w:iCs w:val="1"/>
          <w:rtl w:val="0"/>
        </w:rPr>
        <w:t xml:space="preserve">same CGPA and name</w:t>
      </w:r>
      <w:r w:rsidDel="00000000" w:rsidR="00000000" w:rsidRPr="00000000">
        <w:rPr>
          <w:rtl w:val="0"/>
        </w:rPr>
        <w:t xml:space="preserve"> will be served in ascending order of the id.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the following two classes: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 class should implement: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constructor Student(int id, String name, double cgpa).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int getID() to return the id of the student.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String getName() to return the name of the student.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double getCGPA() to return the CGPA of the student.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 class should implement the method List&lt;Student&gt; getStudents(List&lt;String&gt; events) to process all the given events and return all the students yet to be served in the priority order.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first line contains an integer, , describing the total number of events. Each of the  subsequent lines will be of the following two forms: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ENTER name CGPA id: The student to be inserted into the priority queue.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SERVED: The highest priority student in the queue was served.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locked stub code in the editor reads the input and tests the correctness of the 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 classes implementation.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locked stub code prints the names of the students yet to be served in the priority order. If there are no such student, then the code prints EMPTY.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ENTER John 3.75 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ENTER Mark 3.8 24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ENTER Shafaet 3.7 35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ENTER Samiha 3.85 36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ENTER Ashley 3.9 42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ENTER Maria 3.6 46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ENTER Anik 3.95 49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ENTER Dan 3.95 50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Ashley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Shafaet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 this case, the number of events is 12. Let the name of the queue be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John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Mark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(Mark, 3.8, 24)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Shafaet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50), (Mark, 3.8, 24)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Mark is served as 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John is served next as 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Samiha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(Samiha, 3.85, 36)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Samiha is served as she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Now, four more students are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(Shafaet, 3.7, 35), (Ashley, 3.9, 42), (Maria, 3.6, 46), (Anik, 3.95, 49)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(Dan, 3.95, 50)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Anik is served because though both Anil and Dan have the highest CGPA but Anik comes first when sorted in alphabetic order.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(Dan, 3.95, 50), (Ashley, 3.9, 42), (Shafaet, 3.7, 35)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(Maria, 3.6, 46)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As all events are completed, the name of each of the remaining students is printed on a new line.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    private int id;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    private String name;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    private double cgpa;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    public Student(int id, String name, double cgpa)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        this.id = id;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        this.name = name;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        this.cgpa = cgpa;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    public int getID()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        return id;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    public String getName()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        return name;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    public double getCGPA()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        return cgpa;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class Priorities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    public List&lt;Student&gt; getStudents(List&lt;String&gt; events)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        java.util.PriorityQueue&lt;Student&gt; pq 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            new java.util.PriorityQueue&lt;Student&gt;(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                new java.util.Comparator&lt;Student&gt;()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                    public int compare(Student a, Student b)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                        if (a.getCGPA() &lt; b.getCGPA())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                            return 1;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                        if (a.getCGPA() &gt; b.getCGPA())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                            return -1;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                        int nameCompare 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                            a.getName().compareTo(b.getName());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                        if (nameCompare != 0)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                            return nameCompare;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                        return a.getID() - b.getID();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                   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           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        for (String event : events)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            String[] parts = event.split(" ");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            if (parts[0].equals("ENTER"))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                String name = parts[1];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                double cgpa = Double.parseDouble(parts[2]);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                int id = Integer.parseInt(parts[3]);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                pq.add(new Student(id, name, cgpa));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            } else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                if (!pq.isEmpty())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                    pq.poll();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        List&lt;Student&gt; result = new ArrayList&lt;&gt;();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        while (!pq.isEmpty())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            result.add(pq.poll());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        return result;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    private final static Scanner scan = new Scanner(System.in);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    private final static Priorities priorities = new Priorities();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        int totalEvents = Integer.parseInt(scan.nextLine());    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        List&lt;String&gt; events = new ArrayList&lt;&gt;();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        while (totalEvents-- != 0)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            String event = scan.nextLine();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            events.add(event);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        List&lt;Student&gt; students = priorities.getStudents(events);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        if (students.isEmpty())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            System.out.println("EMPTY");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        } else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            for (Student st: students)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                System.out.println(st.getName());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1185. Day of the Week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Given a date, return the corresponding day of the week for that date.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input is given as three integers representing the day, month and year respectively.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Return the answer as one of the following values {"Sunday", "Monday", "Tuesday", "Wednesday", "Thursday", "Friday", "Saturday"}.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 January 1, 1971 was a Friday.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31, month = 8, year = 2019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"Saturday"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18, month = 7, year = 1999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"Sunday"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15, month = 8, year = 1993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"Sunday"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given dates are valid dates between the years 1971 and 2100.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public String dayOfTheWeek(int day, int month, int year)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String[] days =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"Sunday", "Monday", "Tuesday",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"Wednesday", "Thursday", "Friday", "Saturday"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java.util.Calendar cal = java.util.Calendar.getInstance();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cal.set(year, month - 1, day);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dayIndex = cal.get(java.util.Calendar.DAY_OF_WEEK);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return days[dayIndex - 1];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1154. Day of the Year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Given a string date representing a 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Gregorian calendar</w:t>
        </w:r>
      </w:hyperlink>
      <w:r w:rsidDel="00000000" w:rsidR="00000000" w:rsidRPr="00000000">
        <w:rPr>
          <w:rtl w:val="0"/>
        </w:rPr>
        <w:t xml:space="preserve"> date formatted as YYYY-MM-DD, return </w:t>
      </w:r>
      <w:r w:rsidDel="00000000" w:rsidR="00000000" w:rsidRPr="00000000">
        <w:rPr>
          <w:i w:val="1"/>
          <w:iCs w:val="1"/>
          <w:rtl w:val="0"/>
        </w:rPr>
        <w:t xml:space="preserve">the day number of the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 = "2019-01-09"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Given date is the 9th day of the year in 2019.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 = "2019-02-10"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41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date.length == 10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date[4] == date[7] == '-', and all other date[i]'s are digits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 represents a calendar date between Jan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1900 and Dec 31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2019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public int dayOfYear(String date)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int year = Integer.parseInt(date.substring(0, 4));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int month = Integer.parseInt(date.substring(5, 7));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int day = Integer.parseInt(date.substring(8, 10));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int[] days =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31, 28, 31, 30, 31, 30,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31, 31, 30, 31, 30, 31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((year % 400 == 0) ||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(year % 4 == 0 &amp;&amp; year % 100 != 0))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days[1] = 29;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int result = day;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for (int i = 0; i &lt; month - 1; i++)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result += days[i];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 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Calendar class</w:t>
        </w:r>
      </w:hyperlink>
      <w:r w:rsidDel="00000000" w:rsidR="00000000" w:rsidRPr="00000000">
        <w:rPr>
          <w:rtl w:val="0"/>
        </w:rPr>
        <w:t xml:space="preserve"> 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You are given a date. You just need to write the method, , which returns the </w:t>
      </w:r>
      <w:r w:rsidDel="00000000" w:rsidR="00000000" w:rsidRPr="00000000">
        <w:rPr>
          <w:i w:val="1"/>
          <w:i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 on that date. To simplify your task, we have provided a portion of the code in the editor.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method should return  as the day on that date.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0" distT="0" distL="0" distR="0">
            <wp:extent cx="3550920" cy="2674620"/>
            <wp:effectExtent b="0" l="0" r="0" t="0"/>
            <wp:docPr descr="image" id="7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Complete the </w:t>
      </w:r>
      <w:r w:rsidDel="00000000" w:rsidR="00000000" w:rsidRPr="00000000">
        <w:rPr>
          <w:i w:val="1"/>
          <w:iCs w:val="1"/>
          <w:rtl w:val="0"/>
        </w:rPr>
        <w:t xml:space="preserve">findDay</w:t>
      </w:r>
      <w:r w:rsidDel="00000000" w:rsidR="00000000" w:rsidRPr="00000000">
        <w:rPr>
          <w:rtl w:val="0"/>
        </w:rPr>
        <w:t xml:space="preserve"> function in the editor below.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i w:val="1"/>
          <w:iCs w:val="1"/>
          <w:rtl w:val="0"/>
        </w:rPr>
        <w:t xml:space="preserve">findDay</w:t>
      </w:r>
      <w:r w:rsidDel="00000000" w:rsidR="00000000" w:rsidRPr="00000000">
        <w:rPr>
          <w:rtl w:val="0"/>
        </w:rPr>
        <w:t xml:space="preserve"> has the following parameters: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month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day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year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string:</w:t>
      </w:r>
      <w:r w:rsidDel="00000000" w:rsidR="00000000" w:rsidRPr="00000000">
        <w:rPr>
          <w:rtl w:val="0"/>
        </w:rPr>
        <w:t xml:space="preserve"> the day of the week in capital letters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 single line of input containing the space separated month, day and year, respectively, in    format.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08 05 2015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WEDNESDAY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day on August 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  was WEDNESDAY.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    public static String findDay(int month, int day, int year)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        Calendar cal = Calendar.getInstance();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        cal.set(year, month - 1, day);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        String[] days =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            "SUNDAY",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            "MONDAY",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            "TUESDAY",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            "WEDNESDAY",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            "THURSDAY",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            "FRIDAY",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            "SATURDAY"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        };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        return days[cal.get(Calendar.DAY_OF_WEEK) - 1];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    public static void main(String[] args) throws IOException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        BufferedReader bufferedReader = new BufferedReader(new InputStreamReader(System.in));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        BufferedWriter bufferedWriter = new BufferedWriter(new FileWriter(System.getenv("OUTPUT_PATH")));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        String[] firstMultipleInput = bufferedReader.readLine().replaceAll("\\s+$", "").split(" ");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        int month = Integer.parseInt(firstMultipleInput[0]);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        int day = Integer.parseInt(firstMultipleInput[1]);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        int year = Integer.parseInt(firstMultipleInput[2]);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        String res = Result.findDay(month, day, year);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        bufferedWriter.write(res);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        bufferedWriter.newLine();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        bufferedReader.close();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        bufferedWriter.close();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1360. Number of Days Between Two 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Write a program to count the number of days between two dates.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two dates are given as strings, their format is YYYY-MM-DD as shown in the examples.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date1 = "2019-06-29", date2 = "2019-06-30"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date1 = "2020-01-15", date2 = "2019-12-31"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The given dates are valid dates between the years 1971 and 2100.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    public int daysBetweenDates(String date1, String date2)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        return Math.abs(toDays(date1) - toDays(date2));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    private int toDays(String date)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        int year = Integer.parseInt(date.substring(0, 4));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        int month = Integer.parseInt(date.substring(5, 7));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        int day = Integer.parseInt(date.substring(8, 10));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        int[] days =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            31, 28, 31, 30, 31, 30,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            31, 31, 30, 31, 30, 31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        };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        int total = 0;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        // Days from previous years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        for (int y = 1971; y &lt; year; y++)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            if (isLeap(y))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                total += 366;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            else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                total += 365;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        // Days from previous months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        for (int m = 1; m &lt; month; m++)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            total += days[m - 1];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            if (m == 2 &amp;&amp; isLeap(year))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                total++;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        total += day;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        return total;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    private boolean isLeap(int year)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        return year % 400 == 0 ||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               (year % 4 == 0 &amp;&amp; year % 100 != 0);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ocs.oracle.com/javase/7/docs/api/java/util/ArrayList.html" TargetMode="External"/><Relationship Id="rId13" Type="http://schemas.openxmlformats.org/officeDocument/2006/relationships/hyperlink" Target="https://docs.oracle.com/javase/7/docs/api/java/util/PriorityQueue.html" TargetMode="External"/><Relationship Id="rId12" Type="http://schemas.openxmlformats.org/officeDocument/2006/relationships/hyperlink" Target="https://en.wikipedia.org/wiki/Priority_que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largest-number/" TargetMode="External"/><Relationship Id="rId15" Type="http://schemas.openxmlformats.org/officeDocument/2006/relationships/hyperlink" Target="https://leetcode.com/problems/day-of-the-year/" TargetMode="External"/><Relationship Id="rId14" Type="http://schemas.openxmlformats.org/officeDocument/2006/relationships/hyperlink" Target="https://leetcode.com/problems/day-of-the-week/" TargetMode="External"/><Relationship Id="rId17" Type="http://schemas.openxmlformats.org/officeDocument/2006/relationships/hyperlink" Target="https://docs.oracle.com/javase/7/docs/api/java/util/Calendar.html" TargetMode="External"/><Relationship Id="rId16" Type="http://schemas.openxmlformats.org/officeDocument/2006/relationships/hyperlink" Target="https://en.wikipedia.org/wiki/Gregorian_calendar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etcode.com/problems/number-of-days-between-two-dates/" TargetMode="External"/><Relationship Id="rId6" Type="http://schemas.openxmlformats.org/officeDocument/2006/relationships/hyperlink" Target="https://leetcode.com/problems/sort-the-people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hyperlink" Target="https://docs.oracle.com/javase/7/docs/api/java/util/Comparator.html#compare%28T,%20T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