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0EA47" w14:textId="77777777" w:rsidR="006B61C6" w:rsidRDefault="006B61C6" w:rsidP="006B61C6">
      <w:proofErr w:type="spellStart"/>
      <w:r>
        <w:t>LTspice</w:t>
      </w:r>
      <w:proofErr w:type="spellEnd"/>
      <w:r>
        <w:t xml:space="preserve"> 24.1.1 for Windows</w:t>
      </w:r>
    </w:p>
    <w:p w14:paraId="29E89E81" w14:textId="77777777" w:rsidR="006B61C6" w:rsidRDefault="006B61C6" w:rsidP="006B61C6">
      <w:r>
        <w:t xml:space="preserve">Circuit: </w:t>
      </w:r>
      <w:proofErr w:type="gramStart"/>
      <w:r>
        <w:t>C:\Users\dell\AppData\Local\Microsoft\Windows\INetCache\IE\31R67ITA\DCDesignnewwithR[1].net</w:t>
      </w:r>
      <w:proofErr w:type="gramEnd"/>
    </w:p>
    <w:p w14:paraId="5C15863D" w14:textId="77777777" w:rsidR="006B61C6" w:rsidRDefault="006B61C6" w:rsidP="006B61C6">
      <w:r>
        <w:t>Start Time: Thu Apr 24 11:19:26 2025</w:t>
      </w:r>
    </w:p>
    <w:p w14:paraId="40CBC806" w14:textId="77777777" w:rsidR="006B61C6" w:rsidRDefault="006B61C6" w:rsidP="006B61C6">
      <w:r>
        <w:t>Ignoring BSIM parameter XL</w:t>
      </w:r>
    </w:p>
    <w:p w14:paraId="64C55D4D" w14:textId="77777777" w:rsidR="006B61C6" w:rsidRDefault="006B61C6" w:rsidP="006B61C6">
      <w:r>
        <w:t>Ignoring BSIM parameter XW</w:t>
      </w:r>
    </w:p>
    <w:p w14:paraId="02994BFC" w14:textId="77777777" w:rsidR="006B61C6" w:rsidRDefault="006B61C6" w:rsidP="006B61C6">
      <w:r>
        <w:t>Ignoring BSIM parameter XL</w:t>
      </w:r>
    </w:p>
    <w:p w14:paraId="4E04C36F" w14:textId="77777777" w:rsidR="006B61C6" w:rsidRDefault="006B61C6" w:rsidP="006B61C6">
      <w:r>
        <w:t>Ignoring BSIM parameter XW</w:t>
      </w:r>
    </w:p>
    <w:p w14:paraId="27CA5EB5" w14:textId="77777777" w:rsidR="006B61C6" w:rsidRDefault="006B61C6" w:rsidP="006B61C6">
      <w:r>
        <w:t>solver = Normal</w:t>
      </w:r>
    </w:p>
    <w:p w14:paraId="19A00705" w14:textId="77777777" w:rsidR="006B61C6" w:rsidRDefault="006B61C6" w:rsidP="006B61C6">
      <w:r>
        <w:t>Maximum thread count: 16</w:t>
      </w:r>
    </w:p>
    <w:p w14:paraId="2B3A0650" w14:textId="77777777" w:rsidR="006B61C6" w:rsidRDefault="006B61C6" w:rsidP="006B61C6">
      <w:proofErr w:type="spellStart"/>
      <w:r>
        <w:t>tnom</w:t>
      </w:r>
      <w:proofErr w:type="spellEnd"/>
      <w:r>
        <w:t xml:space="preserve"> = 27</w:t>
      </w:r>
    </w:p>
    <w:p w14:paraId="6C10E714" w14:textId="77777777" w:rsidR="006B61C6" w:rsidRDefault="006B61C6" w:rsidP="006B61C6">
      <w:r>
        <w:t>temp = 27</w:t>
      </w:r>
    </w:p>
    <w:p w14:paraId="5F7DD70F" w14:textId="77777777" w:rsidR="006B61C6" w:rsidRDefault="006B61C6" w:rsidP="006B61C6">
      <w:r>
        <w:t>method = trap</w:t>
      </w:r>
    </w:p>
    <w:p w14:paraId="79B050C2" w14:textId="77777777" w:rsidR="006B61C6" w:rsidRDefault="006B61C6" w:rsidP="006B61C6">
      <w:r>
        <w:t>WARNING: Node nc_01 is floating.</w:t>
      </w:r>
    </w:p>
    <w:p w14:paraId="7C171B68" w14:textId="77777777" w:rsidR="006B61C6" w:rsidRDefault="006B61C6" w:rsidP="006B61C6">
      <w:r>
        <w:t>WARNING: Node n010 is floating.</w:t>
      </w:r>
    </w:p>
    <w:p w14:paraId="1D836B94" w14:textId="77777777" w:rsidR="006B61C6" w:rsidRDefault="006B61C6" w:rsidP="006B61C6">
      <w:r>
        <w:t>WARNING: Node n011 is floating.</w:t>
      </w:r>
    </w:p>
    <w:p w14:paraId="55C2DDE9" w14:textId="77777777" w:rsidR="006B61C6" w:rsidRDefault="006B61C6" w:rsidP="006B61C6">
      <w:r>
        <w:t>WARNING: Node nc_02 is floating.</w:t>
      </w:r>
    </w:p>
    <w:p w14:paraId="2FC828FC" w14:textId="77777777" w:rsidR="006B61C6" w:rsidRDefault="006B61C6" w:rsidP="006B61C6">
      <w:r>
        <w:t>WARNING: Node nc_03 is floating.</w:t>
      </w:r>
    </w:p>
    <w:p w14:paraId="2CD91042" w14:textId="77777777" w:rsidR="006B61C6" w:rsidRDefault="006B61C6" w:rsidP="006B61C6">
      <w:r>
        <w:t>WARNING: Node n003 is floating.</w:t>
      </w:r>
    </w:p>
    <w:p w14:paraId="1E517D1C" w14:textId="77777777" w:rsidR="006B61C6" w:rsidRDefault="006B61C6" w:rsidP="006B61C6">
      <w:r>
        <w:t>WARNING: Node n004 is floating.</w:t>
      </w:r>
    </w:p>
    <w:p w14:paraId="37395970" w14:textId="77777777" w:rsidR="006B61C6" w:rsidRDefault="006B61C6" w:rsidP="006B61C6">
      <w:r>
        <w:t>WARNING: Node n006 is floating.</w:t>
      </w:r>
    </w:p>
    <w:p w14:paraId="2E28F55B" w14:textId="77777777" w:rsidR="006B61C6" w:rsidRDefault="006B61C6" w:rsidP="006B61C6"/>
    <w:p w14:paraId="74596B76" w14:textId="77777777" w:rsidR="006B61C6" w:rsidRDefault="006B61C6" w:rsidP="006B61C6">
      <w:r>
        <w:t>Warning: Pd = 0 is less than W.</w:t>
      </w:r>
    </w:p>
    <w:p w14:paraId="257C920B" w14:textId="77777777" w:rsidR="006B61C6" w:rsidRDefault="006B61C6" w:rsidP="006B61C6">
      <w:r>
        <w:t>Warning: Ps = 0 is less than W.</w:t>
      </w:r>
    </w:p>
    <w:p w14:paraId="36FB735C" w14:textId="77777777" w:rsidR="006B61C6" w:rsidRDefault="006B61C6" w:rsidP="006B61C6">
      <w:r>
        <w:t>Warning: Pd = 0 is less than W.</w:t>
      </w:r>
    </w:p>
    <w:p w14:paraId="67854F36" w14:textId="77777777" w:rsidR="006B61C6" w:rsidRDefault="006B61C6" w:rsidP="006B61C6">
      <w:r>
        <w:t>Warning: Ps = 0 is less than W.</w:t>
      </w:r>
    </w:p>
    <w:p w14:paraId="003CACB4" w14:textId="77777777" w:rsidR="006B61C6" w:rsidRDefault="006B61C6" w:rsidP="006B61C6">
      <w:r>
        <w:t>Warning: Pd = 0 is less than W.</w:t>
      </w:r>
    </w:p>
    <w:p w14:paraId="32BA1FF3" w14:textId="77777777" w:rsidR="006B61C6" w:rsidRDefault="006B61C6" w:rsidP="006B61C6">
      <w:r>
        <w:t>Warning: Ps = 0 is less than W.</w:t>
      </w:r>
    </w:p>
    <w:p w14:paraId="29688DB7" w14:textId="77777777" w:rsidR="006B61C6" w:rsidRDefault="006B61C6" w:rsidP="006B61C6">
      <w:r>
        <w:t>Warning: Pd = 0 is less than W.</w:t>
      </w:r>
    </w:p>
    <w:p w14:paraId="2B115E94" w14:textId="77777777" w:rsidR="006B61C6" w:rsidRDefault="006B61C6" w:rsidP="006B61C6">
      <w:r>
        <w:t>Warning: Ps = 0 is less than W.</w:t>
      </w:r>
    </w:p>
    <w:p w14:paraId="546616FA" w14:textId="77777777" w:rsidR="006B61C6" w:rsidRDefault="006B61C6" w:rsidP="006B61C6">
      <w:r>
        <w:t>Warning: Pd = 0 is less than W.</w:t>
      </w:r>
    </w:p>
    <w:p w14:paraId="6B8C4C09" w14:textId="77777777" w:rsidR="006B61C6" w:rsidRDefault="006B61C6" w:rsidP="006B61C6">
      <w:r>
        <w:lastRenderedPageBreak/>
        <w:t>Warning: Ps = 0 is less than W.</w:t>
      </w:r>
    </w:p>
    <w:p w14:paraId="004DDF99" w14:textId="77777777" w:rsidR="006B61C6" w:rsidRDefault="006B61C6" w:rsidP="006B61C6">
      <w:r>
        <w:t>Warning: Pd = 0 is less than W.</w:t>
      </w:r>
    </w:p>
    <w:p w14:paraId="46879A78" w14:textId="77777777" w:rsidR="006B61C6" w:rsidRDefault="006B61C6" w:rsidP="006B61C6">
      <w:r>
        <w:t>Warning: Ps = 0 is less than W.</w:t>
      </w:r>
    </w:p>
    <w:p w14:paraId="5B3DB5AD" w14:textId="77777777" w:rsidR="006B61C6" w:rsidRDefault="006B61C6" w:rsidP="006B61C6">
      <w:r>
        <w:t>Early termination of direct N-R iteration.</w:t>
      </w:r>
    </w:p>
    <w:p w14:paraId="696F8C08" w14:textId="77777777" w:rsidR="006B61C6" w:rsidRDefault="006B61C6" w:rsidP="006B61C6">
      <w:r>
        <w:t xml:space="preserve">Direct Newton iteration failed to </w:t>
      </w:r>
      <w:proofErr w:type="gramStart"/>
      <w:r>
        <w:t>find .op</w:t>
      </w:r>
      <w:proofErr w:type="gramEnd"/>
      <w:r>
        <w:t xml:space="preserve"> point.  (Use </w:t>
      </w:r>
      <w:proofErr w:type="gramStart"/>
      <w:r>
        <w:t>".option</w:t>
      </w:r>
      <w:proofErr w:type="gramEnd"/>
      <w:r>
        <w:t xml:space="preserve"> </w:t>
      </w:r>
      <w:proofErr w:type="spellStart"/>
      <w:r>
        <w:t>noopiter</w:t>
      </w:r>
      <w:proofErr w:type="spellEnd"/>
      <w:r>
        <w:t>" to skip.)</w:t>
      </w:r>
    </w:p>
    <w:p w14:paraId="775BF51B" w14:textId="77777777" w:rsidR="006B61C6" w:rsidRDefault="006B61C6" w:rsidP="006B61C6">
      <w:r>
        <w:t xml:space="preserve">Starting </w:t>
      </w:r>
      <w:proofErr w:type="spellStart"/>
      <w:r>
        <w:t>Gmin</w:t>
      </w:r>
      <w:proofErr w:type="spellEnd"/>
      <w:r>
        <w:t xml:space="preserve"> stepping</w:t>
      </w:r>
    </w:p>
    <w:p w14:paraId="1DD703B9" w14:textId="77777777" w:rsidR="006B61C6" w:rsidRDefault="006B61C6" w:rsidP="006B61C6">
      <w:proofErr w:type="spellStart"/>
      <w:r>
        <w:t>Gmin</w:t>
      </w:r>
      <w:proofErr w:type="spellEnd"/>
      <w:r>
        <w:t xml:space="preserve"> = 10</w:t>
      </w:r>
    </w:p>
    <w:p w14:paraId="5CB68DDF" w14:textId="77777777" w:rsidR="006B61C6" w:rsidRDefault="006B61C6" w:rsidP="006B61C6">
      <w:proofErr w:type="spellStart"/>
      <w:r>
        <w:t>Gmin</w:t>
      </w:r>
      <w:proofErr w:type="spellEnd"/>
      <w:r>
        <w:t xml:space="preserve"> = 1.07374</w:t>
      </w:r>
    </w:p>
    <w:p w14:paraId="626D90A8" w14:textId="77777777" w:rsidR="006B61C6" w:rsidRDefault="006B61C6" w:rsidP="006B61C6">
      <w:proofErr w:type="spellStart"/>
      <w:r>
        <w:t>Gmin</w:t>
      </w:r>
      <w:proofErr w:type="spellEnd"/>
      <w:r>
        <w:t xml:space="preserve"> = 0.115292</w:t>
      </w:r>
    </w:p>
    <w:p w14:paraId="20536569" w14:textId="77777777" w:rsidR="006B61C6" w:rsidRDefault="006B61C6" w:rsidP="006B61C6">
      <w:proofErr w:type="spellStart"/>
      <w:r>
        <w:t>Gmin</w:t>
      </w:r>
      <w:proofErr w:type="spellEnd"/>
      <w:r>
        <w:t xml:space="preserve"> = 0.0123794</w:t>
      </w:r>
    </w:p>
    <w:p w14:paraId="3A662198" w14:textId="77777777" w:rsidR="006B61C6" w:rsidRDefault="006B61C6" w:rsidP="006B61C6">
      <w:proofErr w:type="spellStart"/>
      <w:r>
        <w:t>Gmin</w:t>
      </w:r>
      <w:proofErr w:type="spellEnd"/>
      <w:r>
        <w:t xml:space="preserve"> = 0.00132923</w:t>
      </w:r>
    </w:p>
    <w:p w14:paraId="7B23A3C0" w14:textId="77777777" w:rsidR="006B61C6" w:rsidRDefault="006B61C6" w:rsidP="006B61C6">
      <w:proofErr w:type="spellStart"/>
      <w:r>
        <w:t>Gmin</w:t>
      </w:r>
      <w:proofErr w:type="spellEnd"/>
      <w:r>
        <w:t xml:space="preserve"> = 0.000142725</w:t>
      </w:r>
    </w:p>
    <w:p w14:paraId="214DED4B" w14:textId="77777777" w:rsidR="006B61C6" w:rsidRDefault="006B61C6" w:rsidP="006B61C6">
      <w:proofErr w:type="spellStart"/>
      <w:r>
        <w:t>Gmin</w:t>
      </w:r>
      <w:proofErr w:type="spellEnd"/>
      <w:r>
        <w:t xml:space="preserve"> = 1.5325e-05</w:t>
      </w:r>
    </w:p>
    <w:p w14:paraId="4595297E" w14:textId="77777777" w:rsidR="006B61C6" w:rsidRDefault="006B61C6" w:rsidP="006B61C6">
      <w:proofErr w:type="spellStart"/>
      <w:r>
        <w:t>Gmin</w:t>
      </w:r>
      <w:proofErr w:type="spellEnd"/>
      <w:r>
        <w:t xml:space="preserve"> = 1.6455e-06</w:t>
      </w:r>
    </w:p>
    <w:p w14:paraId="0665990C" w14:textId="77777777" w:rsidR="006B61C6" w:rsidRDefault="006B61C6" w:rsidP="006B61C6">
      <w:proofErr w:type="spellStart"/>
      <w:r>
        <w:t>Gmin</w:t>
      </w:r>
      <w:proofErr w:type="spellEnd"/>
      <w:r>
        <w:t xml:space="preserve"> = 1.76685e-07</w:t>
      </w:r>
    </w:p>
    <w:p w14:paraId="02AD25C6" w14:textId="77777777" w:rsidR="006B61C6" w:rsidRDefault="006B61C6" w:rsidP="006B61C6">
      <w:proofErr w:type="spellStart"/>
      <w:r>
        <w:t>Gmin</w:t>
      </w:r>
      <w:proofErr w:type="spellEnd"/>
      <w:r>
        <w:t xml:space="preserve"> = 1.89714e-08</w:t>
      </w:r>
    </w:p>
    <w:p w14:paraId="478ECA30" w14:textId="77777777" w:rsidR="006B61C6" w:rsidRDefault="006B61C6" w:rsidP="006B61C6">
      <w:proofErr w:type="spellStart"/>
      <w:r>
        <w:t>Gmin</w:t>
      </w:r>
      <w:proofErr w:type="spellEnd"/>
      <w:r>
        <w:t xml:space="preserve"> = 2.03704e-09</w:t>
      </w:r>
    </w:p>
    <w:p w14:paraId="4BEF6230" w14:textId="77777777" w:rsidR="006B61C6" w:rsidRDefault="006B61C6" w:rsidP="006B61C6">
      <w:proofErr w:type="spellStart"/>
      <w:r>
        <w:t>Gmin</w:t>
      </w:r>
      <w:proofErr w:type="spellEnd"/>
      <w:r>
        <w:t xml:space="preserve"> = 2.18725e-10</w:t>
      </w:r>
    </w:p>
    <w:p w14:paraId="3996B89C" w14:textId="77777777" w:rsidR="006B61C6" w:rsidRDefault="006B61C6" w:rsidP="006B61C6">
      <w:proofErr w:type="spellStart"/>
      <w:r>
        <w:t>Gmin</w:t>
      </w:r>
      <w:proofErr w:type="spellEnd"/>
      <w:r>
        <w:t xml:space="preserve"> = 2.34854e-11</w:t>
      </w:r>
    </w:p>
    <w:p w14:paraId="66350519" w14:textId="77777777" w:rsidR="006B61C6" w:rsidRDefault="006B61C6" w:rsidP="006B61C6">
      <w:proofErr w:type="spellStart"/>
      <w:r>
        <w:t>Gmin</w:t>
      </w:r>
      <w:proofErr w:type="spellEnd"/>
      <w:r>
        <w:t xml:space="preserve"> = 2.52173e-12</w:t>
      </w:r>
    </w:p>
    <w:p w14:paraId="1B11746A" w14:textId="77777777" w:rsidR="006B61C6" w:rsidRDefault="006B61C6" w:rsidP="006B61C6">
      <w:proofErr w:type="spellStart"/>
      <w:r>
        <w:t>Gmin</w:t>
      </w:r>
      <w:proofErr w:type="spellEnd"/>
      <w:r>
        <w:t xml:space="preserve"> = 2.70769e-13</w:t>
      </w:r>
    </w:p>
    <w:p w14:paraId="07ABC24E" w14:textId="77777777" w:rsidR="006B61C6" w:rsidRDefault="006B61C6" w:rsidP="006B61C6">
      <w:proofErr w:type="spellStart"/>
      <w:r>
        <w:t>Gmin</w:t>
      </w:r>
      <w:proofErr w:type="spellEnd"/>
      <w:r>
        <w:t xml:space="preserve"> = 0</w:t>
      </w:r>
    </w:p>
    <w:p w14:paraId="6349DBDD" w14:textId="77777777" w:rsidR="006B61C6" w:rsidRDefault="006B61C6" w:rsidP="006B61C6">
      <w:proofErr w:type="spellStart"/>
      <w:r>
        <w:t>Gmin</w:t>
      </w:r>
      <w:proofErr w:type="spellEnd"/>
      <w:r>
        <w:t xml:space="preserve"> stepping succeeded in finding the operating point.</w:t>
      </w:r>
    </w:p>
    <w:p w14:paraId="23848999" w14:textId="77777777" w:rsidR="006B61C6" w:rsidRDefault="006B61C6" w:rsidP="006B61C6"/>
    <w:p w14:paraId="2E9F8408" w14:textId="77777777" w:rsidR="006B61C6" w:rsidRDefault="006B61C6" w:rsidP="006B61C6">
      <w:r>
        <w:t>Semiconductor Device Operating Points:</w:t>
      </w:r>
    </w:p>
    <w:p w14:paraId="3898EB64" w14:textId="77777777" w:rsidR="006B61C6" w:rsidRDefault="006B61C6" w:rsidP="006B61C6">
      <w:r>
        <w:t xml:space="preserve">                        --- BSIM3 MOSFETS ---</w:t>
      </w:r>
    </w:p>
    <w:p w14:paraId="5D8B35EA" w14:textId="77777777" w:rsidR="006B61C6" w:rsidRDefault="006B61C6" w:rsidP="006B61C6">
      <w:r>
        <w:t>Name:         M0          M1          M2          M7          M6</w:t>
      </w:r>
    </w:p>
    <w:p w14:paraId="40A04300" w14:textId="77777777" w:rsidR="006B61C6" w:rsidRDefault="006B61C6" w:rsidP="006B61C6">
      <w:r>
        <w:t xml:space="preserve">Model:      </w:t>
      </w:r>
      <w:proofErr w:type="spellStart"/>
      <w:r>
        <w:t>cmosn</w:t>
      </w:r>
      <w:proofErr w:type="spellEnd"/>
      <w:r>
        <w:t xml:space="preserve">       </w:t>
      </w:r>
      <w:proofErr w:type="spellStart"/>
      <w:r>
        <w:t>cmosn</w:t>
      </w:r>
      <w:proofErr w:type="spellEnd"/>
      <w:r>
        <w:t xml:space="preserve">       </w:t>
      </w:r>
      <w:proofErr w:type="spellStart"/>
      <w:r>
        <w:t>cmosn</w:t>
      </w:r>
      <w:proofErr w:type="spellEnd"/>
      <w:r>
        <w:t xml:space="preserve">       </w:t>
      </w:r>
      <w:proofErr w:type="spellStart"/>
      <w:r>
        <w:t>cmosn</w:t>
      </w:r>
      <w:proofErr w:type="spellEnd"/>
      <w:r>
        <w:t xml:space="preserve">       </w:t>
      </w:r>
      <w:proofErr w:type="spellStart"/>
      <w:r>
        <w:t>cmosn</w:t>
      </w:r>
      <w:proofErr w:type="spellEnd"/>
    </w:p>
    <w:p w14:paraId="5F372D8A" w14:textId="77777777" w:rsidR="006B61C6" w:rsidRDefault="006B61C6" w:rsidP="006B61C6">
      <w:r>
        <w:t xml:space="preserve">Id:        9.38e-05    4.69e-05    </w:t>
      </w:r>
      <w:proofErr w:type="spellStart"/>
      <w:r>
        <w:t>4.69e-05</w:t>
      </w:r>
      <w:proofErr w:type="spellEnd"/>
      <w:r>
        <w:t xml:space="preserve">   -1.00e-05    9.32e-05</w:t>
      </w:r>
    </w:p>
    <w:p w14:paraId="62DAFF77" w14:textId="77777777" w:rsidR="006B61C6" w:rsidRDefault="006B61C6" w:rsidP="006B61C6">
      <w:proofErr w:type="spellStart"/>
      <w:r>
        <w:t>Vgs</w:t>
      </w:r>
      <w:proofErr w:type="spellEnd"/>
      <w:r>
        <w:t xml:space="preserve">:       5.84e-01    4.69e-01    </w:t>
      </w:r>
      <w:proofErr w:type="spellStart"/>
      <w:r>
        <w:t>4.69e-01</w:t>
      </w:r>
      <w:proofErr w:type="spellEnd"/>
      <w:r>
        <w:t xml:space="preserve">    0.00e+00    5.84e-01</w:t>
      </w:r>
    </w:p>
    <w:p w14:paraId="06876D7F" w14:textId="77777777" w:rsidR="006B61C6" w:rsidRDefault="006B61C6" w:rsidP="006B61C6">
      <w:proofErr w:type="spellStart"/>
      <w:r>
        <w:t>Vds</w:t>
      </w:r>
      <w:proofErr w:type="spellEnd"/>
      <w:r>
        <w:t xml:space="preserve">:       4.31e-01    7.37e-01    </w:t>
      </w:r>
      <w:proofErr w:type="spellStart"/>
      <w:r>
        <w:t>7.37e-01</w:t>
      </w:r>
      <w:proofErr w:type="spellEnd"/>
      <w:r>
        <w:t xml:space="preserve">   -5.84e-01    4.07e-01</w:t>
      </w:r>
    </w:p>
    <w:p w14:paraId="14805EE1" w14:textId="77777777" w:rsidR="006B61C6" w:rsidRDefault="006B61C6" w:rsidP="006B61C6">
      <w:proofErr w:type="spellStart"/>
      <w:r>
        <w:lastRenderedPageBreak/>
        <w:t>Vbs</w:t>
      </w:r>
      <w:proofErr w:type="spellEnd"/>
      <w:r>
        <w:t xml:space="preserve">:       7.92e-02    6.60e-02    </w:t>
      </w:r>
      <w:proofErr w:type="spellStart"/>
      <w:r>
        <w:t>6.60e-02</w:t>
      </w:r>
      <w:proofErr w:type="spellEnd"/>
      <w:r>
        <w:t xml:space="preserve">   -4.93e-01    7.70e-02</w:t>
      </w:r>
    </w:p>
    <w:p w14:paraId="1BC4AAFE" w14:textId="77777777" w:rsidR="006B61C6" w:rsidRDefault="006B61C6" w:rsidP="006B61C6">
      <w:r>
        <w:t xml:space="preserve">Vth:       3.89e-01    3.91e-01    </w:t>
      </w:r>
      <w:proofErr w:type="spellStart"/>
      <w:r>
        <w:t>3.91e-01</w:t>
      </w:r>
      <w:proofErr w:type="spellEnd"/>
      <w:r>
        <w:t xml:space="preserve">    3.83e-01    3.89e-01</w:t>
      </w:r>
    </w:p>
    <w:p w14:paraId="62E0902A" w14:textId="77777777" w:rsidR="006B61C6" w:rsidRDefault="006B61C6" w:rsidP="006B61C6">
      <w:proofErr w:type="spellStart"/>
      <w:r>
        <w:t>Vdsat</w:t>
      </w:r>
      <w:proofErr w:type="spellEnd"/>
      <w:r>
        <w:t xml:space="preserve">:     1.48e-01    7.77e-02    </w:t>
      </w:r>
      <w:proofErr w:type="spellStart"/>
      <w:r>
        <w:t>7.77e-02</w:t>
      </w:r>
      <w:proofErr w:type="spellEnd"/>
      <w:r>
        <w:t xml:space="preserve">    1.50e-01    1.47e-01</w:t>
      </w:r>
    </w:p>
    <w:p w14:paraId="5C077672" w14:textId="77777777" w:rsidR="006B61C6" w:rsidRDefault="006B61C6" w:rsidP="006B61C6">
      <w:r>
        <w:t xml:space="preserve">Gm:        9.53e-04    8.44e-04    </w:t>
      </w:r>
      <w:proofErr w:type="spellStart"/>
      <w:r>
        <w:t>8.44e-04</w:t>
      </w:r>
      <w:proofErr w:type="spellEnd"/>
      <w:r>
        <w:t xml:space="preserve">    9.93e-05    9.50e-04</w:t>
      </w:r>
    </w:p>
    <w:p w14:paraId="2557CF6E" w14:textId="77777777" w:rsidR="006B61C6" w:rsidRDefault="006B61C6" w:rsidP="006B61C6">
      <w:proofErr w:type="spellStart"/>
      <w:r>
        <w:t>Gds</w:t>
      </w:r>
      <w:proofErr w:type="spellEnd"/>
      <w:r>
        <w:t xml:space="preserve">:       1.01e-05    5.50e-06    </w:t>
      </w:r>
      <w:proofErr w:type="spellStart"/>
      <w:r>
        <w:t>5.50e-06</w:t>
      </w:r>
      <w:proofErr w:type="spellEnd"/>
      <w:r>
        <w:t xml:space="preserve">    8.29e-07    1.08e-05</w:t>
      </w:r>
    </w:p>
    <w:p w14:paraId="34BD6489" w14:textId="77777777" w:rsidR="006B61C6" w:rsidRDefault="006B61C6" w:rsidP="006B61C6">
      <w:proofErr w:type="spellStart"/>
      <w:r>
        <w:t>Gmb</w:t>
      </w:r>
      <w:proofErr w:type="spellEnd"/>
      <w:r>
        <w:t xml:space="preserve">        2.40e-04    2.23e-04    </w:t>
      </w:r>
      <w:proofErr w:type="spellStart"/>
      <w:r>
        <w:t>2.23e-04</w:t>
      </w:r>
      <w:proofErr w:type="spellEnd"/>
      <w:r>
        <w:t xml:space="preserve">    2.47e-05    2.40e-04</w:t>
      </w:r>
    </w:p>
    <w:p w14:paraId="60C6B0BD" w14:textId="77777777" w:rsidR="006B61C6" w:rsidRDefault="006B61C6" w:rsidP="006B61C6">
      <w:proofErr w:type="spellStart"/>
      <w:r>
        <w:t>Cbd</w:t>
      </w:r>
      <w:proofErr w:type="spellEnd"/>
      <w:r>
        <w:t xml:space="preserve">:       0.00e+00    </w:t>
      </w:r>
      <w:proofErr w:type="spellStart"/>
      <w:r>
        <w:t>0.00e+00</w:t>
      </w:r>
      <w:proofErr w:type="spellEnd"/>
      <w:r>
        <w:t xml:space="preserve">    </w:t>
      </w:r>
      <w:proofErr w:type="spellStart"/>
      <w:r>
        <w:t>0.00e+00</w:t>
      </w:r>
      <w:proofErr w:type="spellEnd"/>
      <w:r>
        <w:t xml:space="preserve">    </w:t>
      </w:r>
      <w:proofErr w:type="spellStart"/>
      <w:r>
        <w:t>0.00e+00</w:t>
      </w:r>
      <w:proofErr w:type="spellEnd"/>
      <w:r>
        <w:t xml:space="preserve">    </w:t>
      </w:r>
      <w:proofErr w:type="spellStart"/>
      <w:r>
        <w:t>0.00e+00</w:t>
      </w:r>
      <w:proofErr w:type="spellEnd"/>
    </w:p>
    <w:p w14:paraId="41771BC0" w14:textId="77777777" w:rsidR="006B61C6" w:rsidRDefault="006B61C6" w:rsidP="006B61C6">
      <w:proofErr w:type="spellStart"/>
      <w:r>
        <w:t>Cbs</w:t>
      </w:r>
      <w:proofErr w:type="spellEnd"/>
      <w:r>
        <w:t xml:space="preserve">:       0.00e+00    </w:t>
      </w:r>
      <w:proofErr w:type="spellStart"/>
      <w:r>
        <w:t>0.00e+00</w:t>
      </w:r>
      <w:proofErr w:type="spellEnd"/>
      <w:r>
        <w:t xml:space="preserve">    </w:t>
      </w:r>
      <w:proofErr w:type="spellStart"/>
      <w:r>
        <w:t>0.00e+00</w:t>
      </w:r>
      <w:proofErr w:type="spellEnd"/>
      <w:r>
        <w:t xml:space="preserve">    </w:t>
      </w:r>
      <w:proofErr w:type="spellStart"/>
      <w:r>
        <w:t>0.00e+00</w:t>
      </w:r>
      <w:proofErr w:type="spellEnd"/>
      <w:r>
        <w:t xml:space="preserve">    </w:t>
      </w:r>
      <w:proofErr w:type="spellStart"/>
      <w:r>
        <w:t>0.00e+00</w:t>
      </w:r>
      <w:proofErr w:type="spellEnd"/>
    </w:p>
    <w:p w14:paraId="11706D78" w14:textId="77777777" w:rsidR="006B61C6" w:rsidRDefault="006B61C6" w:rsidP="006B61C6">
      <w:proofErr w:type="spellStart"/>
      <w:r>
        <w:t>Cgsov</w:t>
      </w:r>
      <w:proofErr w:type="spellEnd"/>
      <w:r>
        <w:t xml:space="preserve">:     1.61e-14    3.98e-14    </w:t>
      </w:r>
      <w:proofErr w:type="spellStart"/>
      <w:r>
        <w:t>3.98e-14</w:t>
      </w:r>
      <w:proofErr w:type="spellEnd"/>
      <w:r>
        <w:t xml:space="preserve">    1.61e-15    1.61e-14</w:t>
      </w:r>
    </w:p>
    <w:p w14:paraId="21244A78" w14:textId="77777777" w:rsidR="006B61C6" w:rsidRDefault="006B61C6" w:rsidP="006B61C6">
      <w:proofErr w:type="spellStart"/>
      <w:r>
        <w:t>Cgdov</w:t>
      </w:r>
      <w:proofErr w:type="spellEnd"/>
      <w:r>
        <w:t xml:space="preserve">:     1.61e-14    3.98e-14    </w:t>
      </w:r>
      <w:proofErr w:type="spellStart"/>
      <w:r>
        <w:t>3.98e-14</w:t>
      </w:r>
      <w:proofErr w:type="spellEnd"/>
      <w:r>
        <w:t xml:space="preserve">    1.61e-15    1.61e-14</w:t>
      </w:r>
    </w:p>
    <w:p w14:paraId="0849A814" w14:textId="77777777" w:rsidR="006B61C6" w:rsidRDefault="006B61C6" w:rsidP="006B61C6">
      <w:proofErr w:type="spellStart"/>
      <w:r>
        <w:t>Cgbov</w:t>
      </w:r>
      <w:proofErr w:type="spellEnd"/>
      <w:r>
        <w:t xml:space="preserve">:     8.66e-19    </w:t>
      </w:r>
      <w:proofErr w:type="spellStart"/>
      <w:r>
        <w:t>8.66e-19</w:t>
      </w:r>
      <w:proofErr w:type="spellEnd"/>
      <w:r>
        <w:t xml:space="preserve">    </w:t>
      </w:r>
      <w:proofErr w:type="spellStart"/>
      <w:r>
        <w:t>8.66e-19</w:t>
      </w:r>
      <w:proofErr w:type="spellEnd"/>
      <w:r>
        <w:t xml:space="preserve">    </w:t>
      </w:r>
      <w:proofErr w:type="spellStart"/>
      <w:r>
        <w:t>8.66e-19</w:t>
      </w:r>
      <w:proofErr w:type="spellEnd"/>
      <w:r>
        <w:t xml:space="preserve">    </w:t>
      </w:r>
      <w:proofErr w:type="spellStart"/>
      <w:r>
        <w:t>8.66e-19</w:t>
      </w:r>
      <w:proofErr w:type="spellEnd"/>
    </w:p>
    <w:p w14:paraId="0CC1A983" w14:textId="77777777" w:rsidR="006B61C6" w:rsidRDefault="006B61C6" w:rsidP="006B61C6">
      <w:proofErr w:type="spellStart"/>
      <w:r>
        <w:t>dQgdVgb</w:t>
      </w:r>
      <w:proofErr w:type="spellEnd"/>
      <w:r>
        <w:t xml:space="preserve">:   1.51e-13    3.54e-13    </w:t>
      </w:r>
      <w:proofErr w:type="spellStart"/>
      <w:r>
        <w:t>3.54e-13</w:t>
      </w:r>
      <w:proofErr w:type="spellEnd"/>
      <w:r>
        <w:t xml:space="preserve">    1.52e-14    1.52e-13</w:t>
      </w:r>
    </w:p>
    <w:p w14:paraId="7C90BA70" w14:textId="77777777" w:rsidR="006B61C6" w:rsidRDefault="006B61C6" w:rsidP="006B61C6">
      <w:proofErr w:type="spellStart"/>
      <w:r>
        <w:t>dQgdVdb</w:t>
      </w:r>
      <w:proofErr w:type="spellEnd"/>
      <w:r>
        <w:t>:  -1.58e-14   -3.89e-14   -3.89e-14   -1.57e-15   -1.59e-14</w:t>
      </w:r>
    </w:p>
    <w:p w14:paraId="574D4F33" w14:textId="77777777" w:rsidR="006B61C6" w:rsidRDefault="006B61C6" w:rsidP="006B61C6">
      <w:proofErr w:type="spellStart"/>
      <w:r>
        <w:t>dQgdVsb</w:t>
      </w:r>
      <w:proofErr w:type="spellEnd"/>
      <w:r>
        <w:t>:  -1.30e-13   -2.93e-13   -2.93e-13   -1.31e-14   -1.31e-13</w:t>
      </w:r>
    </w:p>
    <w:p w14:paraId="4BE442C0" w14:textId="77777777" w:rsidR="006B61C6" w:rsidRDefault="006B61C6" w:rsidP="006B61C6">
      <w:proofErr w:type="spellStart"/>
      <w:r>
        <w:t>dQddVgb</w:t>
      </w:r>
      <w:proofErr w:type="spellEnd"/>
      <w:r>
        <w:t>:  -6.36e-14   -1.45e-13   -1.45e-13   -6.35e-15   -6.37e-14</w:t>
      </w:r>
    </w:p>
    <w:p w14:paraId="0EE196D2" w14:textId="77777777" w:rsidR="006B61C6" w:rsidRDefault="006B61C6" w:rsidP="006B61C6">
      <w:proofErr w:type="spellStart"/>
      <w:r>
        <w:t>dQddVdb</w:t>
      </w:r>
      <w:proofErr w:type="spellEnd"/>
      <w:r>
        <w:t xml:space="preserve">:   1.60e-14    3.93e-14    </w:t>
      </w:r>
      <w:proofErr w:type="spellStart"/>
      <w:r>
        <w:t>3.93e-14</w:t>
      </w:r>
      <w:proofErr w:type="spellEnd"/>
      <w:r>
        <w:t xml:space="preserve">    1.59e-15    1.61e-14</w:t>
      </w:r>
    </w:p>
    <w:p w14:paraId="7F63AC4F" w14:textId="77777777" w:rsidR="006B61C6" w:rsidRDefault="006B61C6" w:rsidP="006B61C6">
      <w:proofErr w:type="spellStart"/>
      <w:r>
        <w:t>dQddVsb</w:t>
      </w:r>
      <w:proofErr w:type="spellEnd"/>
      <w:r>
        <w:t xml:space="preserve">:   6.13e-14    1.37e-13    </w:t>
      </w:r>
      <w:proofErr w:type="spellStart"/>
      <w:r>
        <w:t>1.37e-13</w:t>
      </w:r>
      <w:proofErr w:type="spellEnd"/>
      <w:r>
        <w:t xml:space="preserve">    6.12e-15    6.15e-14</w:t>
      </w:r>
    </w:p>
    <w:p w14:paraId="2DD6517B" w14:textId="77777777" w:rsidR="006B61C6" w:rsidRDefault="006B61C6" w:rsidP="006B61C6">
      <w:proofErr w:type="spellStart"/>
      <w:r>
        <w:t>dQbdVgb</w:t>
      </w:r>
      <w:proofErr w:type="spellEnd"/>
      <w:r>
        <w:t>:  -2.44e-14   -6.36e-14   -6.36e-14   -2.46e-15   -2.44e-14</w:t>
      </w:r>
    </w:p>
    <w:p w14:paraId="12009C0D" w14:textId="77777777" w:rsidR="006B61C6" w:rsidRDefault="006B61C6" w:rsidP="006B61C6">
      <w:proofErr w:type="spellStart"/>
      <w:r>
        <w:t>dQbdVdb</w:t>
      </w:r>
      <w:proofErr w:type="spellEnd"/>
      <w:r>
        <w:t xml:space="preserve">:  -9.03e-17    1.02e-16    </w:t>
      </w:r>
      <w:proofErr w:type="spellStart"/>
      <w:r>
        <w:t>1.02e-16</w:t>
      </w:r>
      <w:proofErr w:type="spellEnd"/>
      <w:r>
        <w:t xml:space="preserve">    1.86e-19   -1.20e-16</w:t>
      </w:r>
    </w:p>
    <w:p w14:paraId="3C6F5353" w14:textId="77777777" w:rsidR="006B61C6" w:rsidRDefault="006B61C6" w:rsidP="006B61C6">
      <w:proofErr w:type="spellStart"/>
      <w:r>
        <w:t>dQbdVsb</w:t>
      </w:r>
      <w:proofErr w:type="spellEnd"/>
      <w:r>
        <w:t>:  -8.27e-15   -2.02e-14   -2.02e-14   -7.38e-16   -8.42e-15</w:t>
      </w:r>
    </w:p>
    <w:p w14:paraId="15DC5E43" w14:textId="77777777" w:rsidR="006B61C6" w:rsidRDefault="006B61C6" w:rsidP="006B61C6"/>
    <w:p w14:paraId="4218F247" w14:textId="77777777" w:rsidR="006B61C6" w:rsidRDefault="006B61C6" w:rsidP="006B61C6">
      <w:r>
        <w:t>Name:         M3          M4          M5</w:t>
      </w:r>
    </w:p>
    <w:p w14:paraId="521361A3" w14:textId="77777777" w:rsidR="006B61C6" w:rsidRDefault="006B61C6" w:rsidP="006B61C6">
      <w:r>
        <w:t xml:space="preserve">Model:      </w:t>
      </w:r>
      <w:proofErr w:type="spellStart"/>
      <w:r>
        <w:t>cmosp</w:t>
      </w:r>
      <w:proofErr w:type="spellEnd"/>
      <w:r>
        <w:t xml:space="preserve">       </w:t>
      </w:r>
      <w:proofErr w:type="spellStart"/>
      <w:r>
        <w:t>cmosp</w:t>
      </w:r>
      <w:proofErr w:type="spellEnd"/>
      <w:r>
        <w:t xml:space="preserve">       </w:t>
      </w:r>
      <w:proofErr w:type="spellStart"/>
      <w:r>
        <w:t>cmosp</w:t>
      </w:r>
      <w:proofErr w:type="spellEnd"/>
    </w:p>
    <w:p w14:paraId="4C958DDE" w14:textId="77777777" w:rsidR="006B61C6" w:rsidRDefault="006B61C6" w:rsidP="006B61C6">
      <w:r>
        <w:t>Id:       -4.69e-05   -4.69e-05   -9.32e-05</w:t>
      </w:r>
    </w:p>
    <w:p w14:paraId="20706DD1" w14:textId="77777777" w:rsidR="006B61C6" w:rsidRDefault="006B61C6" w:rsidP="006B61C6">
      <w:proofErr w:type="spellStart"/>
      <w:r>
        <w:t>Vgs</w:t>
      </w:r>
      <w:proofErr w:type="spellEnd"/>
      <w:r>
        <w:t>:      -6.32e-01   -6.32e-01   -6.32e-01</w:t>
      </w:r>
    </w:p>
    <w:p w14:paraId="1431C18C" w14:textId="77777777" w:rsidR="006B61C6" w:rsidRDefault="006B61C6" w:rsidP="006B61C6">
      <w:proofErr w:type="spellStart"/>
      <w:r>
        <w:t>Vds</w:t>
      </w:r>
      <w:proofErr w:type="spellEnd"/>
      <w:r>
        <w:t>:      -6.32e-01   -6.32e-01   -1.39e+00</w:t>
      </w:r>
    </w:p>
    <w:p w14:paraId="53DACA6F" w14:textId="77777777" w:rsidR="006B61C6" w:rsidRDefault="006B61C6" w:rsidP="006B61C6">
      <w:proofErr w:type="spellStart"/>
      <w:r>
        <w:t>Vbs</w:t>
      </w:r>
      <w:proofErr w:type="spellEnd"/>
      <w:r>
        <w:t>:      -1.38e-01   -1.38e-01   -1.46e-01</w:t>
      </w:r>
    </w:p>
    <w:p w14:paraId="0B94F578" w14:textId="77777777" w:rsidR="006B61C6" w:rsidRDefault="006B61C6" w:rsidP="006B61C6">
      <w:r>
        <w:t>Vth:      -3.81e-01   -3.81e-01   -3.76e-01</w:t>
      </w:r>
    </w:p>
    <w:p w14:paraId="6C99BAB5" w14:textId="77777777" w:rsidR="006B61C6" w:rsidRDefault="006B61C6" w:rsidP="006B61C6">
      <w:proofErr w:type="spellStart"/>
      <w:r>
        <w:t>Vdsat</w:t>
      </w:r>
      <w:proofErr w:type="spellEnd"/>
      <w:r>
        <w:t>:    -1.95e-01   -1.95e-01   -1.98e-01</w:t>
      </w:r>
    </w:p>
    <w:p w14:paraId="609CA1D8" w14:textId="77777777" w:rsidR="006B61C6" w:rsidRDefault="006B61C6" w:rsidP="006B61C6">
      <w:r>
        <w:t xml:space="preserve">Gm:        3.56e-04    </w:t>
      </w:r>
      <w:proofErr w:type="spellStart"/>
      <w:r>
        <w:t>3.56e-04</w:t>
      </w:r>
      <w:proofErr w:type="spellEnd"/>
      <w:r>
        <w:t xml:space="preserve">    6.92e-04</w:t>
      </w:r>
    </w:p>
    <w:p w14:paraId="73F9D17A" w14:textId="77777777" w:rsidR="006B61C6" w:rsidRDefault="006B61C6" w:rsidP="006B61C6">
      <w:proofErr w:type="spellStart"/>
      <w:r>
        <w:t>Gds</w:t>
      </w:r>
      <w:proofErr w:type="spellEnd"/>
      <w:r>
        <w:t xml:space="preserve">:       3.45e-06    </w:t>
      </w:r>
      <w:proofErr w:type="spellStart"/>
      <w:r>
        <w:t>3.45e-06</w:t>
      </w:r>
      <w:proofErr w:type="spellEnd"/>
      <w:r>
        <w:t xml:space="preserve">    5.00e-06</w:t>
      </w:r>
    </w:p>
    <w:p w14:paraId="51E638BE" w14:textId="77777777" w:rsidR="006B61C6" w:rsidRDefault="006B61C6" w:rsidP="006B61C6">
      <w:proofErr w:type="spellStart"/>
      <w:r>
        <w:lastRenderedPageBreak/>
        <w:t>Gmb</w:t>
      </w:r>
      <w:proofErr w:type="spellEnd"/>
      <w:r>
        <w:t xml:space="preserve">        9.72e-05    </w:t>
      </w:r>
      <w:proofErr w:type="spellStart"/>
      <w:r>
        <w:t>9.72e-05</w:t>
      </w:r>
      <w:proofErr w:type="spellEnd"/>
      <w:r>
        <w:t xml:space="preserve">    1.87e-04</w:t>
      </w:r>
    </w:p>
    <w:p w14:paraId="081BC1F2" w14:textId="77777777" w:rsidR="006B61C6" w:rsidRDefault="006B61C6" w:rsidP="006B61C6">
      <w:proofErr w:type="spellStart"/>
      <w:r>
        <w:t>Cbd</w:t>
      </w:r>
      <w:proofErr w:type="spellEnd"/>
      <w:r>
        <w:t xml:space="preserve">:       0.00e+00    </w:t>
      </w:r>
      <w:proofErr w:type="spellStart"/>
      <w:r>
        <w:t>0.00e+00</w:t>
      </w:r>
      <w:proofErr w:type="spellEnd"/>
      <w:r>
        <w:t xml:space="preserve">    </w:t>
      </w:r>
      <w:proofErr w:type="spellStart"/>
      <w:r>
        <w:t>0.00e+00</w:t>
      </w:r>
      <w:proofErr w:type="spellEnd"/>
    </w:p>
    <w:p w14:paraId="2BEC0A20" w14:textId="77777777" w:rsidR="006B61C6" w:rsidRDefault="006B61C6" w:rsidP="006B61C6">
      <w:proofErr w:type="spellStart"/>
      <w:r>
        <w:t>Cbs</w:t>
      </w:r>
      <w:proofErr w:type="spellEnd"/>
      <w:r>
        <w:t xml:space="preserve">:       0.00e+00    </w:t>
      </w:r>
      <w:proofErr w:type="spellStart"/>
      <w:r>
        <w:t>0.00e+00</w:t>
      </w:r>
      <w:proofErr w:type="spellEnd"/>
      <w:r>
        <w:t xml:space="preserve">    </w:t>
      </w:r>
      <w:proofErr w:type="spellStart"/>
      <w:r>
        <w:t>0.00e+00</w:t>
      </w:r>
      <w:proofErr w:type="spellEnd"/>
    </w:p>
    <w:p w14:paraId="194D43B8" w14:textId="77777777" w:rsidR="006B61C6" w:rsidRDefault="006B61C6" w:rsidP="006B61C6">
      <w:proofErr w:type="spellStart"/>
      <w:r>
        <w:t>Cgsov</w:t>
      </w:r>
      <w:proofErr w:type="spellEnd"/>
      <w:r>
        <w:t xml:space="preserve">:     1.43e-14    </w:t>
      </w:r>
      <w:proofErr w:type="spellStart"/>
      <w:r>
        <w:t>1.43e-14</w:t>
      </w:r>
      <w:proofErr w:type="spellEnd"/>
      <w:r>
        <w:t xml:space="preserve">    2.67e-14</w:t>
      </w:r>
    </w:p>
    <w:p w14:paraId="442BB85E" w14:textId="77777777" w:rsidR="006B61C6" w:rsidRDefault="006B61C6" w:rsidP="006B61C6">
      <w:proofErr w:type="spellStart"/>
      <w:r>
        <w:t>Cgdov</w:t>
      </w:r>
      <w:proofErr w:type="spellEnd"/>
      <w:r>
        <w:t xml:space="preserve">:     1.43e-14    </w:t>
      </w:r>
      <w:proofErr w:type="spellStart"/>
      <w:r>
        <w:t>1.43e-14</w:t>
      </w:r>
      <w:proofErr w:type="spellEnd"/>
      <w:r>
        <w:t xml:space="preserve">    2.67e-14</w:t>
      </w:r>
    </w:p>
    <w:p w14:paraId="5C4CD5C6" w14:textId="77777777" w:rsidR="006B61C6" w:rsidRDefault="006B61C6" w:rsidP="006B61C6">
      <w:proofErr w:type="spellStart"/>
      <w:r>
        <w:t>Cgbov</w:t>
      </w:r>
      <w:proofErr w:type="spellEnd"/>
      <w:r>
        <w:t xml:space="preserve">:     8.41e-19    </w:t>
      </w:r>
      <w:proofErr w:type="spellStart"/>
      <w:r>
        <w:t>8.41e-19</w:t>
      </w:r>
      <w:proofErr w:type="spellEnd"/>
      <w:r>
        <w:t xml:space="preserve">    </w:t>
      </w:r>
      <w:proofErr w:type="spellStart"/>
      <w:r>
        <w:t>8.41e-19</w:t>
      </w:r>
      <w:proofErr w:type="spellEnd"/>
    </w:p>
    <w:p w14:paraId="0AB1EECA" w14:textId="77777777" w:rsidR="006B61C6" w:rsidRDefault="006B61C6" w:rsidP="006B61C6">
      <w:proofErr w:type="spellStart"/>
      <w:r>
        <w:t>dQgdVgb</w:t>
      </w:r>
      <w:proofErr w:type="spellEnd"/>
      <w:r>
        <w:t xml:space="preserve">:   1.62e-13    </w:t>
      </w:r>
      <w:proofErr w:type="spellStart"/>
      <w:r>
        <w:t>1.62e-13</w:t>
      </w:r>
      <w:proofErr w:type="spellEnd"/>
      <w:r>
        <w:t xml:space="preserve">    3.02e-13</w:t>
      </w:r>
    </w:p>
    <w:p w14:paraId="67227766" w14:textId="77777777" w:rsidR="006B61C6" w:rsidRDefault="006B61C6" w:rsidP="006B61C6">
      <w:proofErr w:type="spellStart"/>
      <w:r>
        <w:t>dQgdVdb</w:t>
      </w:r>
      <w:proofErr w:type="spellEnd"/>
      <w:r>
        <w:t>:  -1.41e-14   -1.41e-14   -2.62e-14</w:t>
      </w:r>
    </w:p>
    <w:p w14:paraId="304B70DA" w14:textId="77777777" w:rsidR="006B61C6" w:rsidRDefault="006B61C6" w:rsidP="006B61C6">
      <w:proofErr w:type="spellStart"/>
      <w:r>
        <w:t>dQgdVsb</w:t>
      </w:r>
      <w:proofErr w:type="spellEnd"/>
      <w:r>
        <w:t>:  -1.47e-13   -1.47e-13   -2.74e-13</w:t>
      </w:r>
    </w:p>
    <w:p w14:paraId="59352B25" w14:textId="77777777" w:rsidR="006B61C6" w:rsidRDefault="006B61C6" w:rsidP="006B61C6">
      <w:proofErr w:type="spellStart"/>
      <w:r>
        <w:t>dQddVgb</w:t>
      </w:r>
      <w:proofErr w:type="spellEnd"/>
      <w:r>
        <w:t>:  -6.74e-14   -6.74e-14   -1.26e-13</w:t>
      </w:r>
    </w:p>
    <w:p w14:paraId="67C4FD03" w14:textId="77777777" w:rsidR="006B61C6" w:rsidRDefault="006B61C6" w:rsidP="006B61C6">
      <w:proofErr w:type="spellStart"/>
      <w:r>
        <w:t>dQddVdb</w:t>
      </w:r>
      <w:proofErr w:type="spellEnd"/>
      <w:r>
        <w:t xml:space="preserve">:   1.42e-14    </w:t>
      </w:r>
      <w:proofErr w:type="spellStart"/>
      <w:r>
        <w:t>1.42e-14</w:t>
      </w:r>
      <w:proofErr w:type="spellEnd"/>
      <w:r>
        <w:t xml:space="preserve">    2.64e-14</w:t>
      </w:r>
    </w:p>
    <w:p w14:paraId="0B2B3C60" w14:textId="77777777" w:rsidR="006B61C6" w:rsidRDefault="006B61C6" w:rsidP="006B61C6">
      <w:proofErr w:type="spellStart"/>
      <w:r>
        <w:t>dQddVsb</w:t>
      </w:r>
      <w:proofErr w:type="spellEnd"/>
      <w:r>
        <w:t xml:space="preserve">:   6.82e-14    </w:t>
      </w:r>
      <w:proofErr w:type="spellStart"/>
      <w:r>
        <w:t>6.82e-14</w:t>
      </w:r>
      <w:proofErr w:type="spellEnd"/>
      <w:r>
        <w:t xml:space="preserve">    1.27e-13</w:t>
      </w:r>
    </w:p>
    <w:p w14:paraId="14B7F204" w14:textId="77777777" w:rsidR="006B61C6" w:rsidRDefault="006B61C6" w:rsidP="006B61C6">
      <w:proofErr w:type="spellStart"/>
      <w:r>
        <w:t>dQbdVgb</w:t>
      </w:r>
      <w:proofErr w:type="spellEnd"/>
      <w:r>
        <w:t>:  -2.68e-14   -2.68e-14   -5.02e-14</w:t>
      </w:r>
    </w:p>
    <w:p w14:paraId="6FCC2D56" w14:textId="77777777" w:rsidR="006B61C6" w:rsidRDefault="006B61C6" w:rsidP="006B61C6">
      <w:proofErr w:type="spellStart"/>
      <w:r>
        <w:t>dQbdVdb</w:t>
      </w:r>
      <w:proofErr w:type="spellEnd"/>
      <w:r>
        <w:t>:  -3.45e-17   -3.45e-17    5.01e-17</w:t>
      </w:r>
    </w:p>
    <w:p w14:paraId="06F42AB1" w14:textId="77777777" w:rsidR="006B61C6" w:rsidRDefault="006B61C6" w:rsidP="006B61C6">
      <w:proofErr w:type="spellStart"/>
      <w:r>
        <w:t>dQbdVsb</w:t>
      </w:r>
      <w:proofErr w:type="spellEnd"/>
      <w:r>
        <w:t>:  -3.80e-15   -3.80e-15   -6.31e-15</w:t>
      </w:r>
    </w:p>
    <w:p w14:paraId="601671E2" w14:textId="77777777" w:rsidR="006B61C6" w:rsidRDefault="006B61C6" w:rsidP="006B61C6"/>
    <w:p w14:paraId="581BE409" w14:textId="77777777" w:rsidR="006B61C6" w:rsidRDefault="006B61C6" w:rsidP="006B61C6"/>
    <w:p w14:paraId="41080D8D" w14:textId="77777777" w:rsidR="006B61C6" w:rsidRDefault="006B61C6" w:rsidP="006B61C6">
      <w:r>
        <w:t>Total elapsed time: 0.440 seconds.</w:t>
      </w:r>
    </w:p>
    <w:p w14:paraId="6CFCC3B8" w14:textId="77777777" w:rsidR="006B61C6" w:rsidRDefault="006B61C6" w:rsidP="006B61C6"/>
    <w:p w14:paraId="37ED6075" w14:textId="77777777" w:rsidR="006B61C6" w:rsidRDefault="006B61C6" w:rsidP="006B61C6">
      <w:r>
        <w:t>Files loaded:</w:t>
      </w:r>
    </w:p>
    <w:p w14:paraId="289A30A9" w14:textId="77777777" w:rsidR="006B61C6" w:rsidRDefault="006B61C6" w:rsidP="006B61C6">
      <w:proofErr w:type="gramStart"/>
      <w:r>
        <w:t>C:\Users\dell\AppData\Local\Microsoft\Windows\INetCache\IE\31R67ITA\DCDesignnewwithR[1].net</w:t>
      </w:r>
      <w:proofErr w:type="gramEnd"/>
    </w:p>
    <w:p w14:paraId="3E499A29" w14:textId="77777777" w:rsidR="006B61C6" w:rsidRDefault="006B61C6" w:rsidP="006B61C6">
      <w:r>
        <w:t>C:\Users\dell\AppData\Local\LTspice\lib\cmp\standard.mos</w:t>
      </w:r>
    </w:p>
    <w:p w14:paraId="56F1A46C" w14:textId="28ABFDC6" w:rsidR="00533041" w:rsidRDefault="006B61C6" w:rsidP="006B61C6">
      <w:r>
        <w:t>C:\Users\dell\AppData\Local\LTspice\lib\sub\tsmc018.lib</w:t>
      </w:r>
    </w:p>
    <w:sectPr w:rsidR="00533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C6"/>
    <w:rsid w:val="003F3421"/>
    <w:rsid w:val="00533041"/>
    <w:rsid w:val="006B61C6"/>
    <w:rsid w:val="006E2F14"/>
    <w:rsid w:val="009029C5"/>
    <w:rsid w:val="009E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C7DD"/>
  <w15:chartTrackingRefBased/>
  <w15:docId w15:val="{53C6E8AB-3FB2-4340-A2DB-C6735B00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FC13A1994114EB9EBD7F2BEC8AC84" ma:contentTypeVersion="14" ma:contentTypeDescription="Create a new document." ma:contentTypeScope="" ma:versionID="9c967fab7f48498ae841f8384e8da36f">
  <xsd:schema xmlns:xsd="http://www.w3.org/2001/XMLSchema" xmlns:xs="http://www.w3.org/2001/XMLSchema" xmlns:p="http://schemas.microsoft.com/office/2006/metadata/properties" xmlns:ns2="06a73ff4-e441-4b66-a400-8f19c7ea50d0" xmlns:ns3="6d71a044-4452-4f4b-ad9f-caf0c5c7cf6f" targetNamespace="http://schemas.microsoft.com/office/2006/metadata/properties" ma:root="true" ma:fieldsID="a0d01091b39f35293c8d00c33a1f2670" ns2:_="" ns3:_="">
    <xsd:import namespace="06a73ff4-e441-4b66-a400-8f19c7ea50d0"/>
    <xsd:import namespace="6d71a044-4452-4f4b-ad9f-caf0c5c7cf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3ff4-e441-4b66-a400-8f19c7ea50d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1a044-4452-4f4b-ad9f-caf0c5c7cf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5a04319-28d1-49f5-8b01-c9d301ddf637}" ma:internalName="TaxCatchAll" ma:showField="CatchAllData" ma:web="6d71a044-4452-4f4b-ad9f-caf0c5c7cf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3ff4-e441-4b66-a400-8f19c7ea50d0">
      <Terms xmlns="http://schemas.microsoft.com/office/infopath/2007/PartnerControls"/>
    </lcf76f155ced4ddcb4097134ff3c332f>
    <ReferenceId xmlns="06a73ff4-e441-4b66-a400-8f19c7ea50d0" xsi:nil="true"/>
    <TaxCatchAll xmlns="6d71a044-4452-4f4b-ad9f-caf0c5c7cf6f" xsi:nil="true"/>
  </documentManagement>
</p:properties>
</file>

<file path=customXml/itemProps1.xml><?xml version="1.0" encoding="utf-8"?>
<ds:datastoreItem xmlns:ds="http://schemas.openxmlformats.org/officeDocument/2006/customXml" ds:itemID="{04247CE1-F131-4A69-A89F-F2BD8D9869C8}"/>
</file>

<file path=customXml/itemProps2.xml><?xml version="1.0" encoding="utf-8"?>
<ds:datastoreItem xmlns:ds="http://schemas.openxmlformats.org/officeDocument/2006/customXml" ds:itemID="{C315315C-B890-4E6C-8E2F-2B021FD08223}"/>
</file>

<file path=customXml/itemProps3.xml><?xml version="1.0" encoding="utf-8"?>
<ds:datastoreItem xmlns:ds="http://schemas.openxmlformats.org/officeDocument/2006/customXml" ds:itemID="{54225F8B-0E15-48E0-816C-E071DF1347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mehta</dc:creator>
  <cp:keywords/>
  <dc:description/>
  <cp:lastModifiedBy>Himadri mehta</cp:lastModifiedBy>
  <cp:revision>1</cp:revision>
  <dcterms:created xsi:type="dcterms:W3CDTF">2025-04-24T05:53:00Z</dcterms:created>
  <dcterms:modified xsi:type="dcterms:W3CDTF">2025-04-24T05:54:00Z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0x010100820FC13A1994114EB9EBD7F2BEC8AC84</vt:lpwstr>
  </property>
</Properties>
</file>