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19450" w14:textId="77777777" w:rsidR="0033141C" w:rsidRPr="00B818AA" w:rsidRDefault="0033141C" w:rsidP="0033141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ata Structures Algorithms</w:t>
      </w:r>
    </w:p>
    <w:p w14:paraId="4363B008" w14:textId="77777777" w:rsidR="0033141C" w:rsidRDefault="0033141C" w:rsidP="00331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64FD1E" w14:textId="3B43B8A4" w:rsidR="0033141C" w:rsidRDefault="0033141C" w:rsidP="00331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Employee Management System</w:t>
      </w:r>
    </w:p>
    <w:p w14:paraId="574F5C69" w14:textId="77777777" w:rsidR="0033141C" w:rsidRDefault="0033141C" w:rsidP="0033141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99134B" w14:textId="28C75689" w:rsidR="0033141C" w:rsidRDefault="0033141C" w:rsidP="0033141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6522F56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>// Main.java</w:t>
      </w:r>
    </w:p>
    <w:p w14:paraId="02EEF425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;</w:t>
      </w:r>
    </w:p>
    <w:p w14:paraId="6AE875FB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>// Step 2: Employee class</w:t>
      </w:r>
    </w:p>
    <w:p w14:paraId="73031458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>class Employee {</w:t>
      </w:r>
    </w:p>
    <w:p w14:paraId="58305F0A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;</w:t>
      </w:r>
    </w:p>
    <w:p w14:paraId="52BAF233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68EA7A1F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String position;</w:t>
      </w:r>
    </w:p>
    <w:p w14:paraId="065BF12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double salary;</w:t>
      </w:r>
    </w:p>
    <w:p w14:paraId="103FECC5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7F6AF57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3141C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, String name, String position, double salary) {</w:t>
      </w:r>
    </w:p>
    <w:p w14:paraId="4558B7E4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this.employeeId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;</w:t>
      </w:r>
    </w:p>
    <w:p w14:paraId="77938CDA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28F7E07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05E2D60C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6A3A3571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11AE6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4F11C424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3141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) {</w:t>
      </w:r>
    </w:p>
    <w:p w14:paraId="779E8A11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("ID: " +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 + ", Name: " + name +</w:t>
      </w:r>
    </w:p>
    <w:p w14:paraId="1823AB16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", Position: " + position + ", Salary: ₹" + salary);</w:t>
      </w:r>
    </w:p>
    <w:p w14:paraId="2B6716A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DDC0B8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>}</w:t>
      </w:r>
    </w:p>
    <w:p w14:paraId="52370C76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24E5FEDC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>// Step 3: Management System using Array</w:t>
      </w:r>
    </w:p>
    <w:p w14:paraId="266EF84B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381BD5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33141C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] employees;</w:t>
      </w:r>
    </w:p>
    <w:p w14:paraId="259071E7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private int count;</w:t>
      </w:r>
    </w:p>
    <w:p w14:paraId="316E754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7594D2EA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int capacity) {</w:t>
      </w:r>
    </w:p>
    <w:p w14:paraId="696C63D3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employees = new Employee[capacity];</w:t>
      </w:r>
    </w:p>
    <w:p w14:paraId="7E3E899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14:paraId="40305971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E40EE8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5D1C9F5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// Add employee</w:t>
      </w:r>
    </w:p>
    <w:p w14:paraId="2E1A9EC2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Employee emp) {</w:t>
      </w:r>
    </w:p>
    <w:p w14:paraId="4E49488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if (count &gt;=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employees.length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>) {</w:t>
      </w:r>
    </w:p>
    <w:p w14:paraId="6C6F3009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("Array full. Cannot add more employees.");</w:t>
      </w:r>
    </w:p>
    <w:p w14:paraId="0092CBCC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AA114C6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6A43B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employees[count++] = emp;</w:t>
      </w:r>
    </w:p>
    <w:p w14:paraId="03F74889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("Employee added: " + emp.name);</w:t>
      </w:r>
    </w:p>
    <w:p w14:paraId="40A66A7A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4F9D14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4849E6D3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// Search by ID</w:t>
      </w:r>
    </w:p>
    <w:p w14:paraId="56290F55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int id) {</w:t>
      </w:r>
    </w:p>
    <w:p w14:paraId="003E123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++) {</w:t>
      </w:r>
    </w:p>
    <w:p w14:paraId="684C7AE6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if (employees[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3141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5913C3F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("Employee Found:");</w:t>
      </w:r>
    </w:p>
    <w:p w14:paraId="6652A17E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employees[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3141C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();</w:t>
      </w:r>
    </w:p>
    <w:p w14:paraId="0B0A3DC9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22F107C9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C4739A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939CA8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("Employee with ID " + id + " not found.");</w:t>
      </w:r>
    </w:p>
    <w:p w14:paraId="23EDBE56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ABB2E5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3FFAEA3C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// Traverse all</w:t>
      </w:r>
    </w:p>
    <w:p w14:paraId="17F8E122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displayAllEmployees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) {</w:t>
      </w:r>
    </w:p>
    <w:p w14:paraId="41E186F4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if (count == 0) {</w:t>
      </w:r>
    </w:p>
    <w:p w14:paraId="040321E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("No employees to display.");</w:t>
      </w:r>
    </w:p>
    <w:p w14:paraId="0739281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6C2B2AC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4D478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("Employee List:");</w:t>
      </w:r>
    </w:p>
    <w:p w14:paraId="3DBEC89C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++) {</w:t>
      </w:r>
    </w:p>
    <w:p w14:paraId="5B22E116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employees[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3141C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();</w:t>
      </w:r>
    </w:p>
    <w:p w14:paraId="6421EFB8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F640D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210C4E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6CE1F4A2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// Delete by ID</w:t>
      </w:r>
    </w:p>
    <w:p w14:paraId="3372E51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int id) {</w:t>
      </w:r>
    </w:p>
    <w:p w14:paraId="59CA542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++) {</w:t>
      </w:r>
    </w:p>
    <w:p w14:paraId="420C397C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if (employees[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3141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6A061C8A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for (int j =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; j &lt; count - 1;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) {</w:t>
      </w:r>
    </w:p>
    <w:p w14:paraId="0781D9D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    employees[j] = </w:t>
      </w:r>
      <w:proofErr w:type="gramStart"/>
      <w:r w:rsidRPr="0033141C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j + 1];</w:t>
      </w:r>
    </w:p>
    <w:p w14:paraId="1B8DC7D2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37932A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3141C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--count] = null;</w:t>
      </w:r>
    </w:p>
    <w:p w14:paraId="54157DDC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("Employee with ID " + id + " deleted.");</w:t>
      </w:r>
    </w:p>
    <w:p w14:paraId="578A4553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6E926A46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03F991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89E625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("Employee with ID " + id + " not found.");</w:t>
      </w:r>
    </w:p>
    <w:p w14:paraId="5E4F1BAB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E55434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>}</w:t>
      </w:r>
    </w:p>
    <w:p w14:paraId="47DC03A4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5E847F9F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>// Step 4: Test and Analysis</w:t>
      </w:r>
    </w:p>
    <w:p w14:paraId="1C20D6D3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lastRenderedPageBreak/>
        <w:t>public class Main {</w:t>
      </w:r>
    </w:p>
    <w:p w14:paraId="32DE0AE2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314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) {</w:t>
      </w:r>
    </w:p>
    <w:p w14:paraId="0B545CB7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 xml:space="preserve"> system = new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41C">
        <w:rPr>
          <w:rFonts w:ascii="Times New Roman" w:hAnsi="Times New Roman" w:cs="Times New Roman"/>
          <w:sz w:val="24"/>
          <w:szCs w:val="24"/>
        </w:rPr>
        <w:t>10);</w:t>
      </w:r>
    </w:p>
    <w:p w14:paraId="3E759F7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4172660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// Add Employees</w:t>
      </w:r>
    </w:p>
    <w:p w14:paraId="5CC1DCCF" w14:textId="5E318BF1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system.addEmployee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>(new Employee(101, "</w:t>
      </w:r>
      <w:r>
        <w:rPr>
          <w:rFonts w:ascii="Times New Roman" w:hAnsi="Times New Roman" w:cs="Times New Roman"/>
          <w:sz w:val="24"/>
          <w:szCs w:val="24"/>
        </w:rPr>
        <w:t>Hima</w:t>
      </w:r>
      <w:r w:rsidRPr="0033141C">
        <w:rPr>
          <w:rFonts w:ascii="Times New Roman" w:hAnsi="Times New Roman" w:cs="Times New Roman"/>
          <w:sz w:val="24"/>
          <w:szCs w:val="24"/>
        </w:rPr>
        <w:t xml:space="preserve">", "Developer",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3141C">
        <w:rPr>
          <w:rFonts w:ascii="Times New Roman" w:hAnsi="Times New Roman" w:cs="Times New Roman"/>
          <w:sz w:val="24"/>
          <w:szCs w:val="24"/>
        </w:rPr>
        <w:t>0000));</w:t>
      </w:r>
    </w:p>
    <w:p w14:paraId="1440D41C" w14:textId="7D9071F2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system.addEmployee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>(new Employee(102, "</w:t>
      </w:r>
      <w:r>
        <w:rPr>
          <w:rFonts w:ascii="Times New Roman" w:hAnsi="Times New Roman" w:cs="Times New Roman"/>
          <w:sz w:val="24"/>
          <w:szCs w:val="24"/>
        </w:rPr>
        <w:t>Rishi</w:t>
      </w:r>
      <w:r w:rsidRPr="0033141C">
        <w:rPr>
          <w:rFonts w:ascii="Times New Roman" w:hAnsi="Times New Roman" w:cs="Times New Roman"/>
          <w:sz w:val="24"/>
          <w:szCs w:val="24"/>
        </w:rPr>
        <w:t>", "Manager", 8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3141C">
        <w:rPr>
          <w:rFonts w:ascii="Times New Roman" w:hAnsi="Times New Roman" w:cs="Times New Roman"/>
          <w:sz w:val="24"/>
          <w:szCs w:val="24"/>
        </w:rPr>
        <w:t>000));</w:t>
      </w:r>
    </w:p>
    <w:p w14:paraId="1615E0A9" w14:textId="74A7F7FB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system.addEmployee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>(new Employee(103, "</w:t>
      </w:r>
      <w:r>
        <w:rPr>
          <w:rFonts w:ascii="Times New Roman" w:hAnsi="Times New Roman" w:cs="Times New Roman"/>
          <w:sz w:val="24"/>
          <w:szCs w:val="24"/>
        </w:rPr>
        <w:t>Prani</w:t>
      </w:r>
      <w:r w:rsidRPr="0033141C">
        <w:rPr>
          <w:rFonts w:ascii="Times New Roman" w:hAnsi="Times New Roman" w:cs="Times New Roman"/>
          <w:sz w:val="24"/>
          <w:szCs w:val="24"/>
        </w:rPr>
        <w:t>", "Analyst", 50000));</w:t>
      </w:r>
    </w:p>
    <w:p w14:paraId="6058667E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3A60EB55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("\n-- All Employees --");</w:t>
      </w:r>
    </w:p>
    <w:p w14:paraId="3330E383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system.displayAllEmployees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>();</w:t>
      </w:r>
    </w:p>
    <w:p w14:paraId="7594E4F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6C1FCEE9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("\n-- Search for Employee with ID 102 --");</w:t>
      </w:r>
    </w:p>
    <w:p w14:paraId="1B51A713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system.searchEmployee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>(102);</w:t>
      </w:r>
    </w:p>
    <w:p w14:paraId="26834312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14B0C1BD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("\n-- Delete Employee with ID 101 --");</w:t>
      </w:r>
    </w:p>
    <w:p w14:paraId="5C052BFA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system.deleteEmployee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>(101);</w:t>
      </w:r>
    </w:p>
    <w:p w14:paraId="4D74F820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</w:p>
    <w:p w14:paraId="1B5FC975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141C">
        <w:rPr>
          <w:rFonts w:ascii="Times New Roman" w:hAnsi="Times New Roman" w:cs="Times New Roman"/>
          <w:sz w:val="24"/>
          <w:szCs w:val="24"/>
        </w:rPr>
        <w:t>("\n-- All Employees After Deletion --");</w:t>
      </w:r>
    </w:p>
    <w:p w14:paraId="44C03B36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141C">
        <w:rPr>
          <w:rFonts w:ascii="Times New Roman" w:hAnsi="Times New Roman" w:cs="Times New Roman"/>
          <w:sz w:val="24"/>
          <w:szCs w:val="24"/>
        </w:rPr>
        <w:t>system.displayAllEmployees</w:t>
      </w:r>
      <w:proofErr w:type="spellEnd"/>
      <w:proofErr w:type="gramEnd"/>
      <w:r w:rsidRPr="0033141C">
        <w:rPr>
          <w:rFonts w:ascii="Times New Roman" w:hAnsi="Times New Roman" w:cs="Times New Roman"/>
          <w:sz w:val="24"/>
          <w:szCs w:val="24"/>
        </w:rPr>
        <w:t>();</w:t>
      </w:r>
    </w:p>
    <w:p w14:paraId="1DAC58D1" w14:textId="77777777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F8C22" w14:textId="77D8075D" w:rsidR="0033141C" w:rsidRPr="0033141C" w:rsidRDefault="0033141C" w:rsidP="0033141C">
      <w:pPr>
        <w:rPr>
          <w:rFonts w:ascii="Times New Roman" w:hAnsi="Times New Roman" w:cs="Times New Roman"/>
          <w:sz w:val="24"/>
          <w:szCs w:val="24"/>
        </w:rPr>
      </w:pPr>
      <w:r w:rsidRPr="0033141C">
        <w:rPr>
          <w:rFonts w:ascii="Times New Roman" w:hAnsi="Times New Roman" w:cs="Times New Roman"/>
          <w:sz w:val="24"/>
          <w:szCs w:val="24"/>
        </w:rPr>
        <w:t>}</w:t>
      </w:r>
    </w:p>
    <w:p w14:paraId="2E17B138" w14:textId="7EE1CB46" w:rsidR="00174C92" w:rsidRDefault="0033141C"/>
    <w:p w14:paraId="374047F2" w14:textId="3814F125" w:rsidR="0033141C" w:rsidRDefault="0033141C"/>
    <w:p w14:paraId="1673F74E" w14:textId="79E31D29" w:rsidR="0033141C" w:rsidRDefault="0033141C"/>
    <w:p w14:paraId="18E2A615" w14:textId="4A0A3497" w:rsidR="0033141C" w:rsidRDefault="0033141C"/>
    <w:p w14:paraId="04907135" w14:textId="3453A465" w:rsidR="0033141C" w:rsidRDefault="0033141C"/>
    <w:p w14:paraId="07D67BA1" w14:textId="4A518729" w:rsidR="0033141C" w:rsidRDefault="0033141C"/>
    <w:p w14:paraId="34BB0829" w14:textId="0634E5B0" w:rsidR="0033141C" w:rsidRDefault="0033141C"/>
    <w:p w14:paraId="365C4DC8" w14:textId="0E20B804" w:rsidR="0033141C" w:rsidRDefault="0033141C"/>
    <w:p w14:paraId="18403A70" w14:textId="730E8B03" w:rsidR="0033141C" w:rsidRDefault="0033141C"/>
    <w:p w14:paraId="0FF7F85D" w14:textId="0ED78946" w:rsidR="0033141C" w:rsidRDefault="0033141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3141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7DB9E964" w14:textId="64655F3C" w:rsidR="0033141C" w:rsidRDefault="0033141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A5ED723" wp14:editId="6886D013">
            <wp:extent cx="5731510" cy="421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63C8" w14:textId="330F85CA" w:rsidR="0033141C" w:rsidRDefault="0033141C" w:rsidP="0033141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1B0BE8" w14:textId="77777777" w:rsidR="0033141C" w:rsidRDefault="0033141C" w:rsidP="0033141C">
      <w:pPr>
        <w:rPr>
          <w:rFonts w:ascii="Times New Roman" w:hAnsi="Times New Roman" w:cs="Times New Roman"/>
          <w:sz w:val="36"/>
          <w:szCs w:val="36"/>
        </w:rPr>
      </w:pPr>
      <w:r w:rsidRPr="0033141C">
        <w:rPr>
          <w:rFonts w:ascii="Segoe UI Emoji" w:hAnsi="Segoe UI Emoji" w:cs="Segoe UI Emoji"/>
          <w:sz w:val="36"/>
          <w:szCs w:val="36"/>
        </w:rPr>
        <w:t>🧠</w:t>
      </w:r>
      <w:r w:rsidRPr="0033141C">
        <w:rPr>
          <w:rFonts w:ascii="Times New Roman" w:hAnsi="Times New Roman" w:cs="Times New Roman"/>
          <w:sz w:val="36"/>
          <w:szCs w:val="36"/>
        </w:rPr>
        <w:t xml:space="preserve"> </w:t>
      </w:r>
      <w:r w:rsidRPr="0033141C">
        <w:rPr>
          <w:rFonts w:ascii="Times New Roman" w:hAnsi="Times New Roman" w:cs="Times New Roman"/>
          <w:b/>
          <w:bCs/>
          <w:sz w:val="36"/>
          <w:szCs w:val="36"/>
          <w:u w:val="single"/>
        </w:rPr>
        <w:t>Array Representation &amp; Analysis</w:t>
      </w:r>
      <w:r w:rsidRPr="0033141C">
        <w:rPr>
          <w:rFonts w:ascii="Times New Roman" w:hAnsi="Times New Roman" w:cs="Times New Roman"/>
          <w:sz w:val="36"/>
          <w:szCs w:val="36"/>
        </w:rPr>
        <w:cr/>
      </w:r>
      <w:r w:rsidRPr="0033141C">
        <w:rPr>
          <w:rFonts w:ascii="Times New Roman" w:hAnsi="Times New Roman" w:cs="Times New Roman"/>
          <w:b/>
          <w:bCs/>
          <w:sz w:val="36"/>
          <w:szCs w:val="36"/>
        </w:rPr>
        <w:t>Memory:</w:t>
      </w:r>
      <w:r w:rsidRPr="0033141C">
        <w:rPr>
          <w:rFonts w:ascii="Times New Roman" w:hAnsi="Times New Roman" w:cs="Times New Roman"/>
          <w:sz w:val="36"/>
          <w:szCs w:val="36"/>
        </w:rPr>
        <w:t xml:space="preserve"> </w:t>
      </w:r>
      <w:r w:rsidRPr="0033141C">
        <w:rPr>
          <w:rFonts w:ascii="Times New Roman" w:hAnsi="Times New Roman" w:cs="Times New Roman"/>
          <w:sz w:val="28"/>
          <w:szCs w:val="28"/>
        </w:rPr>
        <w:t>Arrays are stored in contiguous memory, which allows constant-time access by index.</w:t>
      </w:r>
      <w:r w:rsidRPr="0033141C">
        <w:rPr>
          <w:rFonts w:ascii="Times New Roman" w:hAnsi="Times New Roman" w:cs="Times New Roman"/>
          <w:sz w:val="28"/>
          <w:szCs w:val="28"/>
        </w:rPr>
        <w:cr/>
      </w:r>
      <w:r w:rsidRPr="0033141C">
        <w:rPr>
          <w:rFonts w:ascii="Times New Roman" w:hAnsi="Times New Roman" w:cs="Times New Roman"/>
          <w:sz w:val="36"/>
          <w:szCs w:val="36"/>
        </w:rPr>
        <w:cr/>
      </w:r>
      <w:r w:rsidRPr="0033141C">
        <w:rPr>
          <w:rFonts w:ascii="Times New Roman" w:hAnsi="Times New Roman" w:cs="Times New Roman"/>
          <w:b/>
          <w:bCs/>
          <w:sz w:val="36"/>
          <w:szCs w:val="36"/>
        </w:rPr>
        <w:t>Advantages:</w:t>
      </w:r>
      <w:r w:rsidRPr="0033141C">
        <w:rPr>
          <w:rFonts w:ascii="Times New Roman" w:hAnsi="Times New Roman" w:cs="Times New Roman"/>
          <w:sz w:val="36"/>
          <w:szCs w:val="36"/>
        </w:rPr>
        <w:t xml:space="preserve"> </w:t>
      </w:r>
      <w:r w:rsidRPr="0033141C">
        <w:rPr>
          <w:rFonts w:ascii="Times New Roman" w:hAnsi="Times New Roman" w:cs="Times New Roman"/>
          <w:sz w:val="28"/>
          <w:szCs w:val="28"/>
        </w:rPr>
        <w:t>Fast traversal, low overhead, and simplicity</w:t>
      </w:r>
      <w:r w:rsidRPr="0033141C">
        <w:rPr>
          <w:rFonts w:ascii="Times New Roman" w:hAnsi="Times New Roman" w:cs="Times New Roman"/>
          <w:sz w:val="36"/>
          <w:szCs w:val="36"/>
        </w:rPr>
        <w:t>.</w:t>
      </w:r>
      <w:r w:rsidRPr="0033141C">
        <w:rPr>
          <w:rFonts w:ascii="Times New Roman" w:hAnsi="Times New Roman" w:cs="Times New Roman"/>
          <w:sz w:val="36"/>
          <w:szCs w:val="36"/>
        </w:rPr>
        <w:cr/>
      </w:r>
      <w:r w:rsidRPr="0033141C">
        <w:rPr>
          <w:rFonts w:ascii="Times New Roman" w:hAnsi="Times New Roman" w:cs="Times New Roman"/>
          <w:sz w:val="36"/>
          <w:szCs w:val="36"/>
        </w:rPr>
        <w:cr/>
      </w:r>
      <w:r w:rsidRPr="0033141C">
        <w:rPr>
          <w:rFonts w:ascii="Times New Roman" w:hAnsi="Times New Roman" w:cs="Times New Roman"/>
          <w:b/>
          <w:bCs/>
          <w:sz w:val="36"/>
          <w:szCs w:val="36"/>
        </w:rPr>
        <w:t>Time Complexities:</w:t>
      </w:r>
      <w:r w:rsidRPr="0033141C">
        <w:rPr>
          <w:rFonts w:ascii="Times New Roman" w:hAnsi="Times New Roman" w:cs="Times New Roman"/>
          <w:b/>
          <w:bCs/>
          <w:sz w:val="36"/>
          <w:szCs w:val="36"/>
        </w:rPr>
        <w:cr/>
        <w:t>Add:</w:t>
      </w:r>
      <w:r w:rsidRPr="0033141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33141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33141C">
        <w:rPr>
          <w:rFonts w:ascii="Times New Roman" w:hAnsi="Times New Roman" w:cs="Times New Roman"/>
          <w:sz w:val="28"/>
          <w:szCs w:val="28"/>
        </w:rPr>
        <w:t>1) if space available (insert at count).</w:t>
      </w:r>
      <w:r w:rsidRPr="0033141C">
        <w:rPr>
          <w:rFonts w:ascii="Times New Roman" w:hAnsi="Times New Roman" w:cs="Times New Roman"/>
          <w:sz w:val="28"/>
          <w:szCs w:val="28"/>
        </w:rPr>
        <w:cr/>
      </w:r>
      <w:r w:rsidRPr="0033141C">
        <w:rPr>
          <w:rFonts w:ascii="Times New Roman" w:hAnsi="Times New Roman" w:cs="Times New Roman"/>
          <w:b/>
          <w:bCs/>
          <w:sz w:val="36"/>
          <w:szCs w:val="36"/>
        </w:rPr>
        <w:t>Search:</w:t>
      </w:r>
      <w:r w:rsidRPr="0033141C">
        <w:rPr>
          <w:rFonts w:ascii="Times New Roman" w:hAnsi="Times New Roman" w:cs="Times New Roman"/>
          <w:sz w:val="36"/>
          <w:szCs w:val="36"/>
        </w:rPr>
        <w:t xml:space="preserve"> </w:t>
      </w:r>
      <w:r w:rsidRPr="0033141C">
        <w:rPr>
          <w:rFonts w:ascii="Times New Roman" w:hAnsi="Times New Roman" w:cs="Times New Roman"/>
          <w:sz w:val="28"/>
          <w:szCs w:val="28"/>
        </w:rPr>
        <w:t>O(n) linear scan.</w:t>
      </w:r>
      <w:r w:rsidRPr="0033141C">
        <w:rPr>
          <w:rFonts w:ascii="Times New Roman" w:hAnsi="Times New Roman" w:cs="Times New Roman"/>
          <w:sz w:val="28"/>
          <w:szCs w:val="28"/>
        </w:rPr>
        <w:cr/>
      </w:r>
      <w:r w:rsidRPr="0033141C">
        <w:rPr>
          <w:rFonts w:ascii="Times New Roman" w:hAnsi="Times New Roman" w:cs="Times New Roman"/>
          <w:b/>
          <w:bCs/>
          <w:sz w:val="36"/>
          <w:szCs w:val="36"/>
        </w:rPr>
        <w:t>Traverse:</w:t>
      </w:r>
      <w:r w:rsidRPr="0033141C">
        <w:rPr>
          <w:rFonts w:ascii="Times New Roman" w:hAnsi="Times New Roman" w:cs="Times New Roman"/>
          <w:sz w:val="36"/>
          <w:szCs w:val="36"/>
        </w:rPr>
        <w:t xml:space="preserve"> </w:t>
      </w:r>
      <w:r w:rsidRPr="0033141C">
        <w:rPr>
          <w:rFonts w:ascii="Times New Roman" w:hAnsi="Times New Roman" w:cs="Times New Roman"/>
          <w:sz w:val="28"/>
          <w:szCs w:val="28"/>
        </w:rPr>
        <w:t>O(n).</w:t>
      </w:r>
      <w:r w:rsidRPr="0033141C">
        <w:rPr>
          <w:rFonts w:ascii="Times New Roman" w:hAnsi="Times New Roman" w:cs="Times New Roman"/>
          <w:sz w:val="36"/>
          <w:szCs w:val="36"/>
        </w:rPr>
        <w:cr/>
      </w:r>
      <w:r w:rsidRPr="0033141C">
        <w:rPr>
          <w:rFonts w:ascii="Times New Roman" w:hAnsi="Times New Roman" w:cs="Times New Roman"/>
          <w:b/>
          <w:bCs/>
          <w:sz w:val="36"/>
          <w:szCs w:val="36"/>
        </w:rPr>
        <w:t>Delete:</w:t>
      </w:r>
      <w:r w:rsidRPr="0033141C">
        <w:rPr>
          <w:rFonts w:ascii="Times New Roman" w:hAnsi="Times New Roman" w:cs="Times New Roman"/>
          <w:sz w:val="36"/>
          <w:szCs w:val="36"/>
        </w:rPr>
        <w:t xml:space="preserve"> </w:t>
      </w:r>
      <w:r w:rsidRPr="0033141C">
        <w:rPr>
          <w:rFonts w:ascii="Times New Roman" w:hAnsi="Times New Roman" w:cs="Times New Roman"/>
          <w:sz w:val="28"/>
          <w:szCs w:val="28"/>
        </w:rPr>
        <w:t>O(n) (due to shifting).</w:t>
      </w:r>
      <w:r w:rsidRPr="0033141C">
        <w:rPr>
          <w:rFonts w:ascii="Times New Roman" w:hAnsi="Times New Roman" w:cs="Times New Roman"/>
          <w:sz w:val="28"/>
          <w:szCs w:val="28"/>
        </w:rPr>
        <w:cr/>
      </w:r>
      <w:r w:rsidRPr="0033141C">
        <w:rPr>
          <w:rFonts w:ascii="Times New Roman" w:hAnsi="Times New Roman" w:cs="Times New Roman"/>
          <w:sz w:val="36"/>
          <w:szCs w:val="36"/>
        </w:rPr>
        <w:cr/>
      </w:r>
    </w:p>
    <w:p w14:paraId="758C7491" w14:textId="00183206" w:rsidR="0033141C" w:rsidRPr="0033141C" w:rsidRDefault="0033141C" w:rsidP="0033141C">
      <w:pPr>
        <w:rPr>
          <w:rFonts w:ascii="Times New Roman" w:hAnsi="Times New Roman" w:cs="Times New Roman"/>
          <w:sz w:val="28"/>
          <w:szCs w:val="28"/>
        </w:rPr>
      </w:pPr>
      <w:r w:rsidRPr="0033141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Limitations:</w:t>
      </w:r>
      <w:r w:rsidRPr="0033141C">
        <w:rPr>
          <w:rFonts w:ascii="Times New Roman" w:hAnsi="Times New Roman" w:cs="Times New Roman"/>
          <w:b/>
          <w:bCs/>
          <w:sz w:val="36"/>
          <w:szCs w:val="36"/>
          <w:u w:val="single"/>
        </w:rPr>
        <w:cr/>
      </w:r>
      <w:r w:rsidRPr="0033141C">
        <w:rPr>
          <w:rFonts w:ascii="Times New Roman" w:hAnsi="Times New Roman" w:cs="Times New Roman"/>
          <w:sz w:val="36"/>
          <w:szCs w:val="36"/>
        </w:rPr>
        <w:cr/>
      </w:r>
      <w:r w:rsidRPr="0033141C">
        <w:rPr>
          <w:rFonts w:ascii="Times New Roman" w:hAnsi="Times New Roman" w:cs="Times New Roman"/>
          <w:sz w:val="28"/>
          <w:szCs w:val="28"/>
        </w:rPr>
        <w:t>1.</w:t>
      </w:r>
      <w:r w:rsidRPr="0033141C">
        <w:rPr>
          <w:rFonts w:ascii="Times New Roman" w:hAnsi="Times New Roman" w:cs="Times New Roman"/>
          <w:sz w:val="28"/>
          <w:szCs w:val="28"/>
        </w:rPr>
        <w:t>Fixed size (not dynamically resizable).</w:t>
      </w:r>
      <w:r w:rsidRPr="0033141C">
        <w:rPr>
          <w:rFonts w:ascii="Times New Roman" w:hAnsi="Times New Roman" w:cs="Times New Roman"/>
          <w:sz w:val="28"/>
          <w:szCs w:val="28"/>
        </w:rPr>
        <w:cr/>
      </w:r>
      <w:r w:rsidRPr="0033141C">
        <w:rPr>
          <w:rFonts w:ascii="Times New Roman" w:hAnsi="Times New Roman" w:cs="Times New Roman"/>
          <w:sz w:val="28"/>
          <w:szCs w:val="28"/>
        </w:rPr>
        <w:cr/>
      </w:r>
      <w:r w:rsidRPr="0033141C">
        <w:rPr>
          <w:rFonts w:ascii="Times New Roman" w:hAnsi="Times New Roman" w:cs="Times New Roman"/>
          <w:sz w:val="28"/>
          <w:szCs w:val="28"/>
        </w:rPr>
        <w:t>2.</w:t>
      </w:r>
      <w:r w:rsidRPr="0033141C">
        <w:rPr>
          <w:rFonts w:ascii="Times New Roman" w:hAnsi="Times New Roman" w:cs="Times New Roman"/>
          <w:sz w:val="28"/>
          <w:szCs w:val="28"/>
        </w:rPr>
        <w:t>Insertion and deletion (except at the end) can be expensive.</w:t>
      </w:r>
      <w:r w:rsidRPr="0033141C">
        <w:rPr>
          <w:rFonts w:ascii="Times New Roman" w:hAnsi="Times New Roman" w:cs="Times New Roman"/>
          <w:sz w:val="28"/>
          <w:szCs w:val="28"/>
        </w:rPr>
        <w:cr/>
      </w:r>
      <w:r w:rsidRPr="0033141C">
        <w:rPr>
          <w:rFonts w:ascii="Times New Roman" w:hAnsi="Times New Roman" w:cs="Times New Roman"/>
          <w:sz w:val="28"/>
          <w:szCs w:val="28"/>
        </w:rPr>
        <w:cr/>
      </w:r>
      <w:r w:rsidRPr="0033141C">
        <w:rPr>
          <w:rFonts w:ascii="Times New Roman" w:hAnsi="Times New Roman" w:cs="Times New Roman"/>
          <w:sz w:val="28"/>
          <w:szCs w:val="28"/>
        </w:rPr>
        <w:t>3.</w:t>
      </w:r>
      <w:r w:rsidRPr="0033141C">
        <w:rPr>
          <w:rFonts w:ascii="Times New Roman" w:hAnsi="Times New Roman" w:cs="Times New Roman"/>
          <w:sz w:val="28"/>
          <w:szCs w:val="28"/>
        </w:rPr>
        <w:t>Inefficient if sparsely populated—memory is wasted.</w:t>
      </w:r>
    </w:p>
    <w:sectPr w:rsidR="0033141C" w:rsidRPr="0033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99"/>
    <w:rsid w:val="0033141C"/>
    <w:rsid w:val="006B1E05"/>
    <w:rsid w:val="00F55699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7B0F"/>
  <w15:chartTrackingRefBased/>
  <w15:docId w15:val="{BB503E54-0B55-4FA2-86D3-1E1C752A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2025-06-21T14:30:00Z</dcterms:created>
  <dcterms:modified xsi:type="dcterms:W3CDTF">2025-06-21T14:37:00Z</dcterms:modified>
</cp:coreProperties>
</file>