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E4D0D" w14:textId="77777777" w:rsidR="007036C7" w:rsidRPr="00B818AA" w:rsidRDefault="007036C7" w:rsidP="007036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231ED12D" w14:textId="77777777" w:rsidR="007036C7" w:rsidRDefault="007036C7" w:rsidP="00703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B82F0" w14:textId="694EEB2C" w:rsidR="007036C7" w:rsidRDefault="007036C7" w:rsidP="00703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LIBRARY MANAGEMENT SYSTEM</w:t>
      </w:r>
    </w:p>
    <w:p w14:paraId="1BEB17FE" w14:textId="77777777" w:rsidR="007036C7" w:rsidRDefault="007036C7" w:rsidP="007036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0426D8" w14:textId="13A0DEEA" w:rsidR="007036C7" w:rsidRDefault="007036C7" w:rsidP="007036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F3517F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// Main.java</w:t>
      </w:r>
    </w:p>
    <w:p w14:paraId="0D7BD90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.*;</w:t>
      </w:r>
    </w:p>
    <w:p w14:paraId="54AB5A0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// Step 2: Book class</w:t>
      </w:r>
    </w:p>
    <w:p w14:paraId="4CAA0182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class Book {</w:t>
      </w:r>
    </w:p>
    <w:p w14:paraId="3108A3D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;</w:t>
      </w:r>
    </w:p>
    <w:p w14:paraId="3381E06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14:paraId="188B5200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String author;</w:t>
      </w:r>
    </w:p>
    <w:p w14:paraId="33D5776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1F52AD7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, String title, String author) {</w:t>
      </w:r>
    </w:p>
    <w:p w14:paraId="41D5A28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this.bookId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;</w:t>
      </w:r>
    </w:p>
    <w:p w14:paraId="3BC89E8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title.toLowerCase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(); // For case-insensitive search</w:t>
      </w:r>
    </w:p>
    <w:p w14:paraId="1A77B06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7CB78B8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09CA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033667A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5932E88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+ ", Title: " + title + ", Author: " + author);</w:t>
      </w:r>
    </w:p>
    <w:p w14:paraId="110F56BE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F7D62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}</w:t>
      </w:r>
    </w:p>
    <w:p w14:paraId="79F9E19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024FE7D3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public class Main {</w:t>
      </w:r>
    </w:p>
    <w:p w14:paraId="4E7D434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368AA20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// Step 3a: Linear Search by title</w:t>
      </w:r>
    </w:p>
    <w:p w14:paraId="7F77EAD1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List&lt;Book&gt; books, String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36785E2B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("Linear Search Result for: " +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42C1766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12E84502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for (Book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73AC0D4E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b.title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)) {</w:t>
      </w:r>
    </w:p>
    <w:p w14:paraId="2A87504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b.display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>();</w:t>
      </w:r>
    </w:p>
    <w:p w14:paraId="241FF08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found = true;</w:t>
      </w:r>
    </w:p>
    <w:p w14:paraId="785BA6C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1B5ABE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751B7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32AC7CF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("No book found with title: " +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1E43523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7030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();</w:t>
      </w:r>
    </w:p>
    <w:p w14:paraId="62FC93C3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BD86B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17E60362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// Step 3b: Binary Search by title (requires sorted list)</w:t>
      </w:r>
    </w:p>
    <w:p w14:paraId="6E1C857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List&lt;Book&gt; books, String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57390F4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("Binary Search Result for: " +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430C0A1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books.size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>() - 1;</w:t>
      </w:r>
    </w:p>
    <w:p w14:paraId="3FEC9C8E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733EB8E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searchTitle.toLowerCase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();</w:t>
      </w:r>
    </w:p>
    <w:p w14:paraId="484803B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0DC2FA6B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0C0D8F2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7F3A5C9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midTitle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;</w:t>
      </w:r>
    </w:p>
    <w:p w14:paraId="7CFE928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4D48FD92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searchTitle.compareTo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midTitle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0434957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057D93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).display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();</w:t>
      </w:r>
    </w:p>
    <w:p w14:paraId="7535EA8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found = true;</w:t>
      </w:r>
    </w:p>
    <w:p w14:paraId="3073102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493EF97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0FF60409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6C0575A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87F8433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3EFF6E2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32590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8F94C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154C5C16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2D7562C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("No book found with title: " +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searchTitle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0B5B3B4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FD8AC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();</w:t>
      </w:r>
    </w:p>
    <w:p w14:paraId="2AC1BD6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CBCD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633641F3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 {</w:t>
      </w:r>
    </w:p>
    <w:p w14:paraId="338CF50C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List&lt;Book&gt; books = new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);</w:t>
      </w:r>
    </w:p>
    <w:p w14:paraId="41A1AB2B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new Book(101, "The Alchemist", "Paulo Coelho"));</w:t>
      </w:r>
    </w:p>
    <w:p w14:paraId="72307A5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new Book(102, "1984", "George Orwell"));</w:t>
      </w:r>
    </w:p>
    <w:p w14:paraId="48D2671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new Book(103, "To Kill a Mockingbird", "Harper Lee"));</w:t>
      </w:r>
    </w:p>
    <w:p w14:paraId="4ACAF27E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new Book(104, "Pride and Prejudice", "Jane Austen"));</w:t>
      </w:r>
    </w:p>
    <w:p w14:paraId="66C5AAA1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new Book(105, "Moby Dick", "Herman Melville"));</w:t>
      </w:r>
    </w:p>
    <w:p w14:paraId="482FE10B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6FD934D1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// Linear Search (unsorted list)</w:t>
      </w:r>
    </w:p>
    <w:p w14:paraId="7ACC1D40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books, "1984");</w:t>
      </w:r>
    </w:p>
    <w:p w14:paraId="038B0CA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0871F608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// Sort books by title for binary search</w:t>
      </w:r>
    </w:p>
    <w:p w14:paraId="16F858B1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books.sort</w:t>
      </w:r>
      <w:proofErr w:type="spellEnd"/>
      <w:proofErr w:type="gram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(b -&gt;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));</w:t>
      </w:r>
    </w:p>
    <w:p w14:paraId="506F323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books, "Pride and Prejudice");</w:t>
      </w:r>
    </w:p>
    <w:p w14:paraId="54E6B030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31020877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// Try searching for a non-existing title</w:t>
      </w:r>
    </w:p>
    <w:p w14:paraId="360B8DB4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books, "Invisible Man");</w:t>
      </w:r>
    </w:p>
    <w:p w14:paraId="74480F60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36C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books, "Invisible Man");</w:t>
      </w:r>
    </w:p>
    <w:p w14:paraId="0B82BFA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</w:p>
    <w:p w14:paraId="3200159B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// Step 4: Analysis</w:t>
      </w:r>
    </w:p>
    <w:p w14:paraId="4849B94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("Analysis:");</w:t>
      </w:r>
    </w:p>
    <w:p w14:paraId="4F555D5D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("- Linear Search: O(n) time complexity, no need for sorted data.");</w:t>
      </w:r>
    </w:p>
    <w:p w14:paraId="18EB95B3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 xml:space="preserve">("- Binary Search: </w:t>
      </w:r>
      <w:proofErr w:type="gramStart"/>
      <w:r w:rsidRPr="007036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036C7">
        <w:rPr>
          <w:rFonts w:ascii="Times New Roman" w:hAnsi="Times New Roman" w:cs="Times New Roman"/>
          <w:sz w:val="24"/>
          <w:szCs w:val="24"/>
        </w:rPr>
        <w:t>log n) time complexity, requires data to be sorted.");</w:t>
      </w:r>
    </w:p>
    <w:p w14:paraId="20DAB07F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("- Use Linear Search for small or unsorted datasets.");</w:t>
      </w:r>
    </w:p>
    <w:p w14:paraId="00B1C205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36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36C7">
        <w:rPr>
          <w:rFonts w:ascii="Times New Roman" w:hAnsi="Times New Roman" w:cs="Times New Roman"/>
          <w:sz w:val="24"/>
          <w:szCs w:val="24"/>
        </w:rPr>
        <w:t>("- Use Binary Search for large datasets where sorting is possible.");</w:t>
      </w:r>
    </w:p>
    <w:p w14:paraId="3E6CF10A" w14:textId="77777777" w:rsidR="007036C7" w:rsidRP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46803" w14:textId="1C44607F" w:rsidR="007036C7" w:rsidRDefault="007036C7" w:rsidP="007036C7">
      <w:pPr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}</w:t>
      </w:r>
    </w:p>
    <w:p w14:paraId="06369972" w14:textId="5A4822C1" w:rsidR="007036C7" w:rsidRDefault="007036C7" w:rsidP="007036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36C7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1C6A2DE4" w14:textId="38F3B71E" w:rsidR="007036C7" w:rsidRPr="007036C7" w:rsidRDefault="007036C7" w:rsidP="007036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8C4C114" wp14:editId="742B2602">
            <wp:extent cx="5731510" cy="3851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D034" w14:textId="77777777" w:rsidR="00174C92" w:rsidRDefault="007036C7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04"/>
    <w:rsid w:val="003A3E04"/>
    <w:rsid w:val="006B1E05"/>
    <w:rsid w:val="007036C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0FB4"/>
  <w15:chartTrackingRefBased/>
  <w15:docId w15:val="{33EAB2F7-BAA4-444B-BF87-25445C3E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2025-06-21T14:50:00Z</dcterms:created>
  <dcterms:modified xsi:type="dcterms:W3CDTF">2025-06-21T14:51:00Z</dcterms:modified>
</cp:coreProperties>
</file>