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77F32" w14:textId="77777777" w:rsidR="00C964B3" w:rsidRPr="00B818AA" w:rsidRDefault="00C964B3" w:rsidP="00C964B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818AA">
        <w:rPr>
          <w:rFonts w:ascii="Times New Roman" w:hAnsi="Times New Roman" w:cs="Times New Roman"/>
          <w:b/>
          <w:bCs/>
          <w:sz w:val="40"/>
          <w:szCs w:val="40"/>
          <w:u w:val="single"/>
        </w:rPr>
        <w:t>Design Pattern And Principles</w:t>
      </w:r>
    </w:p>
    <w:p w14:paraId="1DA7740A" w14:textId="77777777" w:rsidR="00C964B3" w:rsidRDefault="00C964B3" w:rsidP="00C964B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1B5310" w14:textId="709D03C2" w:rsidR="00C964B3" w:rsidRDefault="00C964B3" w:rsidP="00C964B3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EXERCISE </w:t>
      </w:r>
      <w:r w:rsidR="009B5DB0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: Implementing the </w:t>
      </w:r>
      <w:r>
        <w:rPr>
          <w:rFonts w:ascii="Times New Roman" w:hAnsi="Times New Roman" w:cs="Times New Roman"/>
          <w:b/>
          <w:bCs/>
          <w:sz w:val="40"/>
          <w:szCs w:val="40"/>
        </w:rPr>
        <w:t>Strategy</w:t>
      </w:r>
      <w:r w:rsidRPr="009E629B">
        <w:rPr>
          <w:rFonts w:ascii="Times New Roman" w:hAnsi="Times New Roman" w:cs="Times New Roman"/>
          <w:b/>
          <w:bCs/>
          <w:sz w:val="40"/>
          <w:szCs w:val="40"/>
        </w:rPr>
        <w:t xml:space="preserve"> Pattern</w:t>
      </w:r>
    </w:p>
    <w:p w14:paraId="7F4E65D3" w14:textId="77777777" w:rsidR="00C964B3" w:rsidRDefault="00C964B3" w:rsidP="00C964B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DA547C2" w14:textId="0268303D" w:rsidR="00C964B3" w:rsidRDefault="00C964B3" w:rsidP="00C964B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629B">
        <w:rPr>
          <w:rFonts w:ascii="Times New Roman" w:hAnsi="Times New Roman" w:cs="Times New Roman"/>
          <w:b/>
          <w:bCs/>
          <w:sz w:val="36"/>
          <w:szCs w:val="36"/>
          <w:u w:val="single"/>
        </w:rPr>
        <w:t>Source Code</w:t>
      </w:r>
    </w:p>
    <w:p w14:paraId="38F88132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// Main.java</w:t>
      </w:r>
    </w:p>
    <w:p w14:paraId="67627E77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// Step 2: Strategy Interface</w:t>
      </w:r>
    </w:p>
    <w:p w14:paraId="489A8840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interface PaymentStrategy {</w:t>
      </w:r>
    </w:p>
    <w:p w14:paraId="6B69E41A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void pay(double amount);</w:t>
      </w:r>
    </w:p>
    <w:p w14:paraId="5860A604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}</w:t>
      </w:r>
    </w:p>
    <w:p w14:paraId="0ECDC8F0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07A25EBB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// Step 3: Concrete Strategies</w:t>
      </w:r>
    </w:p>
    <w:p w14:paraId="7B18E09B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class CreditCardPayment implements PaymentStrategy {</w:t>
      </w:r>
    </w:p>
    <w:p w14:paraId="046D8EC0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private String cardNumber;</w:t>
      </w:r>
    </w:p>
    <w:p w14:paraId="7A0A19B6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708963A2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public CreditCardPayment(String cardNumber) {</w:t>
      </w:r>
    </w:p>
    <w:p w14:paraId="61C03C41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this.cardNumber = cardNumber;</w:t>
      </w:r>
    </w:p>
    <w:p w14:paraId="26D473F0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708E5C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5C1246E5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public void pay(double amount) {</w:t>
      </w:r>
    </w:p>
    <w:p w14:paraId="4436B979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System.out.println("Paid ₹" + amount + " using Credit Card (****" + cardNumber.substring(cardNumber.length() - 4) + ")");</w:t>
      </w:r>
    </w:p>
    <w:p w14:paraId="02764196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DBEB6D1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}</w:t>
      </w:r>
    </w:p>
    <w:p w14:paraId="6878208E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6385D401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class PayPalPayment implements PaymentStrategy {</w:t>
      </w:r>
    </w:p>
    <w:p w14:paraId="20232433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private String email;</w:t>
      </w:r>
    </w:p>
    <w:p w14:paraId="7F307956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01ABDD05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public PayPalPayment(String email) {</w:t>
      </w:r>
    </w:p>
    <w:p w14:paraId="394AB733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lastRenderedPageBreak/>
        <w:t xml:space="preserve">        this.email = email;</w:t>
      </w:r>
    </w:p>
    <w:p w14:paraId="0262E3B8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C6B933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30BBAB94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public void pay(double amount) {</w:t>
      </w:r>
    </w:p>
    <w:p w14:paraId="2AB21346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System.out.println("Paid ₹" + amount + " using PayPal (Account: " + email + ")");</w:t>
      </w:r>
    </w:p>
    <w:p w14:paraId="0C9A3B5A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E393C9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}</w:t>
      </w:r>
    </w:p>
    <w:p w14:paraId="1CA94051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2415230B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// Step 4: Context Class</w:t>
      </w:r>
    </w:p>
    <w:p w14:paraId="59EE18A3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class PaymentContext {</w:t>
      </w:r>
    </w:p>
    <w:p w14:paraId="1E341589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private PaymentStrategy strategy;</w:t>
      </w:r>
    </w:p>
    <w:p w14:paraId="4F2AE6F6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3BEB3C11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public void setPaymentStrategy(PaymentStrategy strategy) {</w:t>
      </w:r>
    </w:p>
    <w:p w14:paraId="4A6C23B4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this.strategy = strategy;</w:t>
      </w:r>
    </w:p>
    <w:p w14:paraId="31A28DD4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27C4E6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44B97EF3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public void processPayment(double amount) {</w:t>
      </w:r>
    </w:p>
    <w:p w14:paraId="1B48107D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if (strategy == null) {</w:t>
      </w:r>
    </w:p>
    <w:p w14:paraId="36AD4794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    System.out.println("No payment method selected.");</w:t>
      </w:r>
    </w:p>
    <w:p w14:paraId="309FCD23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7D8D7F6B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    strategy.pay(amount);</w:t>
      </w:r>
    </w:p>
    <w:p w14:paraId="385E258E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D391D4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8E324D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}</w:t>
      </w:r>
    </w:p>
    <w:p w14:paraId="1B2CAE55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1C28BE1C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// Step 5: Test Class</w:t>
      </w:r>
    </w:p>
    <w:p w14:paraId="6211F9BB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public class Main {</w:t>
      </w:r>
    </w:p>
    <w:p w14:paraId="66A678A9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B6FE3A8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PaymentContext context = new PaymentContext();</w:t>
      </w:r>
    </w:p>
    <w:p w14:paraId="2E7D6BF7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1CA3A498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lastRenderedPageBreak/>
        <w:t xml:space="preserve">        // Pay using Credit Card</w:t>
      </w:r>
    </w:p>
    <w:p w14:paraId="4CEE2818" w14:textId="5C8E2642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context.setPaymentStrategy(new CreditCardPayment("123456789012</w:t>
      </w:r>
      <w:r>
        <w:rPr>
          <w:rFonts w:ascii="Times New Roman" w:hAnsi="Times New Roman" w:cs="Times New Roman"/>
          <w:sz w:val="24"/>
          <w:szCs w:val="24"/>
        </w:rPr>
        <w:t>8756</w:t>
      </w:r>
      <w:r w:rsidRPr="00C964B3">
        <w:rPr>
          <w:rFonts w:ascii="Times New Roman" w:hAnsi="Times New Roman" w:cs="Times New Roman"/>
          <w:sz w:val="24"/>
          <w:szCs w:val="24"/>
        </w:rPr>
        <w:t>"));</w:t>
      </w:r>
    </w:p>
    <w:p w14:paraId="6785087E" w14:textId="2EAAEEB3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context.processPayment(</w:t>
      </w:r>
      <w:r>
        <w:rPr>
          <w:rFonts w:ascii="Times New Roman" w:hAnsi="Times New Roman" w:cs="Times New Roman"/>
          <w:sz w:val="24"/>
          <w:szCs w:val="24"/>
        </w:rPr>
        <w:t>5980</w:t>
      </w:r>
      <w:r w:rsidRPr="00C964B3">
        <w:rPr>
          <w:rFonts w:ascii="Times New Roman" w:hAnsi="Times New Roman" w:cs="Times New Roman"/>
          <w:sz w:val="24"/>
          <w:szCs w:val="24"/>
        </w:rPr>
        <w:t>.00);</w:t>
      </w:r>
    </w:p>
    <w:p w14:paraId="75A3B990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</w:p>
    <w:p w14:paraId="2512C9D1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// Pay using PayPal</w:t>
      </w:r>
    </w:p>
    <w:p w14:paraId="5CD51E2E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context.setPaymentStrategy(new PayPalPayment("user@example.com"));</w:t>
      </w:r>
    </w:p>
    <w:p w14:paraId="76F3C0F2" w14:textId="3CB6E0D6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    context.processPayment(</w:t>
      </w:r>
      <w:r>
        <w:rPr>
          <w:rFonts w:ascii="Times New Roman" w:hAnsi="Times New Roman" w:cs="Times New Roman"/>
          <w:sz w:val="24"/>
          <w:szCs w:val="24"/>
        </w:rPr>
        <w:t>2090</w:t>
      </w:r>
      <w:r w:rsidRPr="00C964B3">
        <w:rPr>
          <w:rFonts w:ascii="Times New Roman" w:hAnsi="Times New Roman" w:cs="Times New Roman"/>
          <w:sz w:val="24"/>
          <w:szCs w:val="24"/>
        </w:rPr>
        <w:t>.75);</w:t>
      </w:r>
    </w:p>
    <w:p w14:paraId="003DF5E2" w14:textId="77777777" w:rsidR="00C964B3" w:rsidRP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0F4D7A" w14:textId="0F4CE3C4" w:rsidR="00C964B3" w:rsidRDefault="00C964B3" w:rsidP="00C964B3">
      <w:pPr>
        <w:rPr>
          <w:rFonts w:ascii="Times New Roman" w:hAnsi="Times New Roman" w:cs="Times New Roman"/>
          <w:sz w:val="24"/>
          <w:szCs w:val="24"/>
        </w:rPr>
      </w:pPr>
      <w:r w:rsidRPr="00C964B3">
        <w:rPr>
          <w:rFonts w:ascii="Times New Roman" w:hAnsi="Times New Roman" w:cs="Times New Roman"/>
          <w:sz w:val="24"/>
          <w:szCs w:val="24"/>
        </w:rPr>
        <w:t>}</w:t>
      </w:r>
    </w:p>
    <w:p w14:paraId="13CA7D78" w14:textId="7BA7810F" w:rsidR="00C964B3" w:rsidRPr="00C964B3" w:rsidRDefault="00C964B3" w:rsidP="00C964B3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964B3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</w:t>
      </w:r>
    </w:p>
    <w:p w14:paraId="5100BC7F" w14:textId="3AB09C4D" w:rsidR="00174C92" w:rsidRDefault="009B5DB0"/>
    <w:p w14:paraId="30EDD9E2" w14:textId="24690673" w:rsidR="00C964B3" w:rsidRDefault="00C964B3">
      <w:r>
        <w:rPr>
          <w:noProof/>
        </w:rPr>
        <w:drawing>
          <wp:anchor distT="0" distB="0" distL="114300" distR="114300" simplePos="0" relativeHeight="251658240" behindDoc="0" locked="0" layoutInCell="1" allowOverlap="1" wp14:anchorId="2C928CFD" wp14:editId="105D2836">
            <wp:simplePos x="0" y="0"/>
            <wp:positionH relativeFrom="column">
              <wp:posOffset>0</wp:posOffset>
            </wp:positionH>
            <wp:positionV relativeFrom="paragraph">
              <wp:posOffset>278765</wp:posOffset>
            </wp:positionV>
            <wp:extent cx="5731510" cy="139065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6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BD"/>
    <w:rsid w:val="004B19BD"/>
    <w:rsid w:val="006B1E05"/>
    <w:rsid w:val="009B5DB0"/>
    <w:rsid w:val="00C964B3"/>
    <w:rsid w:val="00FE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F8FD"/>
  <w15:chartTrackingRefBased/>
  <w15:docId w15:val="{071AB405-C314-4A55-A8F5-BF9768C7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BANDARI AKSHITHA</dc:creator>
  <cp:keywords/>
  <dc:description/>
  <cp:lastModifiedBy>BANDARI AKSHITHA</cp:lastModifiedBy>
  <cp:revision>3</cp:revision>
  <dcterms:created xsi:type="dcterms:W3CDTF">2025-06-21T12:31:00Z</dcterms:created>
  <dcterms:modified xsi:type="dcterms:W3CDTF">2025-06-21T12:46:00Z</dcterms:modified>
</cp:coreProperties>
</file>