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76DD" w14:textId="77777777" w:rsidR="00B27202" w:rsidRPr="00B818AA" w:rsidRDefault="00B27202" w:rsidP="00B2720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ata Structures Algorithms</w:t>
      </w:r>
    </w:p>
    <w:p w14:paraId="5769E76E" w14:textId="77777777" w:rsidR="00B27202" w:rsidRDefault="00B27202" w:rsidP="00B272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E05D93" w14:textId="34FC86D1" w:rsidR="00B27202" w:rsidRDefault="00B27202" w:rsidP="00B272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</w:rPr>
        <w:t>Inventory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Management System</w:t>
      </w:r>
    </w:p>
    <w:p w14:paraId="7E72987B" w14:textId="77777777" w:rsidR="00B27202" w:rsidRDefault="00B27202" w:rsidP="00B272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509CD9" w14:textId="56CCC2E9" w:rsidR="00B27202" w:rsidRDefault="00B27202" w:rsidP="00B2720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4450A636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>// Main.java</w:t>
      </w:r>
    </w:p>
    <w:p w14:paraId="12D69A68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.*;</w:t>
      </w:r>
    </w:p>
    <w:p w14:paraId="48EB130F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>// Step 3: Product class (Model)</w:t>
      </w:r>
    </w:p>
    <w:p w14:paraId="7D470ED2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>class Product {</w:t>
      </w:r>
    </w:p>
    <w:p w14:paraId="2A108F78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;</w:t>
      </w:r>
    </w:p>
    <w:p w14:paraId="585CA7C3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;</w:t>
      </w:r>
    </w:p>
    <w:p w14:paraId="759CD461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private int quantity;</w:t>
      </w:r>
    </w:p>
    <w:p w14:paraId="1C8C86B3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private double price;</w:t>
      </w:r>
    </w:p>
    <w:p w14:paraId="56184570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7C2CAD4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2720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, int quantity, double price) {</w:t>
      </w:r>
    </w:p>
    <w:p w14:paraId="59017E73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;</w:t>
      </w:r>
    </w:p>
    <w:p w14:paraId="295CD806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;</w:t>
      </w:r>
    </w:p>
    <w:p w14:paraId="69D81447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218EC72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7D7BEBF3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17CAFB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29D2C2D8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1589B323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>) {</w:t>
      </w:r>
    </w:p>
    <w:p w14:paraId="5EA9F0F2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;</w:t>
      </w:r>
    </w:p>
    <w:p w14:paraId="388D6CB3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8FE160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3EC5EB41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setQuantity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>int quantity) {</w:t>
      </w:r>
    </w:p>
    <w:p w14:paraId="49DEEC1D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0814E3AA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46E9D0B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428B6FE2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>double price) {</w:t>
      </w:r>
    </w:p>
    <w:p w14:paraId="7A50167A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6D7B3D4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EBC443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0ED4F99D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2720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>) {</w:t>
      </w:r>
    </w:p>
    <w:p w14:paraId="1B78A326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("ID: " +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7E17BB99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", Quantity: " + quantity + ", Price: ₹" + price);</w:t>
      </w:r>
    </w:p>
    <w:p w14:paraId="6F84D1C4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704FB4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>}</w:t>
      </w:r>
    </w:p>
    <w:p w14:paraId="50AE7DD6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511E6597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>// Inventory Manager</w:t>
      </w:r>
    </w:p>
    <w:p w14:paraId="162C2C72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InventoryManager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B1DC0B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private Map&lt;String, Product&gt; inventory = new HashMap&lt;</w:t>
      </w:r>
      <w:proofErr w:type="gramStart"/>
      <w:r w:rsidRPr="00B2720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>);</w:t>
      </w:r>
    </w:p>
    <w:p w14:paraId="3D53688A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43DE481B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// Add product</w:t>
      </w:r>
    </w:p>
    <w:p w14:paraId="418102B5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>Product product) {</w:t>
      </w:r>
    </w:p>
    <w:p w14:paraId="0D51BDDD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inventory.containsKey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product.getProductId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())) {</w:t>
      </w:r>
    </w:p>
    <w:p w14:paraId="13ED6E2D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("Product ID already exists. Use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updateProduct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>) instead.");</w:t>
      </w:r>
    </w:p>
    <w:p w14:paraId="16A8723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7336959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inventory.put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product.getProductId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(), product);</w:t>
      </w:r>
    </w:p>
    <w:p w14:paraId="6A5D5757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("Product added: " +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product.getProductId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());</w:t>
      </w:r>
    </w:p>
    <w:p w14:paraId="19ECA6E9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CBE740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735B56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1F83F153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// Update product</w:t>
      </w:r>
    </w:p>
    <w:p w14:paraId="23CDB307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updateProduct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newQuantity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newPrice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) {</w:t>
      </w:r>
    </w:p>
    <w:p w14:paraId="2559DE06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inventory.get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);</w:t>
      </w:r>
    </w:p>
    <w:p w14:paraId="03A754CA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B27202">
        <w:rPr>
          <w:rFonts w:ascii="Times New Roman" w:hAnsi="Times New Roman" w:cs="Times New Roman"/>
          <w:sz w:val="24"/>
          <w:szCs w:val="24"/>
        </w:rPr>
        <w:t>product !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>= null) {</w:t>
      </w:r>
    </w:p>
    <w:p w14:paraId="456C7D3C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product.setQuantity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newQuantity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);</w:t>
      </w:r>
    </w:p>
    <w:p w14:paraId="6E0D34F2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product.setPrice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newPrice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);</w:t>
      </w:r>
    </w:p>
    <w:p w14:paraId="0BB51311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("Product updated: " +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);</w:t>
      </w:r>
    </w:p>
    <w:p w14:paraId="3CA91D10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ECCB6E5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("Product not found: " +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);</w:t>
      </w:r>
    </w:p>
    <w:p w14:paraId="4E913EFD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2A5AE9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EE5ECF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37B7ED96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// Delete product</w:t>
      </w:r>
    </w:p>
    <w:p w14:paraId="26226AC9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deleteProduct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) {</w:t>
      </w:r>
    </w:p>
    <w:p w14:paraId="11676BF3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inventory.remove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) != null) {</w:t>
      </w:r>
    </w:p>
    <w:p w14:paraId="47A51554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("Product deleted: " +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);</w:t>
      </w:r>
    </w:p>
    <w:p w14:paraId="23301F5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830298D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("Product not found: " +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);</w:t>
      </w:r>
    </w:p>
    <w:p w14:paraId="3AB6B5E1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6C404C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EB68F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0727B9C2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// Display all products</w:t>
      </w:r>
    </w:p>
    <w:p w14:paraId="1A0E0705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displayAllProducts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>) {</w:t>
      </w:r>
    </w:p>
    <w:p w14:paraId="272FFF7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inventory.isEmpty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()) {</w:t>
      </w:r>
    </w:p>
    <w:p w14:paraId="776952D8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("Inventory is empty.");</w:t>
      </w:r>
    </w:p>
    <w:p w14:paraId="1E9C3303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95DCE62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("Inventory Contents:");</w:t>
      </w:r>
    </w:p>
    <w:p w14:paraId="4EC36CB4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for (Product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inventory.values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()) {</w:t>
      </w:r>
    </w:p>
    <w:p w14:paraId="3A2E0CD5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product.display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();</w:t>
      </w:r>
    </w:p>
    <w:p w14:paraId="13AF203F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74D4B2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109943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D48F0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>}</w:t>
      </w:r>
    </w:p>
    <w:p w14:paraId="5581059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51C17010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lastRenderedPageBreak/>
        <w:t>// Step 6: Main class for testing</w:t>
      </w:r>
    </w:p>
    <w:p w14:paraId="04F504B6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>public class Main {</w:t>
      </w:r>
    </w:p>
    <w:p w14:paraId="46C26700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2720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) {</w:t>
      </w:r>
    </w:p>
    <w:p w14:paraId="2AF63D46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InventoryManager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 xml:space="preserve"> manager = new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InventoryManager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>);</w:t>
      </w:r>
    </w:p>
    <w:p w14:paraId="43996AD7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6FA48DB9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Product p1 = new </w:t>
      </w:r>
      <w:proofErr w:type="gramStart"/>
      <w:r w:rsidRPr="00B2720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>"P001", "Mouse", 50, 599.99);</w:t>
      </w:r>
    </w:p>
    <w:p w14:paraId="16DDE753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Product p2 = new </w:t>
      </w:r>
      <w:proofErr w:type="gramStart"/>
      <w:r w:rsidRPr="00B2720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>"P002", "Keyboard", 30, 999.50);</w:t>
      </w:r>
    </w:p>
    <w:p w14:paraId="5A000B08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Product p3 = new </w:t>
      </w:r>
      <w:proofErr w:type="gramStart"/>
      <w:r w:rsidRPr="00B2720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B27202">
        <w:rPr>
          <w:rFonts w:ascii="Times New Roman" w:hAnsi="Times New Roman" w:cs="Times New Roman"/>
          <w:sz w:val="24"/>
          <w:szCs w:val="24"/>
        </w:rPr>
        <w:t>"P003", "Monitor", 15, 7899.00);</w:t>
      </w:r>
    </w:p>
    <w:p w14:paraId="4EB40E5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6C980B88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manager.addProduct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(p1);</w:t>
      </w:r>
    </w:p>
    <w:p w14:paraId="1FFF4304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manager.addProduct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(p2);</w:t>
      </w:r>
    </w:p>
    <w:p w14:paraId="1EBAA56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manager.addProduct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(p3);</w:t>
      </w:r>
    </w:p>
    <w:p w14:paraId="7969308B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manager.addProduct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(p1); // Duplicate test</w:t>
      </w:r>
    </w:p>
    <w:p w14:paraId="53783E8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4704A361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("\n--- After Adding Products ---");</w:t>
      </w:r>
    </w:p>
    <w:p w14:paraId="17FC9942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manager.displayAllProducts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();</w:t>
      </w:r>
    </w:p>
    <w:p w14:paraId="5090245C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44CFBDC8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manager.updateProduct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("P002", 40, 950.00);</w:t>
      </w:r>
    </w:p>
    <w:p w14:paraId="70B06BC2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manager.updateProduct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("P999", 10, 100.00); // Invalid update</w:t>
      </w:r>
    </w:p>
    <w:p w14:paraId="3B22E3F8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4490698D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("\n--- After Updating Products ---");</w:t>
      </w:r>
    </w:p>
    <w:p w14:paraId="732E127F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manager.displayAllProducts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();</w:t>
      </w:r>
    </w:p>
    <w:p w14:paraId="49888EE4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16DEAB4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manager.deleteProduct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("P001");</w:t>
      </w:r>
    </w:p>
    <w:p w14:paraId="775E8714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manager.deleteProduct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("P100"); // Invalid delete</w:t>
      </w:r>
    </w:p>
    <w:p w14:paraId="00710FDE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</w:p>
    <w:p w14:paraId="0C7A6608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72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7202">
        <w:rPr>
          <w:rFonts w:ascii="Times New Roman" w:hAnsi="Times New Roman" w:cs="Times New Roman"/>
          <w:sz w:val="24"/>
          <w:szCs w:val="24"/>
        </w:rPr>
        <w:t>("\n--- After Deleting Products ---");</w:t>
      </w:r>
    </w:p>
    <w:p w14:paraId="4EA90517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7202">
        <w:rPr>
          <w:rFonts w:ascii="Times New Roman" w:hAnsi="Times New Roman" w:cs="Times New Roman"/>
          <w:sz w:val="24"/>
          <w:szCs w:val="24"/>
        </w:rPr>
        <w:t>manager.displayAllProducts</w:t>
      </w:r>
      <w:proofErr w:type="spellEnd"/>
      <w:proofErr w:type="gramEnd"/>
      <w:r w:rsidRPr="00B27202">
        <w:rPr>
          <w:rFonts w:ascii="Times New Roman" w:hAnsi="Times New Roman" w:cs="Times New Roman"/>
          <w:sz w:val="24"/>
          <w:szCs w:val="24"/>
        </w:rPr>
        <w:t>();</w:t>
      </w:r>
    </w:p>
    <w:p w14:paraId="453533EF" w14:textId="77777777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5E4D53" w14:textId="251641A0" w:rsidR="00B27202" w:rsidRPr="00B27202" w:rsidRDefault="00B27202" w:rsidP="00B27202">
      <w:pPr>
        <w:rPr>
          <w:rFonts w:ascii="Times New Roman" w:hAnsi="Times New Roman" w:cs="Times New Roman"/>
          <w:sz w:val="24"/>
          <w:szCs w:val="24"/>
        </w:rPr>
      </w:pPr>
      <w:r w:rsidRPr="00B27202">
        <w:rPr>
          <w:rFonts w:ascii="Times New Roman" w:hAnsi="Times New Roman" w:cs="Times New Roman"/>
          <w:sz w:val="24"/>
          <w:szCs w:val="24"/>
        </w:rPr>
        <w:t>}</w:t>
      </w:r>
    </w:p>
    <w:p w14:paraId="6852B7EA" w14:textId="235C646B" w:rsidR="00174C92" w:rsidRDefault="00B2720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2720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2A8511C6" w14:textId="5F03ECD3" w:rsidR="00B27202" w:rsidRDefault="00B27202">
      <w:pP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03910932" wp14:editId="6692B11D">
            <wp:extent cx="5731510" cy="4224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4726" w14:textId="05405673" w:rsidR="00B27202" w:rsidRPr="00B27202" w:rsidRDefault="00B27202" w:rsidP="00B27202">
      <w:pPr>
        <w:rPr>
          <w:rFonts w:ascii="Times New Roman" w:hAnsi="Times New Roman" w:cs="Times New Roman"/>
          <w:sz w:val="36"/>
          <w:szCs w:val="36"/>
        </w:rPr>
      </w:pPr>
    </w:p>
    <w:p w14:paraId="599B8F98" w14:textId="607B387C" w:rsidR="00B27202" w:rsidRDefault="00B27202" w:rsidP="00B27202">
      <w:pPr>
        <w:tabs>
          <w:tab w:val="left" w:pos="1320"/>
        </w:tabs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ANALYSIS</w:t>
      </w:r>
    </w:p>
    <w:p w14:paraId="69CE3CBE" w14:textId="77777777" w:rsidR="00B27202" w:rsidRPr="00B27202" w:rsidRDefault="00B27202" w:rsidP="00B27202">
      <w:pPr>
        <w:tabs>
          <w:tab w:val="left" w:pos="1320"/>
        </w:tabs>
        <w:rPr>
          <w:rFonts w:ascii="Times New Roman" w:hAnsi="Times New Roman" w:cs="Times New Roman"/>
          <w:noProof/>
          <w:sz w:val="36"/>
          <w:szCs w:val="36"/>
        </w:rPr>
      </w:pPr>
      <w:r w:rsidRPr="00B27202">
        <w:rPr>
          <w:rFonts w:ascii="Segoe UI Emoji" w:hAnsi="Segoe UI Emoji" w:cs="Segoe UI Emoji"/>
          <w:noProof/>
          <w:sz w:val="36"/>
          <w:szCs w:val="36"/>
        </w:rPr>
        <w:t>💡</w:t>
      </w:r>
      <w:r w:rsidRPr="00B27202">
        <w:rPr>
          <w:rFonts w:ascii="Times New Roman" w:hAnsi="Times New Roman" w:cs="Times New Roman"/>
          <w:noProof/>
          <w:sz w:val="36"/>
          <w:szCs w:val="36"/>
        </w:rPr>
        <w:t xml:space="preserve"> Why HashMap?</w:t>
      </w:r>
    </w:p>
    <w:p w14:paraId="7232E59B" w14:textId="5540601C" w:rsidR="00B27202" w:rsidRPr="00B27202" w:rsidRDefault="00B27202" w:rsidP="00B27202">
      <w:pPr>
        <w:tabs>
          <w:tab w:val="left" w:pos="1320"/>
        </w:tabs>
        <w:ind w:left="142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t>1.</w:t>
      </w:r>
      <w:r w:rsidRPr="00B27202">
        <w:rPr>
          <w:rFonts w:ascii="Times New Roman" w:hAnsi="Times New Roman" w:cs="Times New Roman"/>
          <w:noProof/>
          <w:sz w:val="28"/>
          <w:szCs w:val="28"/>
        </w:rPr>
        <w:t>Fast lookups: Average-case time complexity of O(1) for add, update, and delete operations.</w:t>
      </w:r>
      <w:r w:rsidRPr="00B27202">
        <w:rPr>
          <w:rFonts w:ascii="Times New Roman" w:hAnsi="Times New Roman" w:cs="Times New Roman"/>
          <w:noProof/>
          <w:sz w:val="28"/>
          <w:szCs w:val="28"/>
        </w:rPr>
        <w:cr/>
      </w:r>
      <w:r w:rsidRPr="00B27202">
        <w:rPr>
          <w:rFonts w:ascii="Times New Roman" w:hAnsi="Times New Roman" w:cs="Times New Roman"/>
          <w:noProof/>
          <w:sz w:val="28"/>
          <w:szCs w:val="28"/>
        </w:rPr>
        <w:cr/>
      </w:r>
      <w:r>
        <w:rPr>
          <w:rFonts w:ascii="Times New Roman" w:hAnsi="Times New Roman" w:cs="Times New Roman"/>
          <w:noProof/>
          <w:sz w:val="28"/>
          <w:szCs w:val="28"/>
        </w:rPr>
        <w:t>2.</w:t>
      </w:r>
      <w:r w:rsidRPr="00B27202">
        <w:rPr>
          <w:rFonts w:ascii="Times New Roman" w:hAnsi="Times New Roman" w:cs="Times New Roman"/>
          <w:noProof/>
          <w:sz w:val="28"/>
          <w:szCs w:val="28"/>
        </w:rPr>
        <w:t>Optimized retrieval: Accessing products by their productId is efficient, even with a large dataset.</w:t>
      </w:r>
      <w:r w:rsidRPr="00B27202">
        <w:rPr>
          <w:rFonts w:ascii="Times New Roman" w:hAnsi="Times New Roman" w:cs="Times New Roman"/>
          <w:noProof/>
          <w:sz w:val="28"/>
          <w:szCs w:val="28"/>
        </w:rPr>
        <w:cr/>
      </w:r>
      <w:r w:rsidRPr="00B27202">
        <w:rPr>
          <w:rFonts w:ascii="Times New Roman" w:hAnsi="Times New Roman" w:cs="Times New Roman"/>
          <w:noProof/>
          <w:sz w:val="36"/>
          <w:szCs w:val="36"/>
        </w:rPr>
        <w:cr/>
      </w:r>
      <w:r w:rsidRPr="00B27202">
        <w:rPr>
          <w:rFonts w:ascii="Segoe UI Emoji" w:hAnsi="Segoe UI Emoji" w:cs="Segoe UI Emoji"/>
          <w:noProof/>
          <w:sz w:val="36"/>
          <w:szCs w:val="36"/>
        </w:rPr>
        <w:t>🔍</w:t>
      </w:r>
      <w:r w:rsidRPr="00B27202">
        <w:rPr>
          <w:rFonts w:ascii="Times New Roman" w:hAnsi="Times New Roman" w:cs="Times New Roman"/>
          <w:noProof/>
          <w:sz w:val="36"/>
          <w:szCs w:val="36"/>
        </w:rPr>
        <w:t xml:space="preserve"> Optimization Ideas:</w:t>
      </w:r>
      <w:r w:rsidRPr="00B27202">
        <w:rPr>
          <w:rFonts w:ascii="Times New Roman" w:hAnsi="Times New Roman" w:cs="Times New Roman"/>
          <w:noProof/>
          <w:sz w:val="36"/>
          <w:szCs w:val="36"/>
        </w:rPr>
        <w:cr/>
      </w:r>
      <w:r w:rsidRPr="00B27202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36"/>
          <w:szCs w:val="36"/>
        </w:rPr>
        <w:t>.</w:t>
      </w:r>
      <w:r w:rsidRPr="00B27202">
        <w:rPr>
          <w:rFonts w:ascii="Times New Roman" w:hAnsi="Times New Roman" w:cs="Times New Roman"/>
          <w:noProof/>
          <w:sz w:val="28"/>
          <w:szCs w:val="28"/>
        </w:rPr>
        <w:t>Use TreeMap instead of HashMap if you want sorted results by key.</w:t>
      </w:r>
      <w:r w:rsidRPr="00B27202">
        <w:rPr>
          <w:rFonts w:ascii="Times New Roman" w:hAnsi="Times New Roman" w:cs="Times New Roman"/>
          <w:noProof/>
          <w:sz w:val="28"/>
          <w:szCs w:val="28"/>
        </w:rPr>
        <w:cr/>
      </w:r>
      <w:r w:rsidRPr="00B27202">
        <w:rPr>
          <w:rFonts w:ascii="Times New Roman" w:hAnsi="Times New Roman" w:cs="Times New Roman"/>
          <w:noProof/>
          <w:sz w:val="28"/>
          <w:szCs w:val="28"/>
        </w:rPr>
        <w:cr/>
      </w:r>
      <w:r>
        <w:rPr>
          <w:rFonts w:ascii="Times New Roman" w:hAnsi="Times New Roman" w:cs="Times New Roman"/>
          <w:noProof/>
          <w:sz w:val="28"/>
          <w:szCs w:val="28"/>
        </w:rPr>
        <w:t>2.</w:t>
      </w:r>
      <w:r w:rsidRPr="00B27202">
        <w:rPr>
          <w:rFonts w:ascii="Times New Roman" w:hAnsi="Times New Roman" w:cs="Times New Roman"/>
          <w:noProof/>
          <w:sz w:val="28"/>
          <w:szCs w:val="28"/>
        </w:rPr>
        <w:t>Add data validation logic.</w:t>
      </w:r>
      <w:r w:rsidRPr="00B27202">
        <w:rPr>
          <w:rFonts w:ascii="Times New Roman" w:hAnsi="Times New Roman" w:cs="Times New Roman"/>
          <w:noProof/>
          <w:sz w:val="28"/>
          <w:szCs w:val="28"/>
        </w:rPr>
        <w:cr/>
      </w:r>
      <w:r w:rsidRPr="00B27202">
        <w:rPr>
          <w:rFonts w:ascii="Times New Roman" w:hAnsi="Times New Roman" w:cs="Times New Roman"/>
          <w:noProof/>
          <w:sz w:val="28"/>
          <w:szCs w:val="28"/>
        </w:rPr>
        <w:cr/>
      </w:r>
      <w:r>
        <w:rPr>
          <w:rFonts w:ascii="Times New Roman" w:hAnsi="Times New Roman" w:cs="Times New Roman"/>
          <w:noProof/>
          <w:sz w:val="28"/>
          <w:szCs w:val="28"/>
        </w:rPr>
        <w:t>3.</w:t>
      </w:r>
      <w:r w:rsidRPr="00B27202">
        <w:rPr>
          <w:rFonts w:ascii="Times New Roman" w:hAnsi="Times New Roman" w:cs="Times New Roman"/>
          <w:noProof/>
          <w:sz w:val="28"/>
          <w:szCs w:val="28"/>
        </w:rPr>
        <w:t>Load/store inventory from/to a file or database for persistence.</w:t>
      </w:r>
    </w:p>
    <w:sectPr w:rsidR="00B27202" w:rsidRPr="00B2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66F7"/>
    <w:multiLevelType w:val="hybridMultilevel"/>
    <w:tmpl w:val="1ACECE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3363"/>
    <w:multiLevelType w:val="multilevel"/>
    <w:tmpl w:val="3460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4057D1"/>
    <w:multiLevelType w:val="multilevel"/>
    <w:tmpl w:val="7704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2373E0"/>
    <w:multiLevelType w:val="hybridMultilevel"/>
    <w:tmpl w:val="372C13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D27F0"/>
    <w:multiLevelType w:val="hybridMultilevel"/>
    <w:tmpl w:val="9C829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C776B"/>
    <w:multiLevelType w:val="hybridMultilevel"/>
    <w:tmpl w:val="36FE152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DF"/>
    <w:rsid w:val="00651BDF"/>
    <w:rsid w:val="006B1E05"/>
    <w:rsid w:val="00B27202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B45F"/>
  <w15:chartTrackingRefBased/>
  <w15:docId w15:val="{DF298008-FBE5-4C47-A058-F75E323C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202"/>
  </w:style>
  <w:style w:type="paragraph" w:styleId="Heading3">
    <w:name w:val="heading 3"/>
    <w:basedOn w:val="Normal"/>
    <w:link w:val="Heading3Char"/>
    <w:uiPriority w:val="9"/>
    <w:qFormat/>
    <w:rsid w:val="00B27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72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72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7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-ligatures-none">
    <w:name w:val="font-ligatures-none"/>
    <w:basedOn w:val="DefaultParagraphFont"/>
    <w:rsid w:val="00B27202"/>
  </w:style>
  <w:style w:type="character" w:styleId="Strong">
    <w:name w:val="Strong"/>
    <w:basedOn w:val="DefaultParagraphFont"/>
    <w:uiPriority w:val="22"/>
    <w:qFormat/>
    <w:rsid w:val="00B27202"/>
    <w:rPr>
      <w:b/>
      <w:bCs/>
    </w:rPr>
  </w:style>
  <w:style w:type="paragraph" w:styleId="ListParagraph">
    <w:name w:val="List Paragraph"/>
    <w:basedOn w:val="Normal"/>
    <w:uiPriority w:val="34"/>
    <w:qFormat/>
    <w:rsid w:val="00B2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2025-06-21T14:10:00Z</dcterms:created>
  <dcterms:modified xsi:type="dcterms:W3CDTF">2025-06-21T14:16:00Z</dcterms:modified>
</cp:coreProperties>
</file>