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370F" w14:textId="77777777" w:rsidR="001E648D" w:rsidRPr="00B818AA" w:rsidRDefault="001E648D" w:rsidP="001E64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615825F8" w14:textId="77777777" w:rsidR="001E648D" w:rsidRDefault="001E648D" w:rsidP="001E64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B58E0A" w14:textId="2036B5C9" w:rsidR="001E648D" w:rsidRDefault="001E648D" w:rsidP="001E64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Sorting Customer Orders</w:t>
      </w:r>
    </w:p>
    <w:p w14:paraId="0916BB2D" w14:textId="77777777" w:rsidR="001E648D" w:rsidRDefault="001E648D" w:rsidP="001E648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1760E6" w14:textId="6DE8A3C1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CEC25A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// Main.java</w:t>
      </w:r>
    </w:p>
    <w:p w14:paraId="0F1BF72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import java.util.*;</w:t>
      </w:r>
    </w:p>
    <w:p w14:paraId="5EF8B17D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// Step 2: Order class</w:t>
      </w:r>
    </w:p>
    <w:p w14:paraId="05BDFA28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class Order {</w:t>
      </w:r>
    </w:p>
    <w:p w14:paraId="643279AA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String orderId;</w:t>
      </w:r>
    </w:p>
    <w:p w14:paraId="7F72643E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String customerName;</w:t>
      </w:r>
    </w:p>
    <w:p w14:paraId="627C9788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double totalPrice;</w:t>
      </w:r>
    </w:p>
    <w:p w14:paraId="60CE23BB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5F3DA947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String orderId, String customerName, double totalPrice) {</w:t>
      </w:r>
    </w:p>
    <w:p w14:paraId="5B93FBA8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this.orderId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 xml:space="preserve"> = orderId;</w:t>
      </w:r>
    </w:p>
    <w:p w14:paraId="572A4754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this.customerName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 xml:space="preserve"> = customerName;</w:t>
      </w:r>
    </w:p>
    <w:p w14:paraId="0BFF3F8E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this.totalPrice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 xml:space="preserve"> = totalPrice;</w:t>
      </w:r>
    </w:p>
    <w:p w14:paraId="5A35DC7D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8803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613B07BB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) {</w:t>
      </w:r>
    </w:p>
    <w:p w14:paraId="30A47DA8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System.out.println("Order ID: " + orderId +</w:t>
      </w:r>
    </w:p>
    <w:p w14:paraId="31755F0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", Customer: " + customerName +</w:t>
      </w:r>
    </w:p>
    <w:p w14:paraId="7ECACCC7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", Total Price: ₹" + totalPrice);</w:t>
      </w:r>
    </w:p>
    <w:p w14:paraId="451EF491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92555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}</w:t>
      </w:r>
    </w:p>
    <w:p w14:paraId="413A12B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6BED7C81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public class Main {</w:t>
      </w:r>
    </w:p>
    <w:p w14:paraId="10CE424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53D13000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lastRenderedPageBreak/>
        <w:t xml:space="preserve">    // Step 3a: Bubble Sort implementation</w:t>
      </w:r>
    </w:p>
    <w:p w14:paraId="1B2B4F29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bubbleSort(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List&lt;Order&gt; orders) {</w:t>
      </w:r>
    </w:p>
    <w:p w14:paraId="6788A598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orders.size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();</w:t>
      </w:r>
    </w:p>
    <w:p w14:paraId="00459FE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0A14E33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boolean swapped = false;</w:t>
      </w:r>
    </w:p>
    <w:p w14:paraId="5E5CD36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14:paraId="2A27D1C9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if (orders.get(j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).totalPrice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 xml:space="preserve"> &gt; orders.get(j + 1).totalPrice) {</w:t>
      </w:r>
    </w:p>
    <w:p w14:paraId="54A7C45D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    // swap</w:t>
      </w:r>
    </w:p>
    <w:p w14:paraId="43251467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    Order temp = orders.get(j);</w:t>
      </w:r>
    </w:p>
    <w:p w14:paraId="008C8D7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orders.set(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j, orders.get(j + 1));</w:t>
      </w:r>
    </w:p>
    <w:p w14:paraId="2B1C8E4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orders.set(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j + 1, temp);</w:t>
      </w:r>
    </w:p>
    <w:p w14:paraId="018A6D5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    swapped = true;</w:t>
      </w:r>
    </w:p>
    <w:p w14:paraId="36928A00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C4F1D7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7E858B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(!swapped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) break;</w:t>
      </w:r>
    </w:p>
    <w:p w14:paraId="14D6076E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E7C9F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B319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4DEA3E41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// Step 3b: Quick Sort implementation</w:t>
      </w:r>
    </w:p>
    <w:p w14:paraId="2E6319A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List&lt;Order&gt; orders, int low, int high) {</w:t>
      </w:r>
    </w:p>
    <w:p w14:paraId="2ADB2369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33EA3887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int pi =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orders, low, high);</w:t>
      </w:r>
    </w:p>
    <w:p w14:paraId="3B87748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orders, low, pi - 1);</w:t>
      </w:r>
    </w:p>
    <w:p w14:paraId="568E1E95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orders, pi + 1, high);</w:t>
      </w:r>
    </w:p>
    <w:p w14:paraId="2538152B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90E0B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8F0D9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2A0C62C4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List&lt;Order&gt; orders, int low, int high) {</w:t>
      </w:r>
    </w:p>
    <w:p w14:paraId="3835B9F1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double pivot = orders.get(high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).totalPrice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;</w:t>
      </w:r>
    </w:p>
    <w:p w14:paraId="002B29F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int i = low - 1;</w:t>
      </w:r>
    </w:p>
    <w:p w14:paraId="12F6CE24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low; j &lt; high; j++) {</w:t>
      </w:r>
    </w:p>
    <w:p w14:paraId="214EFEE4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if (orders.get(j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).totalPrice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 xml:space="preserve"> &lt; pivot) {</w:t>
      </w:r>
    </w:p>
    <w:p w14:paraId="6E95416E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6EFC0BC0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    Collections.swap(orders, i, j);</w:t>
      </w:r>
    </w:p>
    <w:p w14:paraId="565BA914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724680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0754F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Collections.swap(orders, i + 1, high);</w:t>
      </w:r>
    </w:p>
    <w:p w14:paraId="205492D4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return i + 1;</w:t>
      </w:r>
    </w:p>
    <w:p w14:paraId="6791A0D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D41911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5BD28D85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// Display all orders</w:t>
      </w:r>
    </w:p>
    <w:p w14:paraId="378C1A2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displayOrders(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List&lt;Order&gt; orders) {</w:t>
      </w:r>
    </w:p>
    <w:p w14:paraId="14D5420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for (Order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 xml:space="preserve"> orders) {</w:t>
      </w:r>
    </w:p>
    <w:p w14:paraId="545224C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o.display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();</w:t>
      </w:r>
    </w:p>
    <w:p w14:paraId="6E59251A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F15599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016DB1DE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D38A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758483C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String[] args) {</w:t>
      </w:r>
    </w:p>
    <w:p w14:paraId="77BFD49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List&lt;Order&gt; orders = new ArrayList&lt;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);</w:t>
      </w:r>
    </w:p>
    <w:p w14:paraId="154C5FC8" w14:textId="105BF5EB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orders.add(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new Order("O001", "</w:t>
      </w:r>
      <w:r>
        <w:rPr>
          <w:rFonts w:ascii="Times New Roman" w:hAnsi="Times New Roman" w:cs="Times New Roman"/>
          <w:sz w:val="24"/>
          <w:szCs w:val="24"/>
        </w:rPr>
        <w:t>Swathi</w:t>
      </w:r>
      <w:r w:rsidRPr="001E648D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3458</w:t>
      </w:r>
      <w:r w:rsidRPr="001E648D">
        <w:rPr>
          <w:rFonts w:ascii="Times New Roman" w:hAnsi="Times New Roman" w:cs="Times New Roman"/>
          <w:sz w:val="24"/>
          <w:szCs w:val="24"/>
        </w:rPr>
        <w:t>.99));</w:t>
      </w:r>
    </w:p>
    <w:p w14:paraId="2E033FEB" w14:textId="3865BD8D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orders.add(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new Order("O002", "</w:t>
      </w:r>
      <w:r>
        <w:rPr>
          <w:rFonts w:ascii="Times New Roman" w:hAnsi="Times New Roman" w:cs="Times New Roman"/>
          <w:sz w:val="24"/>
          <w:szCs w:val="24"/>
        </w:rPr>
        <w:t>Mani</w:t>
      </w:r>
      <w:r w:rsidRPr="001E648D">
        <w:rPr>
          <w:rFonts w:ascii="Times New Roman" w:hAnsi="Times New Roman" w:cs="Times New Roman"/>
          <w:sz w:val="24"/>
          <w:szCs w:val="24"/>
        </w:rPr>
        <w:t>", 139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E648D">
        <w:rPr>
          <w:rFonts w:ascii="Times New Roman" w:hAnsi="Times New Roman" w:cs="Times New Roman"/>
          <w:sz w:val="24"/>
          <w:szCs w:val="24"/>
        </w:rPr>
        <w:t>.50));</w:t>
      </w:r>
    </w:p>
    <w:p w14:paraId="4DB7E00E" w14:textId="246720A9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orders.add(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new Order("O003", "</w:t>
      </w:r>
      <w:r>
        <w:rPr>
          <w:rFonts w:ascii="Times New Roman" w:hAnsi="Times New Roman" w:cs="Times New Roman"/>
          <w:sz w:val="24"/>
          <w:szCs w:val="24"/>
        </w:rPr>
        <w:t>Rishi</w:t>
      </w:r>
      <w:r w:rsidRPr="001E648D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6749</w:t>
      </w:r>
      <w:r w:rsidRPr="001E648D">
        <w:rPr>
          <w:rFonts w:ascii="Times New Roman" w:hAnsi="Times New Roman" w:cs="Times New Roman"/>
          <w:sz w:val="24"/>
          <w:szCs w:val="24"/>
        </w:rPr>
        <w:t>.00));</w:t>
      </w:r>
    </w:p>
    <w:p w14:paraId="221B5014" w14:textId="5AA1DDAA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orders.add(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new Order("O004", "</w:t>
      </w:r>
      <w:r>
        <w:rPr>
          <w:rFonts w:ascii="Times New Roman" w:hAnsi="Times New Roman" w:cs="Times New Roman"/>
          <w:sz w:val="24"/>
          <w:szCs w:val="24"/>
        </w:rPr>
        <w:t>Prani</w:t>
      </w:r>
      <w:r w:rsidRPr="001E648D">
        <w:rPr>
          <w:rFonts w:ascii="Times New Roman" w:hAnsi="Times New Roman" w:cs="Times New Roman"/>
          <w:sz w:val="24"/>
          <w:szCs w:val="24"/>
        </w:rPr>
        <w:t xml:space="preserve">", </w:t>
      </w:r>
      <w:r>
        <w:rPr>
          <w:rFonts w:ascii="Times New Roman" w:hAnsi="Times New Roman" w:cs="Times New Roman"/>
          <w:sz w:val="24"/>
          <w:szCs w:val="24"/>
        </w:rPr>
        <w:t>8712</w:t>
      </w:r>
      <w:r w:rsidRPr="001E648D">
        <w:rPr>
          <w:rFonts w:ascii="Times New Roman" w:hAnsi="Times New Roman" w:cs="Times New Roman"/>
          <w:sz w:val="24"/>
          <w:szCs w:val="24"/>
        </w:rPr>
        <w:t>.25));</w:t>
      </w:r>
    </w:p>
    <w:p w14:paraId="0CDBE4B0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6AE0EA1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System.out.println("Original Orders:");</w:t>
      </w:r>
    </w:p>
    <w:p w14:paraId="51821A8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displayOrders(orders);</w:t>
      </w:r>
    </w:p>
    <w:p w14:paraId="07406551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4C7B97B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// Bubble Sort</w:t>
      </w:r>
    </w:p>
    <w:p w14:paraId="3C77FF4D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List&lt;Order&gt; bubbleSortedOrders = new ArrayList&lt;&gt;(orders);</w:t>
      </w:r>
    </w:p>
    <w:p w14:paraId="628A132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lastRenderedPageBreak/>
        <w:t xml:space="preserve">        bubbleSort(bubbleSortedOrders);</w:t>
      </w:r>
    </w:p>
    <w:p w14:paraId="660E75E5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System.out.println("Orders Sorted by Bubble Sort:");</w:t>
      </w:r>
    </w:p>
    <w:p w14:paraId="53CDB625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displayOrders(bubbleSortedOrders);</w:t>
      </w:r>
    </w:p>
    <w:p w14:paraId="15D18F1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236C5E6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// Quick Sort</w:t>
      </w:r>
    </w:p>
    <w:p w14:paraId="0F6E232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List&lt;Order&gt; quickSortedOrders = new ArrayList&lt;&gt;(orders);</w:t>
      </w:r>
    </w:p>
    <w:p w14:paraId="0F468C0C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quickSortedOrders, 0, quickSortedOrders.size() - 1);</w:t>
      </w:r>
    </w:p>
    <w:p w14:paraId="207760C8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System.out.println("Orders Sorted by Quick Sort:");</w:t>
      </w:r>
    </w:p>
    <w:p w14:paraId="1EC8A9E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displayOrders(quickSortedOrders);</w:t>
      </w:r>
    </w:p>
    <w:p w14:paraId="1329F2AF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</w:p>
    <w:p w14:paraId="4B4FE429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// Step 4: Analysis</w:t>
      </w:r>
    </w:p>
    <w:p w14:paraId="52F0E8C3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System.out.println("Analysis:");</w:t>
      </w:r>
    </w:p>
    <w:p w14:paraId="7F1E61F2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System.out.println("- Bubble Sort: O(n^2) time complexity, inefficient for large datasets.");</w:t>
      </w:r>
    </w:p>
    <w:p w14:paraId="4BA06A56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System.out.println("- Quick Sort: Average-case </w:t>
      </w:r>
      <w:proofErr w:type="gramStart"/>
      <w:r w:rsidRPr="001E648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648D">
        <w:rPr>
          <w:rFonts w:ascii="Times New Roman" w:hAnsi="Times New Roman" w:cs="Times New Roman"/>
          <w:sz w:val="24"/>
          <w:szCs w:val="24"/>
        </w:rPr>
        <w:t>n log n), much faster for large arrays.");</w:t>
      </w:r>
    </w:p>
    <w:p w14:paraId="641C54F5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    System.out.println("- Quick Sort is generally preferred for performance and scalability.");</w:t>
      </w:r>
    </w:p>
    <w:p w14:paraId="2DF4348A" w14:textId="77777777" w:rsidR="001E648D" w:rsidRP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DF04C0" w14:textId="5FB7443C" w:rsidR="001E648D" w:rsidRDefault="001E648D" w:rsidP="001E648D">
      <w:pPr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}</w:t>
      </w:r>
    </w:p>
    <w:p w14:paraId="3B372226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2DEF17E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F59144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9CF474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46A6CF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BCEEB4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DB45E7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C21C73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C6FDD8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B67290" w14:textId="77777777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C19142" w14:textId="2D0519AB" w:rsid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E648D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08053486" w14:textId="463608E6" w:rsidR="001E648D" w:rsidRPr="001E648D" w:rsidRDefault="001E648D" w:rsidP="001E648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2002C6F" wp14:editId="56094264">
            <wp:extent cx="5731510" cy="421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230F" w14:textId="77777777" w:rsidR="00174C92" w:rsidRDefault="001E648D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9D"/>
    <w:rsid w:val="001E648D"/>
    <w:rsid w:val="0034199D"/>
    <w:rsid w:val="006B1E0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5082"/>
  <w15:chartTrackingRefBased/>
  <w15:docId w15:val="{8108054A-71C8-4605-B500-F6FA3FAA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2025-06-21T14:21:00Z</dcterms:created>
  <dcterms:modified xsi:type="dcterms:W3CDTF">2025-06-21T14:24:00Z</dcterms:modified>
</cp:coreProperties>
</file>