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AFA98" w14:textId="77777777" w:rsidR="000404D4" w:rsidRPr="00B818AA" w:rsidRDefault="000404D4" w:rsidP="000404D4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Design Pattern And Principles</w:t>
      </w:r>
    </w:p>
    <w:p w14:paraId="5D0C65F2" w14:textId="77777777" w:rsidR="000404D4" w:rsidRDefault="000404D4" w:rsidP="000404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FAFCEC1" w14:textId="4C5FB8AD" w:rsidR="000404D4" w:rsidRDefault="000404D4" w:rsidP="000404D4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 w:rsidR="00C261DA"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: Implementing the </w:t>
      </w:r>
      <w:r>
        <w:rPr>
          <w:rFonts w:ascii="Times New Roman" w:hAnsi="Times New Roman" w:cs="Times New Roman"/>
          <w:b/>
          <w:bCs/>
          <w:sz w:val="40"/>
          <w:szCs w:val="40"/>
        </w:rPr>
        <w:t>Decorator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 Pattern</w:t>
      </w:r>
    </w:p>
    <w:p w14:paraId="569B93C9" w14:textId="77777777" w:rsidR="000404D4" w:rsidRDefault="000404D4" w:rsidP="000404D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9815F69" w14:textId="28E9E9A4" w:rsidR="000404D4" w:rsidRDefault="000404D4" w:rsidP="000404D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5C353166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// Main.java</w:t>
      </w:r>
    </w:p>
    <w:p w14:paraId="5CB446BB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// Step 2: Component Interface</w:t>
      </w:r>
    </w:p>
    <w:p w14:paraId="0B0A5DF6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interface Notifier {</w:t>
      </w:r>
    </w:p>
    <w:p w14:paraId="27C35AAB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void send(String message);</w:t>
      </w:r>
    </w:p>
    <w:p w14:paraId="0C7A23B9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}</w:t>
      </w:r>
    </w:p>
    <w:p w14:paraId="44B91C44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</w:p>
    <w:p w14:paraId="0C7E2F0E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// Step 3: Concrete Component</w:t>
      </w:r>
    </w:p>
    <w:p w14:paraId="5FDFD119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class EmailNotifier implements Notifier {</w:t>
      </w:r>
    </w:p>
    <w:p w14:paraId="2865A1F2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public void send(String message) {</w:t>
      </w:r>
    </w:p>
    <w:p w14:paraId="5E029009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System.out.println("Email: " + message);</w:t>
      </w:r>
    </w:p>
    <w:p w14:paraId="235CA248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CA650C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}</w:t>
      </w:r>
    </w:p>
    <w:p w14:paraId="76933C5F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</w:p>
    <w:p w14:paraId="097FFF80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// Step 4: Abstract Decorator</w:t>
      </w:r>
    </w:p>
    <w:p w14:paraId="0E799610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abstract class NotifierDecorator implements Notifier {</w:t>
      </w:r>
    </w:p>
    <w:p w14:paraId="697E9F01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protected Notifier wrappedNotifier;</w:t>
      </w:r>
    </w:p>
    <w:p w14:paraId="39A6D63C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</w:p>
    <w:p w14:paraId="507592B7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public NotifierDecorator(Notifier notifier) {</w:t>
      </w:r>
    </w:p>
    <w:p w14:paraId="498A44EE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this.wrappedNotifier = notifier;</w:t>
      </w:r>
    </w:p>
    <w:p w14:paraId="58833F1E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1947E0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</w:p>
    <w:p w14:paraId="6AE73E61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public void send(String message) {</w:t>
      </w:r>
    </w:p>
    <w:p w14:paraId="4450FF8E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wrappedNotifier.send(message);</w:t>
      </w:r>
    </w:p>
    <w:p w14:paraId="7268CF36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9E248A6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}</w:t>
      </w:r>
    </w:p>
    <w:p w14:paraId="3909CFDD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</w:p>
    <w:p w14:paraId="487816AB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// Concrete Decorator: SMS</w:t>
      </w:r>
    </w:p>
    <w:p w14:paraId="420A7F9A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class SMSNotifierDecorator extends NotifierDecorator {</w:t>
      </w:r>
    </w:p>
    <w:p w14:paraId="27CE1CD9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public SMSNotifierDecorator(Notifier notifier) {</w:t>
      </w:r>
    </w:p>
    <w:p w14:paraId="29358BDF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super(notifier);</w:t>
      </w:r>
    </w:p>
    <w:p w14:paraId="0643B817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FA082B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</w:p>
    <w:p w14:paraId="09185435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public void send(String message) {</w:t>
      </w:r>
    </w:p>
    <w:p w14:paraId="05632F07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super.send(message);</w:t>
      </w:r>
    </w:p>
    <w:p w14:paraId="490FD4BE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System.out.println("SMS: " + message);</w:t>
      </w:r>
    </w:p>
    <w:p w14:paraId="7F615583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1A7049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}</w:t>
      </w:r>
    </w:p>
    <w:p w14:paraId="1552775D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</w:p>
    <w:p w14:paraId="17B9F245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// Concrete Decorator: Slack</w:t>
      </w:r>
    </w:p>
    <w:p w14:paraId="538FFF7B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class SlackNotifierDecorator extends NotifierDecorator {</w:t>
      </w:r>
    </w:p>
    <w:p w14:paraId="5648F749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public SlackNotifierDecorator(Notifier notifier) {</w:t>
      </w:r>
    </w:p>
    <w:p w14:paraId="4843910C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super(notifier);</w:t>
      </w:r>
    </w:p>
    <w:p w14:paraId="632057EB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9B50D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</w:p>
    <w:p w14:paraId="3D039607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public void send(String message) {</w:t>
      </w:r>
    </w:p>
    <w:p w14:paraId="4D9F705F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super.send(message);</w:t>
      </w:r>
    </w:p>
    <w:p w14:paraId="78A6C094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System.out.println("Slack: " + message);</w:t>
      </w:r>
    </w:p>
    <w:p w14:paraId="3036E654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2EE208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}</w:t>
      </w:r>
    </w:p>
    <w:p w14:paraId="32A22B9E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</w:p>
    <w:p w14:paraId="127016A8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// Step 5: Test Class</w:t>
      </w:r>
    </w:p>
    <w:p w14:paraId="7121DEBB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public class Main {</w:t>
      </w:r>
    </w:p>
    <w:p w14:paraId="3B6A9283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28378B2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lastRenderedPageBreak/>
        <w:t xml:space="preserve">        System.out.println("=== Single Channel Notification ===");</w:t>
      </w:r>
    </w:p>
    <w:p w14:paraId="08B9F49F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Notifier email = new EmailNotifier();</w:t>
      </w:r>
    </w:p>
    <w:p w14:paraId="60EA34D4" w14:textId="7C87E9EE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email.send("Your order has been shipped</w:t>
      </w:r>
      <w:r>
        <w:rPr>
          <w:rFonts w:ascii="Times New Roman" w:hAnsi="Times New Roman" w:cs="Times New Roman"/>
          <w:sz w:val="24"/>
          <w:szCs w:val="24"/>
        </w:rPr>
        <w:t>….</w:t>
      </w:r>
      <w:r w:rsidRPr="000404D4">
        <w:rPr>
          <w:rFonts w:ascii="Times New Roman" w:hAnsi="Times New Roman" w:cs="Times New Roman"/>
          <w:sz w:val="24"/>
          <w:szCs w:val="24"/>
        </w:rPr>
        <w:t>");</w:t>
      </w:r>
    </w:p>
    <w:p w14:paraId="13F99B46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</w:p>
    <w:p w14:paraId="69C6970E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System.out.println("\n=== Email + SMS Notification ===");</w:t>
      </w:r>
    </w:p>
    <w:p w14:paraId="029DF0FF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Notifier emailAndSMS = new SMSNotifierDecorator(new EmailNotifier());</w:t>
      </w:r>
    </w:p>
    <w:p w14:paraId="00331240" w14:textId="359FA99A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emailAndSMS.send("Your OTP is </w:t>
      </w:r>
      <w:r>
        <w:rPr>
          <w:rFonts w:ascii="Times New Roman" w:hAnsi="Times New Roman" w:cs="Times New Roman"/>
          <w:sz w:val="24"/>
          <w:szCs w:val="24"/>
        </w:rPr>
        <w:t>749375</w:t>
      </w:r>
      <w:r w:rsidRPr="000404D4">
        <w:rPr>
          <w:rFonts w:ascii="Times New Roman" w:hAnsi="Times New Roman" w:cs="Times New Roman"/>
          <w:sz w:val="24"/>
          <w:szCs w:val="24"/>
        </w:rPr>
        <w:t>");</w:t>
      </w:r>
    </w:p>
    <w:p w14:paraId="424FC9CA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</w:p>
    <w:p w14:paraId="09FD1F20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System.out.println("\n=== Email + SMS + Slack Notification ===");</w:t>
      </w:r>
    </w:p>
    <w:p w14:paraId="4E9FC28D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Notifier multiChannel = new SlackNotifierDecorator(</w:t>
      </w:r>
    </w:p>
    <w:p w14:paraId="61F77057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                            new SMSNotifierDecorator(</w:t>
      </w:r>
    </w:p>
    <w:p w14:paraId="6C9DA0A1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                                new EmailNotifier()));</w:t>
      </w:r>
    </w:p>
    <w:p w14:paraId="76283752" w14:textId="6D0D0DA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    multiChannel.send("System alert: High </w:t>
      </w:r>
      <w:r>
        <w:rPr>
          <w:rFonts w:ascii="Times New Roman" w:hAnsi="Times New Roman" w:cs="Times New Roman"/>
          <w:sz w:val="24"/>
          <w:szCs w:val="24"/>
        </w:rPr>
        <w:t>Memory</w:t>
      </w:r>
      <w:r w:rsidRPr="000404D4">
        <w:rPr>
          <w:rFonts w:ascii="Times New Roman" w:hAnsi="Times New Roman" w:cs="Times New Roman"/>
          <w:sz w:val="24"/>
          <w:szCs w:val="24"/>
        </w:rPr>
        <w:t xml:space="preserve"> usage detected");</w:t>
      </w:r>
    </w:p>
    <w:p w14:paraId="7FDF4849" w14:textId="77777777" w:rsidR="000404D4" w:rsidRP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B501EF" w14:textId="7D571315" w:rsid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  <w:r w:rsidRPr="000404D4">
        <w:rPr>
          <w:rFonts w:ascii="Times New Roman" w:hAnsi="Times New Roman" w:cs="Times New Roman"/>
          <w:sz w:val="24"/>
          <w:szCs w:val="24"/>
        </w:rPr>
        <w:t>}</w:t>
      </w:r>
    </w:p>
    <w:p w14:paraId="10841228" w14:textId="35B93005" w:rsidR="000404D4" w:rsidRDefault="000404D4" w:rsidP="000404D4">
      <w:pPr>
        <w:rPr>
          <w:rFonts w:ascii="Times New Roman" w:hAnsi="Times New Roman" w:cs="Times New Roman"/>
          <w:sz w:val="24"/>
          <w:szCs w:val="24"/>
        </w:rPr>
      </w:pPr>
    </w:p>
    <w:p w14:paraId="1C73FF18" w14:textId="62CD9207" w:rsidR="000404D4" w:rsidRDefault="000404D4" w:rsidP="000404D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404D4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03680597" w14:textId="69DDB2E0" w:rsidR="000404D4" w:rsidRPr="000404D4" w:rsidRDefault="000404D4" w:rsidP="000404D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92426E5" wp14:editId="6E890055">
            <wp:extent cx="5731510" cy="2840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EBBD" w14:textId="77777777" w:rsidR="00174C92" w:rsidRDefault="00C261DA"/>
    <w:sectPr w:rsidR="00174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06"/>
    <w:rsid w:val="000404D4"/>
    <w:rsid w:val="005F3506"/>
    <w:rsid w:val="006B1E05"/>
    <w:rsid w:val="00C261DA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59F8"/>
  <w15:chartTrackingRefBased/>
  <w15:docId w15:val="{9F832AE5-13DF-4ED4-A090-A15C8D7B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2025-06-21T12:06:00Z</dcterms:created>
  <dcterms:modified xsi:type="dcterms:W3CDTF">2025-06-21T12:45:00Z</dcterms:modified>
</cp:coreProperties>
</file>