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D17A5" w14:textId="77777777" w:rsidR="00C3742F" w:rsidRPr="00B818AA" w:rsidRDefault="00C3742F" w:rsidP="00C3742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Design Pattern </w:t>
      </w:r>
      <w:proofErr w:type="gramStart"/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>And</w:t>
      </w:r>
      <w:proofErr w:type="gramEnd"/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Principles</w:t>
      </w:r>
    </w:p>
    <w:p w14:paraId="37A0E378" w14:textId="77777777" w:rsidR="00C3742F" w:rsidRDefault="00C3742F" w:rsidP="00C3742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4333DC" w14:textId="6C68B241" w:rsidR="00C3742F" w:rsidRDefault="00C3742F" w:rsidP="009B6C8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 w:rsidR="009B6C86"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: Implementing the </w:t>
      </w:r>
      <w:r>
        <w:rPr>
          <w:rFonts w:ascii="Times New Roman" w:hAnsi="Times New Roman" w:cs="Times New Roman"/>
          <w:b/>
          <w:bCs/>
          <w:sz w:val="40"/>
          <w:szCs w:val="40"/>
        </w:rPr>
        <w:t>Proxy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 Pattern</w:t>
      </w:r>
    </w:p>
    <w:p w14:paraId="57293A6A" w14:textId="77777777" w:rsidR="00C3742F" w:rsidRDefault="00C3742F" w:rsidP="009B6C8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B2D6E3" w14:textId="12BA1F95" w:rsidR="00C3742F" w:rsidRDefault="00C3742F" w:rsidP="00C3742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5FAA448C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>// Main.java</w:t>
      </w:r>
    </w:p>
    <w:p w14:paraId="084E9265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>// Step 2: Subject Interface</w:t>
      </w:r>
    </w:p>
    <w:p w14:paraId="4952D53A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>interface Image {</w:t>
      </w:r>
    </w:p>
    <w:p w14:paraId="09CAF62E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C3742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3742F">
        <w:rPr>
          <w:rFonts w:ascii="Times New Roman" w:hAnsi="Times New Roman" w:cs="Times New Roman"/>
          <w:sz w:val="24"/>
          <w:szCs w:val="24"/>
        </w:rPr>
        <w:t>);</w:t>
      </w:r>
    </w:p>
    <w:p w14:paraId="4A52E999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>}</w:t>
      </w:r>
    </w:p>
    <w:p w14:paraId="69D876D5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</w:p>
    <w:p w14:paraId="3053CAEE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>// Step 3: Real Subject Class</w:t>
      </w:r>
    </w:p>
    <w:p w14:paraId="199CE87A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3742F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 xml:space="preserve"> implements Image {</w:t>
      </w:r>
    </w:p>
    <w:p w14:paraId="338F45E5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private String filename;</w:t>
      </w:r>
    </w:p>
    <w:p w14:paraId="1A79372A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</w:p>
    <w:p w14:paraId="3745F8FC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C3742F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742F">
        <w:rPr>
          <w:rFonts w:ascii="Times New Roman" w:hAnsi="Times New Roman" w:cs="Times New Roman"/>
          <w:sz w:val="24"/>
          <w:szCs w:val="24"/>
        </w:rPr>
        <w:t>String filename) {</w:t>
      </w:r>
    </w:p>
    <w:p w14:paraId="126DB444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742F">
        <w:rPr>
          <w:rFonts w:ascii="Times New Roman" w:hAnsi="Times New Roman" w:cs="Times New Roman"/>
          <w:sz w:val="24"/>
          <w:szCs w:val="24"/>
        </w:rPr>
        <w:t>this.filename</w:t>
      </w:r>
      <w:proofErr w:type="spellEnd"/>
      <w:proofErr w:type="gramEnd"/>
      <w:r w:rsidRPr="00C3742F">
        <w:rPr>
          <w:rFonts w:ascii="Times New Roman" w:hAnsi="Times New Roman" w:cs="Times New Roman"/>
          <w:sz w:val="24"/>
          <w:szCs w:val="24"/>
        </w:rPr>
        <w:t xml:space="preserve"> = filename;</w:t>
      </w:r>
    </w:p>
    <w:p w14:paraId="15A94A94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742F">
        <w:rPr>
          <w:rFonts w:ascii="Times New Roman" w:hAnsi="Times New Roman" w:cs="Times New Roman"/>
          <w:sz w:val="24"/>
          <w:szCs w:val="24"/>
        </w:rPr>
        <w:t>loadFromServer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742F">
        <w:rPr>
          <w:rFonts w:ascii="Times New Roman" w:hAnsi="Times New Roman" w:cs="Times New Roman"/>
          <w:sz w:val="24"/>
          <w:szCs w:val="24"/>
        </w:rPr>
        <w:t>);</w:t>
      </w:r>
    </w:p>
    <w:p w14:paraId="1A9EDA3F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276B7E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</w:p>
    <w:p w14:paraId="12539AFD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C3742F">
        <w:rPr>
          <w:rFonts w:ascii="Times New Roman" w:hAnsi="Times New Roman" w:cs="Times New Roman"/>
          <w:sz w:val="24"/>
          <w:szCs w:val="24"/>
        </w:rPr>
        <w:t>loadFromServer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742F">
        <w:rPr>
          <w:rFonts w:ascii="Times New Roman" w:hAnsi="Times New Roman" w:cs="Times New Roman"/>
          <w:sz w:val="24"/>
          <w:szCs w:val="24"/>
        </w:rPr>
        <w:t>) {</w:t>
      </w:r>
    </w:p>
    <w:p w14:paraId="2C6DAA10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74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>("Loading image from remote server: " + filename);</w:t>
      </w:r>
    </w:p>
    <w:p w14:paraId="0621EC9A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7E79AE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</w:p>
    <w:p w14:paraId="350EE8B8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3742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3742F">
        <w:rPr>
          <w:rFonts w:ascii="Times New Roman" w:hAnsi="Times New Roman" w:cs="Times New Roman"/>
          <w:sz w:val="24"/>
          <w:szCs w:val="24"/>
        </w:rPr>
        <w:t>) {</w:t>
      </w:r>
    </w:p>
    <w:p w14:paraId="1802B2E3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74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>("Displaying image: " + filename);</w:t>
      </w:r>
    </w:p>
    <w:p w14:paraId="3A95725A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50AFE7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>}</w:t>
      </w:r>
    </w:p>
    <w:p w14:paraId="3C78F627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</w:p>
    <w:p w14:paraId="078809B7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>// Step 4: Proxy Class</w:t>
      </w:r>
    </w:p>
    <w:p w14:paraId="08E97944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3742F">
        <w:rPr>
          <w:rFonts w:ascii="Times New Roman" w:hAnsi="Times New Roman" w:cs="Times New Roman"/>
          <w:sz w:val="24"/>
          <w:szCs w:val="24"/>
        </w:rPr>
        <w:t>ProxyImage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 xml:space="preserve"> implements Image {</w:t>
      </w:r>
    </w:p>
    <w:p w14:paraId="7FDDD9A0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private String filename;</w:t>
      </w:r>
    </w:p>
    <w:p w14:paraId="7CF2CA9A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3742F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2F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>;</w:t>
      </w:r>
    </w:p>
    <w:p w14:paraId="09538357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</w:p>
    <w:p w14:paraId="63E24ACA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C3742F">
        <w:rPr>
          <w:rFonts w:ascii="Times New Roman" w:hAnsi="Times New Roman" w:cs="Times New Roman"/>
          <w:sz w:val="24"/>
          <w:szCs w:val="24"/>
        </w:rPr>
        <w:t>ProxyImage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742F">
        <w:rPr>
          <w:rFonts w:ascii="Times New Roman" w:hAnsi="Times New Roman" w:cs="Times New Roman"/>
          <w:sz w:val="24"/>
          <w:szCs w:val="24"/>
        </w:rPr>
        <w:t>String filename) {</w:t>
      </w:r>
    </w:p>
    <w:p w14:paraId="7B5C0B55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742F">
        <w:rPr>
          <w:rFonts w:ascii="Times New Roman" w:hAnsi="Times New Roman" w:cs="Times New Roman"/>
          <w:sz w:val="24"/>
          <w:szCs w:val="24"/>
        </w:rPr>
        <w:t>this.filename</w:t>
      </w:r>
      <w:proofErr w:type="spellEnd"/>
      <w:proofErr w:type="gramEnd"/>
      <w:r w:rsidRPr="00C3742F">
        <w:rPr>
          <w:rFonts w:ascii="Times New Roman" w:hAnsi="Times New Roman" w:cs="Times New Roman"/>
          <w:sz w:val="24"/>
          <w:szCs w:val="24"/>
        </w:rPr>
        <w:t xml:space="preserve"> = filename;</w:t>
      </w:r>
    </w:p>
    <w:p w14:paraId="152BC7EC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A16EF1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</w:p>
    <w:p w14:paraId="0B29F4F6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3742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3742F">
        <w:rPr>
          <w:rFonts w:ascii="Times New Roman" w:hAnsi="Times New Roman" w:cs="Times New Roman"/>
          <w:sz w:val="24"/>
          <w:szCs w:val="24"/>
        </w:rPr>
        <w:t>) {</w:t>
      </w:r>
    </w:p>
    <w:p w14:paraId="63A739F0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3742F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21668B59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3742F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3742F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>(filename); // Lazy initialization</w:t>
      </w:r>
    </w:p>
    <w:p w14:paraId="75FCA308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807519B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374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>("Retrieving cached image: " + filename);</w:t>
      </w:r>
    </w:p>
    <w:p w14:paraId="4BD29022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F046AF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742F">
        <w:rPr>
          <w:rFonts w:ascii="Times New Roman" w:hAnsi="Times New Roman" w:cs="Times New Roman"/>
          <w:sz w:val="24"/>
          <w:szCs w:val="24"/>
        </w:rPr>
        <w:t>realImage.display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>();</w:t>
      </w:r>
    </w:p>
    <w:p w14:paraId="07D49BB8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6683CA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>}</w:t>
      </w:r>
    </w:p>
    <w:p w14:paraId="31DA9AB9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</w:p>
    <w:p w14:paraId="2A6E89D8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>// Step 5: Test Class</w:t>
      </w:r>
    </w:p>
    <w:p w14:paraId="6DAAFDC1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>public class Main {</w:t>
      </w:r>
    </w:p>
    <w:p w14:paraId="53D5D098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3742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3742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374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>) {</w:t>
      </w:r>
    </w:p>
    <w:p w14:paraId="4CB03E3F" w14:textId="50126DA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    Image img1 = new </w:t>
      </w:r>
      <w:proofErr w:type="spellStart"/>
      <w:r w:rsidRPr="00C3742F">
        <w:rPr>
          <w:rFonts w:ascii="Times New Roman" w:hAnsi="Times New Roman" w:cs="Times New Roman"/>
          <w:sz w:val="24"/>
          <w:szCs w:val="24"/>
        </w:rPr>
        <w:t>ProxyImage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Maldives</w:t>
      </w:r>
      <w:r w:rsidRPr="00C3742F">
        <w:rPr>
          <w:rFonts w:ascii="Times New Roman" w:hAnsi="Times New Roman" w:cs="Times New Roman"/>
          <w:sz w:val="24"/>
          <w:szCs w:val="24"/>
        </w:rPr>
        <w:t>.png");</w:t>
      </w:r>
    </w:p>
    <w:p w14:paraId="2050C75D" w14:textId="2A19A32F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    Image img2 = new </w:t>
      </w:r>
      <w:proofErr w:type="spellStart"/>
      <w:r w:rsidRPr="00C3742F">
        <w:rPr>
          <w:rFonts w:ascii="Times New Roman" w:hAnsi="Times New Roman" w:cs="Times New Roman"/>
          <w:sz w:val="24"/>
          <w:szCs w:val="24"/>
        </w:rPr>
        <w:t>ProxyImage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LightHouse</w:t>
      </w:r>
      <w:r w:rsidRPr="00C3742F">
        <w:rPr>
          <w:rFonts w:ascii="Times New Roman" w:hAnsi="Times New Roman" w:cs="Times New Roman"/>
          <w:sz w:val="24"/>
          <w:szCs w:val="24"/>
        </w:rPr>
        <w:t>.jpg");</w:t>
      </w:r>
    </w:p>
    <w:p w14:paraId="55FCF168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</w:p>
    <w:p w14:paraId="63C60C94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74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>("\n--- First time display ---");</w:t>
      </w:r>
    </w:p>
    <w:p w14:paraId="3FDD75E3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    img1.display(); // loads from server</w:t>
      </w:r>
    </w:p>
    <w:p w14:paraId="2E00636D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    img2.display(); // loads from server</w:t>
      </w:r>
    </w:p>
    <w:p w14:paraId="5FF31DE5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</w:p>
    <w:p w14:paraId="0CCEB71B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374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742F">
        <w:rPr>
          <w:rFonts w:ascii="Times New Roman" w:hAnsi="Times New Roman" w:cs="Times New Roman"/>
          <w:sz w:val="24"/>
          <w:szCs w:val="24"/>
        </w:rPr>
        <w:t>("\n--- Second time display ---");</w:t>
      </w:r>
    </w:p>
    <w:p w14:paraId="71534346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    img1.display(); // uses cached image</w:t>
      </w:r>
    </w:p>
    <w:p w14:paraId="2248C4AD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    img2.display(); // uses cached image</w:t>
      </w:r>
    </w:p>
    <w:p w14:paraId="5CADD838" w14:textId="77777777" w:rsidR="00C3742F" w:rsidRP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5A6548" w14:textId="34961E03" w:rsid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  <w:r w:rsidRPr="00C3742F">
        <w:rPr>
          <w:rFonts w:ascii="Times New Roman" w:hAnsi="Times New Roman" w:cs="Times New Roman"/>
          <w:sz w:val="24"/>
          <w:szCs w:val="24"/>
        </w:rPr>
        <w:t>}</w:t>
      </w:r>
    </w:p>
    <w:p w14:paraId="7E0A2E0E" w14:textId="6795CE89" w:rsidR="00C3742F" w:rsidRDefault="00C3742F" w:rsidP="00C3742F">
      <w:pPr>
        <w:rPr>
          <w:rFonts w:ascii="Times New Roman" w:hAnsi="Times New Roman" w:cs="Times New Roman"/>
          <w:sz w:val="24"/>
          <w:szCs w:val="24"/>
        </w:rPr>
      </w:pPr>
    </w:p>
    <w:p w14:paraId="79215CEB" w14:textId="585144E8" w:rsidR="00C3742F" w:rsidRDefault="00C3742F" w:rsidP="00C3742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3742F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40CD64DA" w14:textId="22A2E09B" w:rsidR="00C3742F" w:rsidRDefault="00C3742F" w:rsidP="00C3742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D8F52E1" w14:textId="58712541" w:rsidR="00C3742F" w:rsidRPr="00C3742F" w:rsidRDefault="00C3742F" w:rsidP="00C3742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07AF1651" wp14:editId="7B3BF523">
            <wp:extent cx="5731510" cy="3322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F3FF" w14:textId="77777777" w:rsidR="00174C92" w:rsidRDefault="009B6C86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FF"/>
    <w:rsid w:val="006B1E05"/>
    <w:rsid w:val="009B6C86"/>
    <w:rsid w:val="00C3742F"/>
    <w:rsid w:val="00EA38FF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5E09"/>
  <w15:chartTrackingRefBased/>
  <w15:docId w15:val="{F0B4CA7E-82D4-41F7-BE40-9411FC9F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3</cp:revision>
  <dcterms:created xsi:type="dcterms:W3CDTF">2025-06-21T12:11:00Z</dcterms:created>
  <dcterms:modified xsi:type="dcterms:W3CDTF">2025-06-21T12:45:00Z</dcterms:modified>
</cp:coreProperties>
</file>