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A4B52" w14:textId="77777777" w:rsidR="00956212" w:rsidRPr="00B818AA" w:rsidRDefault="00956212" w:rsidP="0095621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818AA">
        <w:rPr>
          <w:rFonts w:ascii="Times New Roman" w:hAnsi="Times New Roman" w:cs="Times New Roman"/>
          <w:b/>
          <w:bCs/>
          <w:sz w:val="40"/>
          <w:szCs w:val="40"/>
          <w:u w:val="single"/>
        </w:rPr>
        <w:t>Design Pattern And Principles</w:t>
      </w:r>
    </w:p>
    <w:p w14:paraId="04C86089" w14:textId="77777777" w:rsidR="00956212" w:rsidRDefault="00956212" w:rsidP="0095621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62C0FC9" w14:textId="37A04A98" w:rsidR="00956212" w:rsidRDefault="00956212" w:rsidP="00956212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 w:rsidRPr="009E629B">
        <w:rPr>
          <w:rFonts w:ascii="Times New Roman" w:hAnsi="Times New Roman" w:cs="Times New Roman"/>
          <w:b/>
          <w:bCs/>
          <w:sz w:val="40"/>
          <w:szCs w:val="40"/>
        </w:rPr>
        <w:t xml:space="preserve">EXERCISE </w:t>
      </w:r>
      <w:r w:rsidR="001353D2">
        <w:rPr>
          <w:rFonts w:ascii="Times New Roman" w:hAnsi="Times New Roman" w:cs="Times New Roman"/>
          <w:b/>
          <w:bCs/>
          <w:sz w:val="40"/>
          <w:szCs w:val="40"/>
        </w:rPr>
        <w:t>7</w:t>
      </w:r>
      <w:r w:rsidRPr="009E629B">
        <w:rPr>
          <w:rFonts w:ascii="Times New Roman" w:hAnsi="Times New Roman" w:cs="Times New Roman"/>
          <w:b/>
          <w:bCs/>
          <w:sz w:val="40"/>
          <w:szCs w:val="40"/>
        </w:rPr>
        <w:t xml:space="preserve">: Implementing the </w:t>
      </w:r>
      <w:r>
        <w:rPr>
          <w:rFonts w:ascii="Times New Roman" w:hAnsi="Times New Roman" w:cs="Times New Roman"/>
          <w:b/>
          <w:bCs/>
          <w:sz w:val="40"/>
          <w:szCs w:val="40"/>
        </w:rPr>
        <w:t>Observer</w:t>
      </w:r>
      <w:r w:rsidRPr="009E629B">
        <w:rPr>
          <w:rFonts w:ascii="Times New Roman" w:hAnsi="Times New Roman" w:cs="Times New Roman"/>
          <w:b/>
          <w:bCs/>
          <w:sz w:val="40"/>
          <w:szCs w:val="40"/>
        </w:rPr>
        <w:t xml:space="preserve"> Pattern</w:t>
      </w:r>
    </w:p>
    <w:p w14:paraId="33664559" w14:textId="77777777" w:rsidR="00956212" w:rsidRDefault="00956212" w:rsidP="0095621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57F2B10" w14:textId="16A2E089" w:rsidR="00956212" w:rsidRDefault="00956212" w:rsidP="0095621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E629B">
        <w:rPr>
          <w:rFonts w:ascii="Times New Roman" w:hAnsi="Times New Roman" w:cs="Times New Roman"/>
          <w:b/>
          <w:bCs/>
          <w:sz w:val="36"/>
          <w:szCs w:val="36"/>
          <w:u w:val="single"/>
        </w:rPr>
        <w:t>Source Code</w:t>
      </w:r>
    </w:p>
    <w:p w14:paraId="121AC055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>// Main.java</w:t>
      </w:r>
    </w:p>
    <w:p w14:paraId="732E6868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>import java.util.*;</w:t>
      </w:r>
    </w:p>
    <w:p w14:paraId="56684961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</w:p>
    <w:p w14:paraId="79D3E1C8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>// Step 2: Subject Interface</w:t>
      </w:r>
    </w:p>
    <w:p w14:paraId="5089A3CD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>interface Stock {</w:t>
      </w:r>
    </w:p>
    <w:p w14:paraId="4B5DC9E9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 xml:space="preserve">    void registerObserver(Observer o);</w:t>
      </w:r>
    </w:p>
    <w:p w14:paraId="6817D2B3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 xml:space="preserve">    void removeObserver(Observer o);</w:t>
      </w:r>
    </w:p>
    <w:p w14:paraId="74FAFBCF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 xml:space="preserve">    void notifyObservers();</w:t>
      </w:r>
    </w:p>
    <w:p w14:paraId="5B9B2BC9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>}</w:t>
      </w:r>
    </w:p>
    <w:p w14:paraId="6AEB93F6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</w:p>
    <w:p w14:paraId="6A982B51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>// Step 3: Concrete Subject</w:t>
      </w:r>
    </w:p>
    <w:p w14:paraId="6AC2B271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>class StockMarket implements Stock {</w:t>
      </w:r>
    </w:p>
    <w:p w14:paraId="4A448818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 xml:space="preserve">    private List&lt;Observer&gt; observers = new ArrayList&lt;&gt;();</w:t>
      </w:r>
    </w:p>
    <w:p w14:paraId="4225E1E7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 xml:space="preserve">    private String stockName;</w:t>
      </w:r>
    </w:p>
    <w:p w14:paraId="425824F3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 xml:space="preserve">    private double stockPrice;</w:t>
      </w:r>
    </w:p>
    <w:p w14:paraId="4A8E4370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</w:p>
    <w:p w14:paraId="4EBDEC43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 xml:space="preserve">    public StockMarket(String stockName) {</w:t>
      </w:r>
    </w:p>
    <w:p w14:paraId="671DB89A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 xml:space="preserve">        this.stockName = stockName;</w:t>
      </w:r>
    </w:p>
    <w:p w14:paraId="7A3FEC38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561F5A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</w:p>
    <w:p w14:paraId="5FFD6EAC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 xml:space="preserve">    public void setStockPrice(double price) {</w:t>
      </w:r>
    </w:p>
    <w:p w14:paraId="188BB86B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 xml:space="preserve">        this.stockPrice = price;</w:t>
      </w:r>
    </w:p>
    <w:p w14:paraId="432EB072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 xml:space="preserve">        System.out.println("\n[StockMarket] " + stockName + " updated to ₹" + price);</w:t>
      </w:r>
    </w:p>
    <w:p w14:paraId="7133DB81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lastRenderedPageBreak/>
        <w:t xml:space="preserve">        notifyObservers();</w:t>
      </w:r>
    </w:p>
    <w:p w14:paraId="6D78D8C0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202560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</w:p>
    <w:p w14:paraId="7C46B5CE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 xml:space="preserve">    public void registerObserver(Observer o) {</w:t>
      </w:r>
    </w:p>
    <w:p w14:paraId="3FB9892F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 xml:space="preserve">        observers.add(o);</w:t>
      </w:r>
    </w:p>
    <w:p w14:paraId="4BD0B8E6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522DD1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</w:p>
    <w:p w14:paraId="68B471BB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 xml:space="preserve">    public void removeObserver(Observer o) {</w:t>
      </w:r>
    </w:p>
    <w:p w14:paraId="6D7C05B9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 xml:space="preserve">        observers.remove(o);</w:t>
      </w:r>
    </w:p>
    <w:p w14:paraId="49F46E89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416000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</w:p>
    <w:p w14:paraId="040CBEDD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 xml:space="preserve">    public void notifyObservers() {</w:t>
      </w:r>
    </w:p>
    <w:p w14:paraId="7802D61C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 xml:space="preserve">        for (Observer o : observers) {</w:t>
      </w:r>
    </w:p>
    <w:p w14:paraId="1FDCE85C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 xml:space="preserve">            o.update(stockName, stockPrice);</w:t>
      </w:r>
    </w:p>
    <w:p w14:paraId="78CAD262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F5E5F3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8367EE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>}</w:t>
      </w:r>
    </w:p>
    <w:p w14:paraId="7F36E854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</w:p>
    <w:p w14:paraId="787BDAAB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>// Step 4: Observer Interface</w:t>
      </w:r>
    </w:p>
    <w:p w14:paraId="4280D193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>interface Observer {</w:t>
      </w:r>
    </w:p>
    <w:p w14:paraId="62F4CD31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 xml:space="preserve">    void update(String stockName, double price);</w:t>
      </w:r>
    </w:p>
    <w:p w14:paraId="6470B401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>}</w:t>
      </w:r>
    </w:p>
    <w:p w14:paraId="52B67715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</w:p>
    <w:p w14:paraId="3D034FF9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>// Step 5: Concrete Observers</w:t>
      </w:r>
    </w:p>
    <w:p w14:paraId="431FDA26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>class MobileApp implements Observer {</w:t>
      </w:r>
    </w:p>
    <w:p w14:paraId="3800C3B7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10610A24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</w:p>
    <w:p w14:paraId="75CEC591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 xml:space="preserve">    public MobileApp(String name) {</w:t>
      </w:r>
    </w:p>
    <w:p w14:paraId="187E3840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3D40AA5E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D4BE0C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</w:p>
    <w:p w14:paraId="208BD3C3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 xml:space="preserve">    public void update(String stockName, double price) {</w:t>
      </w:r>
    </w:p>
    <w:p w14:paraId="2F47ADFE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 xml:space="preserve">        System.out.println("[MobileApp - " + name + "] " + stockName + " price updated to ₹" + price);</w:t>
      </w:r>
    </w:p>
    <w:p w14:paraId="6BEAAE0E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24458D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>}</w:t>
      </w:r>
    </w:p>
    <w:p w14:paraId="7B8CEC70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</w:p>
    <w:p w14:paraId="68578A0F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>class WebApp implements Observer {</w:t>
      </w:r>
    </w:p>
    <w:p w14:paraId="01584795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32BEC259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</w:p>
    <w:p w14:paraId="5B32920B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 xml:space="preserve">    public WebApp(String name) {</w:t>
      </w:r>
    </w:p>
    <w:p w14:paraId="3E19A0CD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783AB0BC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9B1B72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</w:p>
    <w:p w14:paraId="1F78EE0F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 xml:space="preserve">    public void update(String stockName, double price) {</w:t>
      </w:r>
    </w:p>
    <w:p w14:paraId="7D5182D9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 xml:space="preserve">        System.out.println("[WebApp - " + name + "] " + stockName + " price updated to ₹" + price);</w:t>
      </w:r>
    </w:p>
    <w:p w14:paraId="3B15B106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350620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>}</w:t>
      </w:r>
    </w:p>
    <w:p w14:paraId="6F38D662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</w:p>
    <w:p w14:paraId="728568DB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>// Step 6: Test the Observer Implementation</w:t>
      </w:r>
    </w:p>
    <w:p w14:paraId="0314921F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>public class Main {</w:t>
      </w:r>
    </w:p>
    <w:p w14:paraId="47366CC7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0DF7ED02" w14:textId="55190A22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 xml:space="preserve">        StockMarket reliance = new StockMarket("</w:t>
      </w:r>
      <w:r>
        <w:rPr>
          <w:rFonts w:ascii="Times New Roman" w:hAnsi="Times New Roman" w:cs="Times New Roman"/>
          <w:sz w:val="24"/>
          <w:szCs w:val="24"/>
        </w:rPr>
        <w:t>ITC Limited</w:t>
      </w:r>
      <w:r w:rsidRPr="00956212">
        <w:rPr>
          <w:rFonts w:ascii="Times New Roman" w:hAnsi="Times New Roman" w:cs="Times New Roman"/>
          <w:sz w:val="24"/>
          <w:szCs w:val="24"/>
        </w:rPr>
        <w:t>");</w:t>
      </w:r>
    </w:p>
    <w:p w14:paraId="7B4C209E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</w:p>
    <w:p w14:paraId="328C44C3" w14:textId="134B815F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 xml:space="preserve">        Observer mobileUser = new MobileApp("</w:t>
      </w:r>
      <w:r>
        <w:rPr>
          <w:rFonts w:ascii="Times New Roman" w:hAnsi="Times New Roman" w:cs="Times New Roman"/>
          <w:sz w:val="24"/>
          <w:szCs w:val="24"/>
        </w:rPr>
        <w:t>Sohan</w:t>
      </w:r>
      <w:r w:rsidRPr="00956212">
        <w:rPr>
          <w:rFonts w:ascii="Times New Roman" w:hAnsi="Times New Roman" w:cs="Times New Roman"/>
          <w:sz w:val="24"/>
          <w:szCs w:val="24"/>
        </w:rPr>
        <w:t>");</w:t>
      </w:r>
    </w:p>
    <w:p w14:paraId="4A36ADF4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 xml:space="preserve">        Observer webUser = new WebApp("InvestWatch");</w:t>
      </w:r>
    </w:p>
    <w:p w14:paraId="2EBC3D90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</w:p>
    <w:p w14:paraId="06928193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 xml:space="preserve">        reliance.registerObserver(mobileUser);</w:t>
      </w:r>
    </w:p>
    <w:p w14:paraId="3D81AA16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 xml:space="preserve">        reliance.registerObserver(webUser);</w:t>
      </w:r>
    </w:p>
    <w:p w14:paraId="3266E4FC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</w:p>
    <w:p w14:paraId="306B6CF7" w14:textId="40BDA0CF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lastRenderedPageBreak/>
        <w:t xml:space="preserve">        reliance.setStockPrice(</w:t>
      </w:r>
      <w:r>
        <w:rPr>
          <w:rFonts w:ascii="Times New Roman" w:hAnsi="Times New Roman" w:cs="Times New Roman"/>
          <w:sz w:val="24"/>
          <w:szCs w:val="24"/>
        </w:rPr>
        <w:t>5782</w:t>
      </w:r>
      <w:r w:rsidRPr="00956212">
        <w:rPr>
          <w:rFonts w:ascii="Times New Roman" w:hAnsi="Times New Roman" w:cs="Times New Roman"/>
          <w:sz w:val="24"/>
          <w:szCs w:val="24"/>
        </w:rPr>
        <w:t>.75);</w:t>
      </w:r>
    </w:p>
    <w:p w14:paraId="24401C45" w14:textId="7A1202D4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 xml:space="preserve">        reliance.setStockPrice(</w:t>
      </w:r>
      <w:r>
        <w:rPr>
          <w:rFonts w:ascii="Times New Roman" w:hAnsi="Times New Roman" w:cs="Times New Roman"/>
          <w:sz w:val="24"/>
          <w:szCs w:val="24"/>
        </w:rPr>
        <w:t>5782</w:t>
      </w:r>
      <w:r w:rsidRPr="00956212">
        <w:rPr>
          <w:rFonts w:ascii="Times New Roman" w:hAnsi="Times New Roman" w:cs="Times New Roman"/>
          <w:sz w:val="24"/>
          <w:szCs w:val="24"/>
        </w:rPr>
        <w:t>.00);</w:t>
      </w:r>
    </w:p>
    <w:p w14:paraId="4A89430E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</w:p>
    <w:p w14:paraId="0EDE4E93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 xml:space="preserve">        System.out.println("\n[Removing WebApp observer]\n");</w:t>
      </w:r>
    </w:p>
    <w:p w14:paraId="017912C1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 xml:space="preserve">        reliance.removeObserver(webUser);</w:t>
      </w:r>
    </w:p>
    <w:p w14:paraId="1CD1362E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</w:p>
    <w:p w14:paraId="211841CE" w14:textId="013C952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 xml:space="preserve">        reliance.setStockPrice(</w:t>
      </w:r>
      <w:r>
        <w:rPr>
          <w:rFonts w:ascii="Times New Roman" w:hAnsi="Times New Roman" w:cs="Times New Roman"/>
          <w:sz w:val="24"/>
          <w:szCs w:val="24"/>
        </w:rPr>
        <w:t>5800</w:t>
      </w:r>
      <w:r w:rsidRPr="00956212">
        <w:rPr>
          <w:rFonts w:ascii="Times New Roman" w:hAnsi="Times New Roman" w:cs="Times New Roman"/>
          <w:sz w:val="24"/>
          <w:szCs w:val="24"/>
        </w:rPr>
        <w:t>.10);</w:t>
      </w:r>
    </w:p>
    <w:p w14:paraId="3AA13891" w14:textId="77777777" w:rsidR="00956212" w:rsidRP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8CB327" w14:textId="3CA6A054" w:rsidR="00956212" w:rsidRDefault="00956212" w:rsidP="00956212">
      <w:pPr>
        <w:rPr>
          <w:rFonts w:ascii="Times New Roman" w:hAnsi="Times New Roman" w:cs="Times New Roman"/>
          <w:sz w:val="24"/>
          <w:szCs w:val="24"/>
        </w:rPr>
      </w:pPr>
      <w:r w:rsidRPr="00956212">
        <w:rPr>
          <w:rFonts w:ascii="Times New Roman" w:hAnsi="Times New Roman" w:cs="Times New Roman"/>
          <w:sz w:val="24"/>
          <w:szCs w:val="24"/>
        </w:rPr>
        <w:t>}</w:t>
      </w:r>
    </w:p>
    <w:p w14:paraId="5F619885" w14:textId="3E0550E3" w:rsidR="00956212" w:rsidRDefault="00956212" w:rsidP="0095621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56212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</w:p>
    <w:p w14:paraId="50642D9E" w14:textId="6CFCEE74" w:rsidR="00956212" w:rsidRPr="00956212" w:rsidRDefault="00956212" w:rsidP="0095621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 wp14:anchorId="18E2A117" wp14:editId="77DEF62C">
            <wp:simplePos x="0" y="0"/>
            <wp:positionH relativeFrom="column">
              <wp:posOffset>0</wp:posOffset>
            </wp:positionH>
            <wp:positionV relativeFrom="paragraph">
              <wp:posOffset>450215</wp:posOffset>
            </wp:positionV>
            <wp:extent cx="5731510" cy="337312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B3D975" w14:textId="77777777" w:rsidR="00174C92" w:rsidRDefault="001353D2"/>
    <w:sectPr w:rsidR="00174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69"/>
    <w:rsid w:val="001353D2"/>
    <w:rsid w:val="006B1E05"/>
    <w:rsid w:val="00956212"/>
    <w:rsid w:val="00A92769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21F7B"/>
  <w15:chartTrackingRefBased/>
  <w15:docId w15:val="{B935A39F-665C-44F8-A2A0-E1726201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3</cp:revision>
  <dcterms:created xsi:type="dcterms:W3CDTF">2025-06-21T12:26:00Z</dcterms:created>
  <dcterms:modified xsi:type="dcterms:W3CDTF">2025-06-21T12:45:00Z</dcterms:modified>
</cp:coreProperties>
</file>