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0F31" w14:textId="77777777" w:rsidR="007B50AF" w:rsidRPr="00B818AA" w:rsidRDefault="007B50AF" w:rsidP="007B50A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Design Pattern And Principles</w:t>
      </w:r>
    </w:p>
    <w:p w14:paraId="2088AA1D" w14:textId="77777777" w:rsidR="007B50AF" w:rsidRDefault="007B50AF" w:rsidP="007B50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F2CFCF" w14:textId="6261033B" w:rsidR="007B50AF" w:rsidRDefault="007B50AF" w:rsidP="007B50AF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 w:rsidR="00750725">
        <w:rPr>
          <w:rFonts w:ascii="Times New Roman" w:hAnsi="Times New Roman" w:cs="Times New Roman"/>
          <w:b/>
          <w:bCs/>
          <w:sz w:val="40"/>
          <w:szCs w:val="40"/>
        </w:rPr>
        <w:t>9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: Implementing the </w:t>
      </w:r>
      <w:r>
        <w:rPr>
          <w:rFonts w:ascii="Times New Roman" w:hAnsi="Times New Roman" w:cs="Times New Roman"/>
          <w:b/>
          <w:bCs/>
          <w:sz w:val="40"/>
          <w:szCs w:val="40"/>
        </w:rPr>
        <w:t>Command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 Pattern</w:t>
      </w:r>
    </w:p>
    <w:p w14:paraId="3F1B17A9" w14:textId="77777777" w:rsidR="007B50AF" w:rsidRDefault="007B50AF" w:rsidP="007B50A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67719C" w14:textId="18CA7A1D" w:rsidR="007B50AF" w:rsidRDefault="007B50AF" w:rsidP="007B50A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7795899A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// Main.java</w:t>
      </w:r>
    </w:p>
    <w:p w14:paraId="50ED586B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// Step 2: Command Interface</w:t>
      </w:r>
    </w:p>
    <w:p w14:paraId="3C65EEB7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interface Command {</w:t>
      </w:r>
    </w:p>
    <w:p w14:paraId="2D83C743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void execute();</w:t>
      </w:r>
    </w:p>
    <w:p w14:paraId="33801495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}</w:t>
      </w:r>
    </w:p>
    <w:p w14:paraId="53A2574B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15FBB6CF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// Step 5: Receiver Class</w:t>
      </w:r>
    </w:p>
    <w:p w14:paraId="74A0DF83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class Light {</w:t>
      </w:r>
    </w:p>
    <w:p w14:paraId="5AABAD42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private String location;</w:t>
      </w:r>
    </w:p>
    <w:p w14:paraId="0722A2CF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56CC8CE8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public Light(String location) {</w:t>
      </w:r>
    </w:p>
    <w:p w14:paraId="0046727B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this.location = location;</w:t>
      </w:r>
    </w:p>
    <w:p w14:paraId="29A29620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66215E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321AEFE9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public void turnOn() {</w:t>
      </w:r>
    </w:p>
    <w:p w14:paraId="4E72928A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System.out.println(location + " light is ON");</w:t>
      </w:r>
    </w:p>
    <w:p w14:paraId="1C6C8A42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00BC74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364A63A4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public void turnOff() {</w:t>
      </w:r>
    </w:p>
    <w:p w14:paraId="5EDD5894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System.out.println(location + " light is OFF");</w:t>
      </w:r>
    </w:p>
    <w:p w14:paraId="6C9C02F9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2B0929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}</w:t>
      </w:r>
    </w:p>
    <w:p w14:paraId="660B49BA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5A184A9F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lastRenderedPageBreak/>
        <w:t>// Step 3: Concrete Commands</w:t>
      </w:r>
    </w:p>
    <w:p w14:paraId="70F39EBC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class LightOnCommand implements Command {</w:t>
      </w:r>
    </w:p>
    <w:p w14:paraId="4D1D7E7E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private Light light;</w:t>
      </w:r>
    </w:p>
    <w:p w14:paraId="7F8A8CB3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0144A292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public LightOnCommand(Light light) {</w:t>
      </w:r>
    </w:p>
    <w:p w14:paraId="411D721D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this.light = light;</w:t>
      </w:r>
    </w:p>
    <w:p w14:paraId="21AF896C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37ACBA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00EA5A21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public void execute() {</w:t>
      </w:r>
    </w:p>
    <w:p w14:paraId="39904F73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light.turnOn();</w:t>
      </w:r>
    </w:p>
    <w:p w14:paraId="7044AFBD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16DD79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}</w:t>
      </w:r>
    </w:p>
    <w:p w14:paraId="063B2F85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279ABC83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class LightOffCommand implements Command {</w:t>
      </w:r>
    </w:p>
    <w:p w14:paraId="763EB418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private Light light;</w:t>
      </w:r>
    </w:p>
    <w:p w14:paraId="5E8FF9FF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5476A073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public LightOffCommand(Light light) {</w:t>
      </w:r>
    </w:p>
    <w:p w14:paraId="65F63C6F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this.light = light;</w:t>
      </w:r>
    </w:p>
    <w:p w14:paraId="3279544E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A3EFFA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733A3A23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public void execute() {</w:t>
      </w:r>
    </w:p>
    <w:p w14:paraId="1BD53559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light.turnOff();</w:t>
      </w:r>
    </w:p>
    <w:p w14:paraId="5D6C48B5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2E3C7F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}</w:t>
      </w:r>
    </w:p>
    <w:p w14:paraId="6ED38776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4400A3F7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// Step 4: Invoker Class</w:t>
      </w:r>
    </w:p>
    <w:p w14:paraId="679F1C5C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class RemoteControl {</w:t>
      </w:r>
    </w:p>
    <w:p w14:paraId="5E0FE942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private Command command;</w:t>
      </w:r>
    </w:p>
    <w:p w14:paraId="23748223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47B1478A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public void setCommand(Command command) {</w:t>
      </w:r>
    </w:p>
    <w:p w14:paraId="77125644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lastRenderedPageBreak/>
        <w:t xml:space="preserve">        this.command = command;</w:t>
      </w:r>
    </w:p>
    <w:p w14:paraId="15846671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5ABAB8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1AB9EB21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public void pressButton() {</w:t>
      </w:r>
    </w:p>
    <w:p w14:paraId="697E12FF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if (command != null) {</w:t>
      </w:r>
    </w:p>
    <w:p w14:paraId="24ABC1D1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    command.execute();</w:t>
      </w:r>
    </w:p>
    <w:p w14:paraId="6C372818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B0A1143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    System.out.println("No command set.");</w:t>
      </w:r>
    </w:p>
    <w:p w14:paraId="6C450A95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B3EEC4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DB99C4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}</w:t>
      </w:r>
    </w:p>
    <w:p w14:paraId="17A6AF66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70A3A28F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// Step 6: Test the Command Implementation</w:t>
      </w:r>
    </w:p>
    <w:p w14:paraId="50A0453B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public class Main {</w:t>
      </w:r>
    </w:p>
    <w:p w14:paraId="2F8CB6E3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450DCC2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Light livingRoomLight = new Light("Living Room");</w:t>
      </w:r>
    </w:p>
    <w:p w14:paraId="6D31E474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Light kitchenLight = new Light("Kitchen");</w:t>
      </w:r>
    </w:p>
    <w:p w14:paraId="2E161826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20A933C3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Command livingRoomOn = new LightOnCommand(livingRoomLight);</w:t>
      </w:r>
    </w:p>
    <w:p w14:paraId="16337E09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Command livingRoomOff = new LightOffCommand(livingRoomLight);</w:t>
      </w:r>
    </w:p>
    <w:p w14:paraId="5076C99A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Command kitchenOn = new LightOnCommand(kitchenLight);</w:t>
      </w:r>
    </w:p>
    <w:p w14:paraId="78210AD5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Command kitchenOff = new LightOffCommand(kitchenLight);</w:t>
      </w:r>
    </w:p>
    <w:p w14:paraId="26A9912E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523358AB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RemoteControl remote = new RemoteControl();</w:t>
      </w:r>
    </w:p>
    <w:p w14:paraId="16DD727D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487DDB22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System.out.println("--- Turning Living Room Light ON ---");</w:t>
      </w:r>
    </w:p>
    <w:p w14:paraId="1F4C8A42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remote.setCommand(livingRoomOn);</w:t>
      </w:r>
    </w:p>
    <w:p w14:paraId="5660D6D3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remote.pressButton();</w:t>
      </w:r>
    </w:p>
    <w:p w14:paraId="5C1E361E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0E0EF218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System.out.println("--- Turning Kitchen Light ON ---");</w:t>
      </w:r>
    </w:p>
    <w:p w14:paraId="6E6A4A59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lastRenderedPageBreak/>
        <w:t xml:space="preserve">        remote.setCommand(kitchenOn);</w:t>
      </w:r>
    </w:p>
    <w:p w14:paraId="7EB32B0B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remote.pressButton();</w:t>
      </w:r>
    </w:p>
    <w:p w14:paraId="3A8748CC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73008110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System.out.println("--- Turning Living Room Light OFF ---");</w:t>
      </w:r>
    </w:p>
    <w:p w14:paraId="75644389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remote.setCommand(livingRoomOff);</w:t>
      </w:r>
    </w:p>
    <w:p w14:paraId="227FE15F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remote.pressButton();</w:t>
      </w:r>
    </w:p>
    <w:p w14:paraId="1EF5C411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556F8FC0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System.out.println("--- Turning Kitchen Light OFF ---");</w:t>
      </w:r>
    </w:p>
    <w:p w14:paraId="33EA8ED8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remote.setCommand(kitchenOff);</w:t>
      </w:r>
    </w:p>
    <w:p w14:paraId="4876C2FE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    remote.pressButton();</w:t>
      </w:r>
    </w:p>
    <w:p w14:paraId="0F2371E7" w14:textId="77777777" w:rsidR="007B50AF" w:rsidRP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BB75FD" w14:textId="239F5D77" w:rsid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  <w:r w:rsidRPr="007B50AF">
        <w:rPr>
          <w:rFonts w:ascii="Times New Roman" w:hAnsi="Times New Roman" w:cs="Times New Roman"/>
          <w:sz w:val="24"/>
          <w:szCs w:val="24"/>
        </w:rPr>
        <w:t>}</w:t>
      </w:r>
    </w:p>
    <w:p w14:paraId="33D16650" w14:textId="034EDADD" w:rsidR="007B50AF" w:rsidRDefault="007B50AF" w:rsidP="007B50AF">
      <w:pPr>
        <w:rPr>
          <w:rFonts w:ascii="Times New Roman" w:hAnsi="Times New Roman" w:cs="Times New Roman"/>
          <w:sz w:val="24"/>
          <w:szCs w:val="24"/>
        </w:rPr>
      </w:pPr>
    </w:p>
    <w:p w14:paraId="032F14EC" w14:textId="4D580882" w:rsidR="007B50AF" w:rsidRDefault="007B50AF" w:rsidP="007B50A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B50AF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454B30A1" w14:textId="70955C50" w:rsidR="007B50AF" w:rsidRDefault="007B50AF" w:rsidP="007B50A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D03625F" w14:textId="6EAA3931" w:rsidR="007B50AF" w:rsidRPr="007B50AF" w:rsidRDefault="007B50AF" w:rsidP="007B50A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13610151" wp14:editId="30B46628">
            <wp:extent cx="5731510" cy="2220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D9AE" w14:textId="77777777" w:rsidR="00174C92" w:rsidRDefault="00750725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60"/>
    <w:rsid w:val="006B1E05"/>
    <w:rsid w:val="00750725"/>
    <w:rsid w:val="007B50AF"/>
    <w:rsid w:val="00DE0D60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57DB"/>
  <w15:chartTrackingRefBased/>
  <w15:docId w15:val="{454C3030-D9A3-4BE5-8E23-1EC8F036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2025-06-21T12:38:00Z</dcterms:created>
  <dcterms:modified xsi:type="dcterms:W3CDTF">2025-06-21T12:46:00Z</dcterms:modified>
</cp:coreProperties>
</file>