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829E" w14:textId="26A84328" w:rsidR="007F2BE0" w:rsidRPr="00B818AA" w:rsidRDefault="007F2BE0" w:rsidP="007F2BE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PL/SQL Programming</w:t>
      </w:r>
    </w:p>
    <w:p w14:paraId="1579AE0D" w14:textId="77777777" w:rsidR="007F2BE0" w:rsidRDefault="007F2BE0" w:rsidP="007F2B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16D7F6" w14:textId="1C26EA0C" w:rsidR="007F2BE0" w:rsidRDefault="007F2BE0" w:rsidP="007F2B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1: CONTROL STRUCTURES</w:t>
      </w:r>
    </w:p>
    <w:p w14:paraId="1F67F982" w14:textId="77777777" w:rsidR="007F2BE0" w:rsidRDefault="007F2BE0" w:rsidP="007F2B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2D74E4" w14:textId="0F46DBF3" w:rsidR="007F2BE0" w:rsidRDefault="007F2BE0" w:rsidP="007F2B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7F2BE0">
        <w:rPr>
          <w:rFonts w:ascii="Times New Roman" w:hAnsi="Times New Roman" w:cs="Times New Roman"/>
          <w:b/>
          <w:bCs/>
          <w:sz w:val="28"/>
          <w:szCs w:val="28"/>
        </w:rPr>
        <w:t>Since online compiler</w:t>
      </w:r>
      <w:r w:rsidR="00354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2BE0">
        <w:rPr>
          <w:rFonts w:ascii="Times New Roman" w:hAnsi="Times New Roman" w:cs="Times New Roman"/>
          <w:b/>
          <w:bCs/>
          <w:sz w:val="28"/>
          <w:szCs w:val="28"/>
        </w:rPr>
        <w:t xml:space="preserve">don’t support actual table creation and SQL execution in full Oracle DB style,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 have </w:t>
      </w:r>
      <w:r w:rsidRPr="007F2BE0">
        <w:rPr>
          <w:rFonts w:ascii="Times New Roman" w:hAnsi="Times New Roman" w:cs="Times New Roman"/>
          <w:b/>
          <w:bCs/>
          <w:sz w:val="28"/>
          <w:szCs w:val="28"/>
        </w:rPr>
        <w:t>simulate</w:t>
      </w:r>
      <w:r w:rsidR="00354BD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F2BE0">
        <w:rPr>
          <w:rFonts w:ascii="Times New Roman" w:hAnsi="Times New Roman" w:cs="Times New Roman"/>
          <w:b/>
          <w:bCs/>
          <w:sz w:val="28"/>
          <w:szCs w:val="28"/>
        </w:rPr>
        <w:t xml:space="preserve"> the data using collections but match exactly the table structures you gave</w:t>
      </w:r>
      <w:r>
        <w:rPr>
          <w:rFonts w:ascii="Times New Roman" w:hAnsi="Times New Roman" w:cs="Times New Roman"/>
          <w:b/>
          <w:bCs/>
          <w:sz w:val="28"/>
          <w:szCs w:val="28"/>
        </w:rPr>
        <w:t>.]</w:t>
      </w:r>
    </w:p>
    <w:p w14:paraId="55199758" w14:textId="77777777" w:rsidR="007F2BE0" w:rsidRDefault="007F2BE0" w:rsidP="007F2BE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DBB921" w14:textId="7BAAFC12" w:rsidR="007F2BE0" w:rsidRDefault="009F3C58" w:rsidP="007F2BE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CENARIO 1</w:t>
      </w:r>
    </w:p>
    <w:p w14:paraId="59C2E120" w14:textId="24436A1C" w:rsidR="007F2BE0" w:rsidRDefault="007F2BE0" w:rsidP="007F2BE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441C3E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>SET SERVEROUTPUT ON;</w:t>
      </w:r>
    </w:p>
    <w:p w14:paraId="43FC26A1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3B62B97E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>DECLARE</w:t>
      </w:r>
    </w:p>
    <w:p w14:paraId="5572E9CB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Arrays simulating Customers and Loans table data</w:t>
      </w:r>
    </w:p>
    <w:p w14:paraId="347FF47A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TYPE NumArray IS TABLE OF NUMBER INDEX BY BINARY_INTEGER;</w:t>
      </w:r>
    </w:p>
    <w:p w14:paraId="2BD2BD18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TYPE VarcharArray IS TABLE OF VARCHAR2(100) INDEX BY BINARY_INTEGER;</w:t>
      </w:r>
    </w:p>
    <w:p w14:paraId="4EAD1437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TYPE DateArray IS TABLE OF DATE INDEX BY BINARY_INTEGER;</w:t>
      </w:r>
    </w:p>
    <w:p w14:paraId="60ED5B4B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0CD439DF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Customers Table</w:t>
      </w:r>
    </w:p>
    <w:p w14:paraId="44BCC986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CustomerID     NumArray;</w:t>
      </w:r>
    </w:p>
    <w:p w14:paraId="198BE54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CustomerName   VarcharArray;</w:t>
      </w:r>
    </w:p>
    <w:p w14:paraId="26E7DF90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DOB            DateArray;</w:t>
      </w:r>
    </w:p>
    <w:p w14:paraId="28785A13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2C245EAC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Loans Table</w:t>
      </w:r>
    </w:p>
    <w:p w14:paraId="0A50C92D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LoanID         NumArray;</w:t>
      </w:r>
    </w:p>
    <w:p w14:paraId="58426AE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LoanCustomerID NumArray;</w:t>
      </w:r>
    </w:p>
    <w:p w14:paraId="070C42E4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LoanAmount     NumArray;</w:t>
      </w:r>
    </w:p>
    <w:p w14:paraId="7C6EDAEC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InterestRate   NumArray;</w:t>
      </w:r>
    </w:p>
    <w:p w14:paraId="43D1957B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lastRenderedPageBreak/>
        <w:t xml:space="preserve">  StartDate      DateArray;</w:t>
      </w:r>
    </w:p>
    <w:p w14:paraId="5A60725D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EndDate        DateArray;</w:t>
      </w:r>
    </w:p>
    <w:p w14:paraId="41103C17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26DE242F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i INTEGER;</w:t>
      </w:r>
    </w:p>
    <w:p w14:paraId="331EF325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age NUMBER;</w:t>
      </w:r>
    </w:p>
    <w:p w14:paraId="4562A4A3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7452E504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>BEGIN</w:t>
      </w:r>
    </w:p>
    <w:p w14:paraId="2B28C88F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Load Sample Customer Data (from your INSERT statements)</w:t>
      </w:r>
    </w:p>
    <w:p w14:paraId="56A2E466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CustomerID(1) := 1;</w:t>
      </w:r>
    </w:p>
    <w:p w14:paraId="4220FDB6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CustomerName(1) := 'John Doe';</w:t>
      </w:r>
    </w:p>
    <w:p w14:paraId="06B2151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DOB(1) := TO_DATE('1985-05-15', 'YYYY-MM-DD');</w:t>
      </w:r>
    </w:p>
    <w:p w14:paraId="78E01BB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48947886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CustomerID(2) := 2;</w:t>
      </w:r>
    </w:p>
    <w:p w14:paraId="02E09150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CustomerName(2) := 'Jane Smith';</w:t>
      </w:r>
    </w:p>
    <w:p w14:paraId="7C335B5D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DOB(2) := TO_DATE('1990-07-20', 'YYYY-MM-DD');</w:t>
      </w:r>
    </w:p>
    <w:p w14:paraId="5944EC8E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4433F866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Load Sample Loan Data (only for CustomerID 1, per your data)</w:t>
      </w:r>
    </w:p>
    <w:p w14:paraId="18CD41B7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LoanID(1) := 1;</w:t>
      </w:r>
    </w:p>
    <w:p w14:paraId="155EC91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LoanCustomerID(1) := 1;</w:t>
      </w:r>
    </w:p>
    <w:p w14:paraId="70557FB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LoanAmount(1) := 5000;</w:t>
      </w:r>
    </w:p>
    <w:p w14:paraId="1B11CC87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InterestRate(1) := 5; -- Before discount</w:t>
      </w:r>
    </w:p>
    <w:p w14:paraId="14E01550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StartDate(1) := SYSDATE;</w:t>
      </w:r>
    </w:p>
    <w:p w14:paraId="739E4F5D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EndDate(1) := ADD_MONTHS(SYSDATE, 60);</w:t>
      </w:r>
    </w:p>
    <w:p w14:paraId="1B57908F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0951757A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Process: Check Age &amp; Apply 1% Interest Discount if Age &gt; 60</w:t>
      </w:r>
    </w:p>
    <w:p w14:paraId="15146D4A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FOR i IN 1 .. 2 LOOP</w:t>
      </w:r>
    </w:p>
    <w:p w14:paraId="4BB16A8D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age := TRUNC(MONTHS_BETWEEN(SYSDATE, DOB(i)) / 12);</w:t>
      </w:r>
    </w:p>
    <w:p w14:paraId="705185AD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0282319E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IF age &gt; 60 THEN</w:t>
      </w:r>
    </w:p>
    <w:p w14:paraId="57B61FF0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FOR j IN 1 .. 1 LOOP</w:t>
      </w:r>
    </w:p>
    <w:p w14:paraId="00F4141C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lastRenderedPageBreak/>
        <w:t xml:space="preserve">        IF CustomerID(i) = LoanCustomerID(j) THEN</w:t>
      </w:r>
    </w:p>
    <w:p w14:paraId="2EB41917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    InterestRate(j) := InterestRate(j) - 1;</w:t>
      </w:r>
    </w:p>
    <w:p w14:paraId="4E33538F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22196FE0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    DBMS_OUTPUT.PUT_LINE('Customer ID     : ' || CustomerID(i));</w:t>
      </w:r>
    </w:p>
    <w:p w14:paraId="44E5BB24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    DBMS_OUTPUT.PUT_LINE('Customer Name   : ' || CustomerName(i));</w:t>
      </w:r>
    </w:p>
    <w:p w14:paraId="3C493AF5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    DBMS_OUTPUT.PUT_LINE('Age             : ' || age);</w:t>
      </w:r>
    </w:p>
    <w:p w14:paraId="60678B8A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    DBMS_OUTPUT.PUT_LINE('Loan ID         : ' || LoanID(j));</w:t>
      </w:r>
    </w:p>
    <w:p w14:paraId="7F61125B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    DBMS_OUTPUT.PUT_LINE('Updated Interest Rate: ' || InterestRate(j));</w:t>
      </w:r>
    </w:p>
    <w:p w14:paraId="4A0A3C7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    DBMS_OUTPUT.PUT_LINE('-------------------------------');</w:t>
      </w:r>
    </w:p>
    <w:p w14:paraId="05BEBAEA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01154508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14:paraId="2805E2DA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4DC9FB7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DBMS_OUTPUT.PUT_LINE('Customer ID     : ' || CustomerID(i));</w:t>
      </w:r>
    </w:p>
    <w:p w14:paraId="1EE7D848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DBMS_OUTPUT.PUT_LINE('Customer Name   : ' || CustomerName(i));</w:t>
      </w:r>
    </w:p>
    <w:p w14:paraId="3F61051B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DBMS_OUTPUT.PUT_LINE('Age             : ' || age);</w:t>
      </w:r>
    </w:p>
    <w:p w14:paraId="080DAED2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DBMS_OUTPUT.PUT_LINE('No Discount Applied.');</w:t>
      </w:r>
    </w:p>
    <w:p w14:paraId="0FF86D88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DBMS_OUTPUT.PUT_LINE('-------------------------------');</w:t>
      </w:r>
    </w:p>
    <w:p w14:paraId="488EB992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671F49A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6E021D4" w14:textId="2868EB40" w:rsidR="009F3C58" w:rsidRDefault="009F3C58" w:rsidP="007F2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3C58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CF033A" w14:textId="6091F06F" w:rsidR="007F2BE0" w:rsidRPr="009F3C58" w:rsidRDefault="007F2BE0" w:rsidP="007F2BE0">
      <w:pPr>
        <w:rPr>
          <w:rFonts w:ascii="Times New Roman" w:hAnsi="Times New Roman" w:cs="Times New Roman"/>
          <w:sz w:val="24"/>
          <w:szCs w:val="24"/>
        </w:rPr>
      </w:pPr>
      <w:r w:rsidRPr="007F2BE0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57126B9E" w14:textId="59C1AAE3" w:rsidR="007F2BE0" w:rsidRDefault="009F3C58" w:rsidP="007F2B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4D30811" wp14:editId="691E7CA2">
            <wp:simplePos x="0" y="0"/>
            <wp:positionH relativeFrom="column">
              <wp:posOffset>144780</wp:posOffset>
            </wp:positionH>
            <wp:positionV relativeFrom="paragraph">
              <wp:posOffset>-29210</wp:posOffset>
            </wp:positionV>
            <wp:extent cx="3981450" cy="2689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00F03" w14:textId="66CCBFEE" w:rsidR="009F3C58" w:rsidRDefault="009F3C58" w:rsidP="007F2BE0">
      <w:pPr>
        <w:rPr>
          <w:rFonts w:ascii="Times New Roman" w:hAnsi="Times New Roman" w:cs="Times New Roman"/>
          <w:sz w:val="36"/>
          <w:szCs w:val="36"/>
        </w:rPr>
      </w:pPr>
    </w:p>
    <w:p w14:paraId="7754BB1B" w14:textId="78BFB980" w:rsidR="009F3C58" w:rsidRPr="009F3C58" w:rsidRDefault="009F3C58" w:rsidP="007F2BE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2CCD24" w14:textId="766877E9" w:rsidR="00174C92" w:rsidRDefault="00E97B4B"/>
    <w:p w14:paraId="20CD0D6C" w14:textId="7588B1BC" w:rsidR="009F3C58" w:rsidRDefault="009F3C58"/>
    <w:p w14:paraId="181780C5" w14:textId="58B3C8A0" w:rsidR="009F3C58" w:rsidRDefault="009F3C58"/>
    <w:p w14:paraId="042491C6" w14:textId="09F8FEC6" w:rsidR="009F3C58" w:rsidRDefault="009F3C58"/>
    <w:p w14:paraId="30529AFE" w14:textId="6C10CA6D" w:rsidR="009F3C58" w:rsidRDefault="009F3C58"/>
    <w:p w14:paraId="5B32B4BA" w14:textId="740F9200" w:rsidR="009F3C58" w:rsidRDefault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F3C5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SCENARIO 2</w:t>
      </w:r>
    </w:p>
    <w:p w14:paraId="14610B1B" w14:textId="69F3BD15" w:rsidR="009F3C58" w:rsidRDefault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BE563E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>SET SERVEROUTPUT ON;</w:t>
      </w:r>
    </w:p>
    <w:p w14:paraId="40FF3F86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1B34C31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>DECLARE</w:t>
      </w:r>
    </w:p>
    <w:p w14:paraId="522D55EC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Customer Table Fields</w:t>
      </w:r>
    </w:p>
    <w:p w14:paraId="30460F4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TYPE NumArray IS TABLE OF NUMBER INDEX BY BINARY_INTEGER;</w:t>
      </w:r>
    </w:p>
    <w:p w14:paraId="0AC5211D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TYPE VarcharArray IS TABLE OF VARCHAR2(100) INDEX BY BINARY_INTEGER;</w:t>
      </w:r>
    </w:p>
    <w:p w14:paraId="479414D9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TYPE DateArray IS TABLE OF DATE INDEX BY BINARY_INTEGER;</w:t>
      </w:r>
    </w:p>
    <w:p w14:paraId="16F0B555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TYPE BoolArray IS TABLE OF VARCHAR2(5) INDEX BY BINARY_INTEGER;</w:t>
      </w:r>
    </w:p>
    <w:p w14:paraId="2B6931F5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7DAE40B1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CustomerID    NumArray;</w:t>
      </w:r>
    </w:p>
    <w:p w14:paraId="20F4CB73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CustomerName  VarcharArray;</w:t>
      </w:r>
    </w:p>
    <w:p w14:paraId="6A2DCC13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DOB           DateArray;</w:t>
      </w:r>
    </w:p>
    <w:p w14:paraId="79FAD1CF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Balance       NumArray;</w:t>
      </w:r>
    </w:p>
    <w:p w14:paraId="264FFB65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IsVIP         BoolArray;</w:t>
      </w:r>
    </w:p>
    <w:p w14:paraId="656C1BA5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7F6D6D7E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i INTEGER;</w:t>
      </w:r>
    </w:p>
    <w:p w14:paraId="240E71D6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5931EA58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>BEGIN</w:t>
      </w:r>
    </w:p>
    <w:p w14:paraId="6AF8165F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Sample Customer Data (from your INSERTs)</w:t>
      </w:r>
    </w:p>
    <w:p w14:paraId="4A7F23A3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CustomerID(1) := 1;</w:t>
      </w:r>
    </w:p>
    <w:p w14:paraId="0A86F810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CustomerName(1) := 'John Doe';</w:t>
      </w:r>
    </w:p>
    <w:p w14:paraId="76E73B1A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DOB(1) := TO_DATE('1985-05-15', 'YYYY-MM-DD');</w:t>
      </w:r>
    </w:p>
    <w:p w14:paraId="1FD3449E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Balance(1) := 1000;</w:t>
      </w:r>
    </w:p>
    <w:p w14:paraId="06FC11BB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0F40EC7B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CustomerID(2) := 2;</w:t>
      </w:r>
    </w:p>
    <w:p w14:paraId="48BCF157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CustomerName(2) := 'Jane Smith';</w:t>
      </w:r>
    </w:p>
    <w:p w14:paraId="13837B76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DOB(2) := TO_DATE('1990-07-20', 'YYYY-MM-DD');</w:t>
      </w:r>
    </w:p>
    <w:p w14:paraId="36242413" w14:textId="7777777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Balance(2) := 1500;</w:t>
      </w:r>
    </w:p>
    <w:p w14:paraId="2388CE50" w14:textId="4E14FF48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525F8BA2" w14:textId="0F8FCCE4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-- VIP Logic</w:t>
      </w:r>
    </w:p>
    <w:p w14:paraId="367CA503" w14:textId="7EA07586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DBMS_OUTPUT.PUT_LINE('--- VIP STATUS CHECK ---');</w:t>
      </w:r>
    </w:p>
    <w:p w14:paraId="66D331CA" w14:textId="3048ABAC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FOR i IN 1 .. 2 LOOP</w:t>
      </w:r>
    </w:p>
    <w:p w14:paraId="4F29FA15" w14:textId="2A7FB4E1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IF Balance(i) &gt; 10000 THEN</w:t>
      </w:r>
    </w:p>
    <w:p w14:paraId="186BE075" w14:textId="4354C009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IsVIP(i) := 'TRUE';</w:t>
      </w:r>
    </w:p>
    <w:p w14:paraId="7D8EA066" w14:textId="2C6F9575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3AC5639" w14:textId="3BEB4769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  IsVIP(i) := 'FALSE';</w:t>
      </w:r>
    </w:p>
    <w:p w14:paraId="6574BB92" w14:textId="005A23BC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A4CBB56" w14:textId="6BB54624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7CBBB046" w14:textId="4FBBDCAC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DBMS_OUTPUT.PUT_LINE('Customer ID: ' || CustomerID(i));</w:t>
      </w:r>
    </w:p>
    <w:p w14:paraId="47666C0F" w14:textId="3A5DD367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DBMS_OUTPUT.PUT_LINE('Name       : ' || CustomerName(i));</w:t>
      </w:r>
    </w:p>
    <w:p w14:paraId="3F4C5464" w14:textId="258C01C1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DBMS_OUTPUT.PUT_LINE('Balance    : ' || Balance(i));</w:t>
      </w:r>
    </w:p>
    <w:p w14:paraId="6E4E4B1B" w14:textId="11C53BE0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DBMS_OUTPUT.PUT_LINE('IsVIP      : ' || IsVIP(i));</w:t>
      </w:r>
    </w:p>
    <w:p w14:paraId="4CA42F49" w14:textId="5330081D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  DBMS_OUTPUT.PUT_LINE('-----------------------------');</w:t>
      </w:r>
    </w:p>
    <w:p w14:paraId="51B6F3B0" w14:textId="75511080" w:rsidR="009F3C58" w:rsidRP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6A9CA43" w14:textId="1CBDF64D" w:rsid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  <w:r w:rsidRPr="009F3C58">
        <w:rPr>
          <w:rFonts w:ascii="Times New Roman" w:hAnsi="Times New Roman" w:cs="Times New Roman"/>
          <w:sz w:val="24"/>
          <w:szCs w:val="24"/>
        </w:rPr>
        <w:t>END;</w:t>
      </w:r>
    </w:p>
    <w:p w14:paraId="6558CAE5" w14:textId="02671D88" w:rsidR="009F3C58" w:rsidRDefault="009F3C58" w:rsidP="009F3C58">
      <w:pPr>
        <w:rPr>
          <w:rFonts w:ascii="Times New Roman" w:hAnsi="Times New Roman" w:cs="Times New Roman"/>
          <w:sz w:val="24"/>
          <w:szCs w:val="24"/>
        </w:rPr>
      </w:pPr>
    </w:p>
    <w:p w14:paraId="540EBF30" w14:textId="397DA8FC" w:rsidR="009F3C58" w:rsidRDefault="009F3C58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F3C58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253C86A0" w14:textId="2A182543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04F78E61" wp14:editId="25544898">
            <wp:simplePos x="0" y="0"/>
            <wp:positionH relativeFrom="column">
              <wp:posOffset>213360</wp:posOffset>
            </wp:positionH>
            <wp:positionV relativeFrom="paragraph">
              <wp:posOffset>134620</wp:posOffset>
            </wp:positionV>
            <wp:extent cx="3383280" cy="267462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C5FCC" w14:textId="77777777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0039A7" w14:textId="77777777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366FF8" w14:textId="0BE34D46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CEB3E5" w14:textId="324A1FD7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B44D73" w14:textId="5226F328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4B169B" w14:textId="4AAF0050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ABEC42" w14:textId="7C9368BB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25B616" w14:textId="3737EB10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SCENARIO 3</w:t>
      </w:r>
    </w:p>
    <w:p w14:paraId="77419BF3" w14:textId="2B08C2FF" w:rsidR="00CB21A2" w:rsidRDefault="00CB21A2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8434DD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>SET SERVEROUTPUT ON;</w:t>
      </w:r>
    </w:p>
    <w:p w14:paraId="6DECDEE5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</w:p>
    <w:p w14:paraId="332FE483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>DECLARE</w:t>
      </w:r>
    </w:p>
    <w:p w14:paraId="4F5E5007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-- Loan + Customer Info</w:t>
      </w:r>
    </w:p>
    <w:p w14:paraId="7030FF98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TYPE NumArray IS TABLE OF NUMBER INDEX BY BINARY_INTEGER;</w:t>
      </w:r>
    </w:p>
    <w:p w14:paraId="22CA6F5E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TYPE DateArray IS TABLE OF DATE INDEX BY BINARY_INTEGER;</w:t>
      </w:r>
    </w:p>
    <w:p w14:paraId="4B1F3A72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TYPE VarcharArray IS TABLE OF VARCHAR2(100) INDEX BY BINARY_INTEGER;</w:t>
      </w:r>
    </w:p>
    <w:p w14:paraId="08120454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</w:p>
    <w:p w14:paraId="363CC6FC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LoanID         NumArray;</w:t>
      </w:r>
    </w:p>
    <w:p w14:paraId="54AA7B6D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LoanCustomerID NumArray;</w:t>
      </w:r>
    </w:p>
    <w:p w14:paraId="2B4DE22F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EndDate        DateArray;</w:t>
      </w:r>
    </w:p>
    <w:p w14:paraId="65EAF9E4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</w:p>
    <w:p w14:paraId="02819159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CustomerName   VarcharArray;</w:t>
      </w:r>
    </w:p>
    <w:p w14:paraId="3FB1BDED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</w:p>
    <w:p w14:paraId="20D00897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i INTEGER;</w:t>
      </w:r>
    </w:p>
    <w:p w14:paraId="67E64B04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</w:p>
    <w:p w14:paraId="08D8C135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>BEGIN</w:t>
      </w:r>
    </w:p>
    <w:p w14:paraId="7E78BF2E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-- Sample Loans (1 record only from your data)</w:t>
      </w:r>
    </w:p>
    <w:p w14:paraId="794B3900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LoanID(1) := 1;</w:t>
      </w:r>
    </w:p>
    <w:p w14:paraId="55D6A76A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LoanCustomerID(1) := 1;</w:t>
      </w:r>
    </w:p>
    <w:p w14:paraId="26E1756F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EndDate(1) := ADD_MONTHS(SYSDATE, 60); -- Loan ends in 5 years</w:t>
      </w:r>
    </w:p>
    <w:p w14:paraId="3262FAB1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</w:p>
    <w:p w14:paraId="1A382A33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-- Sample Customer Name mapping</w:t>
      </w:r>
    </w:p>
    <w:p w14:paraId="77B7AE75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CustomerName(1) := 'John Doe';</w:t>
      </w:r>
    </w:p>
    <w:p w14:paraId="5CACA6BA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</w:p>
    <w:p w14:paraId="668520E2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DBMS_OUTPUT.PUT_LINE('--- LOAN REMINDERS ---');</w:t>
      </w:r>
    </w:p>
    <w:p w14:paraId="1C4B6CD9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FOR i IN 1 .. 1 LOOP</w:t>
      </w:r>
    </w:p>
    <w:p w14:paraId="149B8625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  IF EndDate(i) &lt;= SYSDATE + 30 THEN</w:t>
      </w:r>
    </w:p>
    <w:p w14:paraId="2D75ED98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lastRenderedPageBreak/>
        <w:t xml:space="preserve">      DBMS_OUTPUT.PUT_LINE('Reminder: Loan ID ' || LoanID(i) || </w:t>
      </w:r>
    </w:p>
    <w:p w14:paraId="2028A3E2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      ' for customer ' || CustomerName(LoanCustomerID(i)) || </w:t>
      </w:r>
    </w:p>
    <w:p w14:paraId="5223C967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      ' is due on ' || TO_CHAR(EndDate(i), 'YYYY-MM-DD'));</w:t>
      </w:r>
    </w:p>
    <w:p w14:paraId="41F24604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674D9E1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    DBMS_OUTPUT.PUT_LINE('Loan ID ' || LoanID(i) || </w:t>
      </w:r>
    </w:p>
    <w:p w14:paraId="4BD738B9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      ' is not due within 30 days.');</w:t>
      </w:r>
    </w:p>
    <w:p w14:paraId="1AA7DC96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4C635FE" w14:textId="77777777" w:rsidR="00CB21A2" w:rsidRP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A2D8516" w14:textId="5971BBB3" w:rsidR="00CB21A2" w:rsidRDefault="00CB21A2" w:rsidP="00CB21A2">
      <w:pPr>
        <w:rPr>
          <w:rFonts w:ascii="Times New Roman" w:hAnsi="Times New Roman" w:cs="Times New Roman"/>
          <w:sz w:val="24"/>
          <w:szCs w:val="24"/>
        </w:rPr>
      </w:pPr>
      <w:r w:rsidRPr="00CB21A2">
        <w:rPr>
          <w:rFonts w:ascii="Times New Roman" w:hAnsi="Times New Roman" w:cs="Times New Roman"/>
          <w:sz w:val="24"/>
          <w:szCs w:val="24"/>
        </w:rPr>
        <w:t>END;</w:t>
      </w:r>
    </w:p>
    <w:p w14:paraId="7B3AA946" w14:textId="4D34A4D5" w:rsidR="00CB21A2" w:rsidRDefault="00CB21A2" w:rsidP="00CB21A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B21A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77A468E0" w14:textId="79584FFC" w:rsidR="00CB21A2" w:rsidRDefault="00CB21A2" w:rsidP="00CB21A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016511" w14:textId="6620CD9F" w:rsidR="00CB21A2" w:rsidRPr="00CB21A2" w:rsidRDefault="00CB21A2" w:rsidP="00CB2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7D367D" wp14:editId="29CD3E9C">
            <wp:extent cx="3839111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A54F" w14:textId="7C40B4B4" w:rsidR="009F3C58" w:rsidRPr="009F3C58" w:rsidRDefault="009F3C58" w:rsidP="009F3C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9F3C58" w:rsidRPr="009F3C5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9B9B9" w14:textId="77777777" w:rsidR="00E97B4B" w:rsidRDefault="00E97B4B" w:rsidP="00CB21A2">
      <w:pPr>
        <w:spacing w:after="0" w:line="240" w:lineRule="auto"/>
      </w:pPr>
      <w:r>
        <w:separator/>
      </w:r>
    </w:p>
  </w:endnote>
  <w:endnote w:type="continuationSeparator" w:id="0">
    <w:p w14:paraId="08F7378D" w14:textId="77777777" w:rsidR="00E97B4B" w:rsidRDefault="00E97B4B" w:rsidP="00CB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04359" w14:textId="77777777" w:rsidR="00CB21A2" w:rsidRDefault="00CB21A2">
    <w:pPr>
      <w:pStyle w:val="Footer"/>
    </w:pPr>
  </w:p>
  <w:p w14:paraId="79B7AE8B" w14:textId="77777777" w:rsidR="00CB21A2" w:rsidRDefault="00CB2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ECEBF" w14:textId="77777777" w:rsidR="00E97B4B" w:rsidRDefault="00E97B4B" w:rsidP="00CB21A2">
      <w:pPr>
        <w:spacing w:after="0" w:line="240" w:lineRule="auto"/>
      </w:pPr>
      <w:r>
        <w:separator/>
      </w:r>
    </w:p>
  </w:footnote>
  <w:footnote w:type="continuationSeparator" w:id="0">
    <w:p w14:paraId="3C38C8E2" w14:textId="77777777" w:rsidR="00E97B4B" w:rsidRDefault="00E97B4B" w:rsidP="00CB2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8C"/>
    <w:rsid w:val="001E6356"/>
    <w:rsid w:val="00354BD6"/>
    <w:rsid w:val="006B1E05"/>
    <w:rsid w:val="007F2BE0"/>
    <w:rsid w:val="009F3C58"/>
    <w:rsid w:val="00C6528C"/>
    <w:rsid w:val="00CB21A2"/>
    <w:rsid w:val="00E97B4B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69DD"/>
  <w15:chartTrackingRefBased/>
  <w15:docId w15:val="{9A26B37F-1FAE-4A31-A509-1567AC55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A2"/>
  </w:style>
  <w:style w:type="paragraph" w:styleId="Footer">
    <w:name w:val="footer"/>
    <w:basedOn w:val="Normal"/>
    <w:link w:val="FooterChar"/>
    <w:uiPriority w:val="99"/>
    <w:unhideWhenUsed/>
    <w:rsid w:val="00CB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2025-06-27T15:55:00Z</dcterms:created>
  <dcterms:modified xsi:type="dcterms:W3CDTF">2025-06-27T17:22:00Z</dcterms:modified>
</cp:coreProperties>
</file>