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EBD4E" w14:textId="77777777" w:rsidR="005456DE" w:rsidRPr="00B818AA" w:rsidRDefault="005456DE" w:rsidP="005456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Spring Core Maven</w:t>
      </w:r>
    </w:p>
    <w:p w14:paraId="18414E60" w14:textId="77777777" w:rsidR="005456DE" w:rsidRDefault="005456DE" w:rsidP="005456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68883A" w14:textId="26F6E683" w:rsidR="005456DE" w:rsidRDefault="005456DE" w:rsidP="005456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>7: Implementing Constructor and Setter Injection</w:t>
      </w:r>
    </w:p>
    <w:p w14:paraId="713EDA41" w14:textId="77777777" w:rsidR="005456DE" w:rsidRDefault="005456DE" w:rsidP="005456D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347F0DE" w14:textId="7C0F3393" w:rsidR="005456DE" w:rsidRDefault="005456DE" w:rsidP="005456D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58131B54" w14:textId="77777777" w:rsidR="005456DE" w:rsidRPr="005456DE" w:rsidRDefault="005456DE" w:rsidP="005456D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456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Eclipse:</w:t>
      </w:r>
    </w:p>
    <w:p w14:paraId="700C55D5" w14:textId="77777777" w:rsidR="005456DE" w:rsidRPr="005456DE" w:rsidRDefault="005456DE" w:rsidP="005456D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6DE">
        <w:rPr>
          <w:rFonts w:ascii="Times New Roman" w:eastAsia="Times New Roman" w:hAnsi="Times New Roman" w:cs="Times New Roman"/>
          <w:sz w:val="24"/>
          <w:szCs w:val="24"/>
          <w:lang w:eastAsia="en-IN"/>
        </w:rPr>
        <w:t>File → New → Maven Project</w:t>
      </w:r>
    </w:p>
    <w:p w14:paraId="2445B0EF" w14:textId="77777777" w:rsidR="005456DE" w:rsidRPr="005456DE" w:rsidRDefault="005456DE" w:rsidP="005456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5456DE">
        <w:rPr>
          <w:rFonts w:ascii="Times New Roman" w:hAnsi="Times New Roman" w:cs="Times New Roman"/>
          <w:lang w:val="en-US"/>
        </w:rPr>
        <w:t>Package name</w:t>
      </w:r>
      <w:r w:rsidRPr="005456DE">
        <w:rPr>
          <w:rFonts w:ascii="Times New Roman" w:hAnsi="Times New Roman" w:cs="Times New Roman"/>
          <w:b/>
          <w:bCs/>
          <w:lang w:val="en-US"/>
        </w:rPr>
        <w:t xml:space="preserve"> -&gt; /</w:t>
      </w:r>
      <w:proofErr w:type="spellStart"/>
      <w:r w:rsidRPr="005456DE">
        <w:rPr>
          <w:rFonts w:ascii="Times New Roman" w:hAnsi="Times New Roman" w:cs="Times New Roman"/>
          <w:b/>
          <w:bCs/>
          <w:lang w:val="en-US"/>
        </w:rPr>
        <w:t>LibraryComboInjection</w:t>
      </w:r>
      <w:proofErr w:type="spellEnd"/>
    </w:p>
    <w:p w14:paraId="20A191AD" w14:textId="77777777" w:rsidR="005456DE" w:rsidRPr="005456DE" w:rsidRDefault="005456DE" w:rsidP="005456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5456DE">
        <w:rPr>
          <w:rFonts w:ascii="Times New Roman" w:hAnsi="Times New Roman" w:cs="Times New Roman"/>
        </w:rPr>
        <w:t>Add Spring Dependencies to</w:t>
      </w:r>
      <w:r w:rsidRPr="005456DE">
        <w:rPr>
          <w:rFonts w:ascii="Times New Roman" w:hAnsi="Times New Roman" w:cs="Times New Roman"/>
          <w:b/>
          <w:bCs/>
        </w:rPr>
        <w:t xml:space="preserve"> pom.xml</w:t>
      </w:r>
    </w:p>
    <w:p w14:paraId="715E4CF2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9BADB78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08278AA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485BE514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08700982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298084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C341BF3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210482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BB6B0CA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LibraryComboInjection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AA90CBF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25AF3A5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41EF3D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A83B906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A5DE80F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F9C48DD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9A40FB6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FBB99E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50CCFF2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7923FD2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0A72B03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829F61F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CD3C98C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23E7C1E0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0562D4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2AD1830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585B39D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548877E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A82D778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91099B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F2A788B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5F424A" w14:textId="77777777" w:rsidR="005456DE" w:rsidRDefault="005456DE" w:rsidP="005456DE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07EE9E6" w14:textId="77777777" w:rsidR="005456DE" w:rsidRDefault="005456DE" w:rsidP="005456DE">
      <w:pPr>
        <w:pStyle w:val="ListParagraph"/>
        <w:spacing w:line="360" w:lineRule="auto"/>
        <w:rPr>
          <w:rFonts w:ascii="Arial" w:hAnsi="Arial" w:cs="Arial"/>
          <w:b/>
          <w:bCs/>
          <w:lang w:val="en-US"/>
        </w:rPr>
      </w:pPr>
    </w:p>
    <w:p w14:paraId="1E000B7D" w14:textId="77777777" w:rsidR="005456DE" w:rsidRPr="004242FA" w:rsidRDefault="005456DE" w:rsidP="005456DE">
      <w:pPr>
        <w:pStyle w:val="ListParagraph"/>
        <w:spacing w:line="360" w:lineRule="auto"/>
        <w:ind w:left="709" w:hanging="567"/>
        <w:rPr>
          <w:rFonts w:ascii="Times New Roman" w:hAnsi="Times New Roman" w:cs="Times New Roman"/>
          <w:b/>
          <w:bCs/>
        </w:rPr>
      </w:pPr>
      <w:r w:rsidRPr="004242FA">
        <w:rPr>
          <w:rFonts w:ascii="Segoe UI Emoji" w:hAnsi="Segoe UI Emoji" w:cs="Segoe UI Emoji"/>
          <w:b/>
          <w:bCs/>
        </w:rPr>
        <w:lastRenderedPageBreak/>
        <w:t>✅</w:t>
      </w:r>
      <w:r w:rsidRPr="004242FA">
        <w:rPr>
          <w:rFonts w:ascii="Times New Roman" w:hAnsi="Times New Roman" w:cs="Times New Roman"/>
          <w:b/>
          <w:bCs/>
        </w:rPr>
        <w:t xml:space="preserve"> Right-click the project → Maven → Update </w:t>
      </w:r>
      <w:proofErr w:type="spellStart"/>
      <w:r w:rsidRPr="004242FA">
        <w:rPr>
          <w:rFonts w:ascii="Times New Roman" w:hAnsi="Times New Roman" w:cs="Times New Roman"/>
          <w:b/>
          <w:bCs/>
        </w:rPr>
        <w:t>Projec</w:t>
      </w:r>
      <w:proofErr w:type="spellEnd"/>
    </w:p>
    <w:p w14:paraId="2FDFEE4E" w14:textId="2E9179F2" w:rsidR="005456DE" w:rsidRPr="005456DE" w:rsidRDefault="005456DE" w:rsidP="005456DE">
      <w:pPr>
        <w:pStyle w:val="ListParagraph"/>
        <w:spacing w:line="360" w:lineRule="auto"/>
        <w:ind w:left="709" w:hanging="567"/>
        <w:rPr>
          <w:rFonts w:ascii="Times New Roman" w:hAnsi="Times New Roman" w:cs="Times New Roman"/>
          <w:b/>
          <w:bCs/>
          <w:i/>
          <w:iCs/>
        </w:rPr>
      </w:pPr>
      <w:r w:rsidRPr="004242FA">
        <w:rPr>
          <w:rFonts w:ascii="Times New Roman" w:hAnsi="Times New Roman" w:cs="Times New Roman"/>
          <w:b/>
          <w:bCs/>
        </w:rPr>
        <w:t>Make sure dependencies are downloaded</w:t>
      </w:r>
    </w:p>
    <w:p w14:paraId="3CC5E055" w14:textId="77777777" w:rsidR="005456DE" w:rsidRPr="005456DE" w:rsidRDefault="005456DE" w:rsidP="005456DE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0E3BE6FD" w14:textId="77777777" w:rsidR="005456DE" w:rsidRPr="005456DE" w:rsidRDefault="005456DE" w:rsidP="005456D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5456DE">
        <w:rPr>
          <w:rFonts w:ascii="Times New Roman" w:hAnsi="Times New Roman" w:cs="Times New Roman"/>
          <w:b/>
          <w:bCs/>
        </w:rPr>
        <w:t>Create Packages and Classes:</w:t>
      </w:r>
    </w:p>
    <w:p w14:paraId="2B191DAD" w14:textId="77777777" w:rsidR="005456DE" w:rsidRPr="004242FA" w:rsidRDefault="005456DE" w:rsidP="005456DE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242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3 packages:</w:t>
      </w:r>
    </w:p>
    <w:p w14:paraId="7D943E4D" w14:textId="77777777" w:rsidR="005456DE" w:rsidRPr="005456DE" w:rsidRDefault="005456DE" w:rsidP="005456D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Right-click </w:t>
      </w:r>
      <w:proofErr w:type="spellStart"/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src</w:t>
      </w:r>
      <w:proofErr w:type="spellEnd"/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/main/java → New → Package</w:t>
      </w:r>
    </w:p>
    <w:p w14:paraId="3B27029D" w14:textId="77777777" w:rsidR="005456DE" w:rsidRPr="005456DE" w:rsidRDefault="005456DE" w:rsidP="005456DE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9C1793" w14:textId="77777777" w:rsidR="005456DE" w:rsidRPr="005456DE" w:rsidRDefault="005456DE" w:rsidP="005456DE">
      <w:pPr>
        <w:pStyle w:val="ListParagraph"/>
        <w:rPr>
          <w:rFonts w:ascii="Times New Roman" w:hAnsi="Times New Roman" w:cs="Times New Roman"/>
        </w:rPr>
      </w:pPr>
    </w:p>
    <w:p w14:paraId="19415ABD" w14:textId="77777777" w:rsidR="005456DE" w:rsidRPr="005456DE" w:rsidRDefault="005456DE" w:rsidP="005456D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56DE">
        <w:rPr>
          <w:rFonts w:ascii="Times New Roman" w:hAnsi="Times New Roman" w:cs="Times New Roman"/>
        </w:rPr>
        <w:t>Create:</w:t>
      </w:r>
    </w:p>
    <w:p w14:paraId="7B42D38E" w14:textId="77777777" w:rsidR="005456DE" w:rsidRPr="005456DE" w:rsidRDefault="005456DE" w:rsidP="005456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456DE">
        <w:rPr>
          <w:rFonts w:ascii="Times New Roman" w:eastAsia="Times New Roman" w:hAnsi="Times New Roman" w:cs="Times New Roman"/>
          <w:sz w:val="24"/>
          <w:szCs w:val="24"/>
          <w:lang w:eastAsia="en-IN"/>
        </w:rPr>
        <w:t>com.library</w:t>
      </w:r>
      <w:proofErr w:type="gramEnd"/>
      <w:r w:rsidRPr="005456DE">
        <w:rPr>
          <w:rFonts w:ascii="Times New Roman" w:eastAsia="Times New Roman" w:hAnsi="Times New Roman" w:cs="Times New Roman"/>
          <w:sz w:val="24"/>
          <w:szCs w:val="24"/>
          <w:lang w:eastAsia="en-IN"/>
        </w:rPr>
        <w:t>.repository</w:t>
      </w:r>
      <w:proofErr w:type="spellEnd"/>
    </w:p>
    <w:p w14:paraId="4DBAF90E" w14:textId="77777777" w:rsidR="005456DE" w:rsidRPr="005456DE" w:rsidRDefault="005456DE" w:rsidP="005456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456DE">
        <w:rPr>
          <w:rFonts w:ascii="Times New Roman" w:eastAsia="Times New Roman" w:hAnsi="Times New Roman" w:cs="Times New Roman"/>
          <w:sz w:val="24"/>
          <w:szCs w:val="24"/>
          <w:lang w:eastAsia="en-IN"/>
        </w:rPr>
        <w:t>com.library</w:t>
      </w:r>
      <w:proofErr w:type="gramEnd"/>
      <w:r w:rsidRPr="005456DE">
        <w:rPr>
          <w:rFonts w:ascii="Times New Roman" w:eastAsia="Times New Roman" w:hAnsi="Times New Roman" w:cs="Times New Roman"/>
          <w:sz w:val="24"/>
          <w:szCs w:val="24"/>
          <w:lang w:eastAsia="en-IN"/>
        </w:rPr>
        <w:t>.service</w:t>
      </w:r>
      <w:proofErr w:type="spellEnd"/>
    </w:p>
    <w:p w14:paraId="18F15B57" w14:textId="77777777" w:rsidR="005456DE" w:rsidRPr="005456DE" w:rsidRDefault="005456DE" w:rsidP="005456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456DE">
        <w:rPr>
          <w:rFonts w:ascii="Times New Roman" w:eastAsia="Times New Roman" w:hAnsi="Times New Roman" w:cs="Times New Roman"/>
          <w:sz w:val="24"/>
          <w:szCs w:val="24"/>
          <w:lang w:eastAsia="en-IN"/>
        </w:rPr>
        <w:t>com.library</w:t>
      </w:r>
      <w:proofErr w:type="gramEnd"/>
      <w:r w:rsidRPr="005456DE">
        <w:rPr>
          <w:rFonts w:ascii="Times New Roman" w:eastAsia="Times New Roman" w:hAnsi="Times New Roman" w:cs="Times New Roman"/>
          <w:sz w:val="24"/>
          <w:szCs w:val="24"/>
          <w:lang w:eastAsia="en-IN"/>
        </w:rPr>
        <w:t>.main</w:t>
      </w:r>
      <w:proofErr w:type="spellEnd"/>
    </w:p>
    <w:p w14:paraId="7E49D67E" w14:textId="77777777" w:rsidR="005456DE" w:rsidRPr="005456DE" w:rsidRDefault="005456DE" w:rsidP="0054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B6A152" w14:textId="77777777" w:rsidR="005456DE" w:rsidRPr="005456DE" w:rsidRDefault="005456DE" w:rsidP="005456D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BookRepository.java </w:t>
      </w:r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sym w:font="Wingdings" w:char="F0E0"/>
      </w:r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com.library</w:t>
      </w:r>
      <w:proofErr w:type="gramEnd"/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.repository</w:t>
      </w:r>
      <w:proofErr w:type="spellEnd"/>
    </w:p>
    <w:p w14:paraId="0657C93E" w14:textId="77777777" w:rsidR="005456DE" w:rsidRDefault="005456DE" w:rsidP="005456DE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</w:p>
    <w:p w14:paraId="70D00C23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86E98E4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45EC5E89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F3836A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054495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saved: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25087C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CC3365D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8098C44" w14:textId="77777777" w:rsidR="005456DE" w:rsidRDefault="005456DE" w:rsidP="005456DE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156D78F" w14:textId="77777777" w:rsidR="005456DE" w:rsidRPr="005456DE" w:rsidRDefault="005456DE" w:rsidP="005456D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BookService.java </w:t>
      </w:r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sym w:font="Wingdings" w:char="F0E0"/>
      </w:r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com.library</w:t>
      </w:r>
      <w:proofErr w:type="gramEnd"/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.service</w:t>
      </w:r>
      <w:proofErr w:type="spellEnd"/>
    </w:p>
    <w:p w14:paraId="3B984E09" w14:textId="77777777" w:rsidR="005456DE" w:rsidRDefault="005456DE" w:rsidP="005456DE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5CF674E0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5EEABC2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60403161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9B3327A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0AA43CCD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BD4D14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42D27B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serviceName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49186D5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0DEE8488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Constructor Injection</w:t>
      </w:r>
    </w:p>
    <w:p w14:paraId="125EFF4B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serviceName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74A853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serviceName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serviceName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36A6E50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"Constructor Injection: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serviceName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16DE10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51CDF9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6257B234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Injection</w:t>
      </w:r>
    </w:p>
    <w:p w14:paraId="595C728B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A32FCA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16D246F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1B9E2E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558FF4E5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B2D927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serviceName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415D1E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9E51B1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0B0CEA3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9F42D2A" w14:textId="77777777" w:rsidR="005456DE" w:rsidRDefault="005456DE" w:rsidP="005456DE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177577F5" w14:textId="77777777" w:rsidR="005456DE" w:rsidRPr="005456DE" w:rsidRDefault="005456DE" w:rsidP="005456D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LibraryApp.java </w:t>
      </w:r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sym w:font="Wingdings" w:char="F0E0"/>
      </w:r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com.library</w:t>
      </w:r>
      <w:proofErr w:type="gramEnd"/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.main</w:t>
      </w:r>
      <w:proofErr w:type="spellEnd"/>
    </w:p>
    <w:p w14:paraId="1087A15D" w14:textId="77777777" w:rsidR="005456DE" w:rsidRDefault="005456DE" w:rsidP="005456DE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E461878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main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2258977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151753DA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AF89FD2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F181C05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F7D8C4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61438EE0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CCFFA3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780F5F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F26C6E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36854A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"Spring Combo Injection"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A42CBE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554C17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354EABE" w14:textId="77777777" w:rsidR="005456DE" w:rsidRDefault="005456DE" w:rsidP="005456DE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BBE536F" w14:textId="77777777" w:rsidR="005456DE" w:rsidRPr="005456DE" w:rsidRDefault="005456DE" w:rsidP="005456D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XML Configuration File.</w:t>
      </w:r>
    </w:p>
    <w:p w14:paraId="4F93D66A" w14:textId="77777777" w:rsidR="005456DE" w:rsidRPr="005456DE" w:rsidRDefault="005456DE" w:rsidP="005456D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</w:p>
    <w:p w14:paraId="75957B8B" w14:textId="77777777" w:rsidR="005456DE" w:rsidRPr="005456DE" w:rsidRDefault="005456DE" w:rsidP="005456D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src</w:t>
      </w:r>
      <w:proofErr w:type="spellEnd"/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/main/resources → Create </w:t>
      </w:r>
      <w:r w:rsidRPr="005456D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applicationContext.xml</w:t>
      </w:r>
    </w:p>
    <w:p w14:paraId="02B177F0" w14:textId="77777777" w:rsidR="005456DE" w:rsidRDefault="005456DE" w:rsidP="005456D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</w:p>
    <w:p w14:paraId="6D52F027" w14:textId="77777777" w:rsidR="005456DE" w:rsidRDefault="005456DE" w:rsidP="005456DE">
      <w:pPr>
        <w:pStyle w:val="NormalWeb"/>
        <w:shd w:val="clear" w:color="auto" w:fill="1E1F22"/>
        <w:spacing w:before="225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21D3EA54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9D1611F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087BC7A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0256627A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470C80BE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</w:p>
    <w:p w14:paraId="45B3C920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D37A1C6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</w:p>
    <w:p w14:paraId="7A45F7E7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694443FD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Library Service (Constructor)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AF1307A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1DDA3EC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EE641EA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</w:p>
    <w:p w14:paraId="627B9C27" w14:textId="77777777" w:rsidR="005456DE" w:rsidRDefault="005456DE" w:rsidP="005456DE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B225E9B" w14:textId="77777777" w:rsidR="005456DE" w:rsidRDefault="005456DE" w:rsidP="005456D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</w:p>
    <w:p w14:paraId="3094435D" w14:textId="77777777" w:rsidR="005456DE" w:rsidRPr="005456DE" w:rsidRDefault="005456DE" w:rsidP="005456D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 the Application.</w:t>
      </w:r>
    </w:p>
    <w:p w14:paraId="42E92592" w14:textId="77777777" w:rsidR="005456DE" w:rsidRPr="005456DE" w:rsidRDefault="005456DE" w:rsidP="005456D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5532344" w14:textId="77777777" w:rsidR="005456DE" w:rsidRPr="005456DE" w:rsidRDefault="005456DE" w:rsidP="005456D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56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Right-click LibraryApp.java → </w:t>
      </w:r>
      <w:r w:rsidRPr="005456D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Run As → Java Application</w:t>
      </w:r>
    </w:p>
    <w:p w14:paraId="617C9748" w14:textId="77777777" w:rsidR="005456DE" w:rsidRDefault="005456DE" w:rsidP="005456DE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237BACF0" w14:textId="77777777" w:rsidR="005456DE" w:rsidRDefault="005456DE" w:rsidP="005456DE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u w:val="single"/>
          <w:lang w:eastAsia="en-IN"/>
          <w14:ligatures w14:val="none"/>
        </w:rPr>
      </w:pPr>
    </w:p>
    <w:p w14:paraId="03C48C1D" w14:textId="273D7FDE" w:rsidR="005456DE" w:rsidRPr="005456DE" w:rsidRDefault="005456DE" w:rsidP="005456D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5456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lastRenderedPageBreak/>
        <w:t>Output</w:t>
      </w:r>
    </w:p>
    <w:p w14:paraId="263FD7AE" w14:textId="77777777" w:rsidR="005456DE" w:rsidRDefault="005456DE" w:rsidP="005456DE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u w:val="single"/>
          <w:lang w:eastAsia="en-IN"/>
          <w14:ligatures w14:val="none"/>
        </w:rPr>
      </w:pPr>
    </w:p>
    <w:p w14:paraId="7A41E8F4" w14:textId="77777777" w:rsidR="005456DE" w:rsidRPr="00D53624" w:rsidRDefault="005456DE" w:rsidP="005456DE">
      <w:pPr>
        <w:pStyle w:val="ListParagraph"/>
        <w:ind w:left="360"/>
        <w:rPr>
          <w:rFonts w:ascii="Arial" w:eastAsia="Times New Roman" w:hAnsi="Arial" w:cs="Arial"/>
          <w:b/>
          <w:bCs/>
          <w:kern w:val="0"/>
          <w:u w:val="single"/>
          <w:lang w:eastAsia="en-IN"/>
          <w14:ligatures w14:val="none"/>
        </w:rPr>
      </w:pPr>
      <w:r w:rsidRPr="00D53624">
        <w:rPr>
          <w:rFonts w:ascii="Arial" w:eastAsia="Times New Roman" w:hAnsi="Arial" w:cs="Arial"/>
          <w:b/>
          <w:bCs/>
          <w:noProof/>
          <w:kern w:val="0"/>
          <w:u w:val="single"/>
          <w:lang w:eastAsia="en-IN"/>
          <w14:ligatures w14:val="none"/>
        </w:rPr>
        <w:drawing>
          <wp:inline distT="0" distB="0" distL="0" distR="0" wp14:anchorId="122BCF89" wp14:editId="34A364BD">
            <wp:extent cx="5731510" cy="2560320"/>
            <wp:effectExtent l="0" t="0" r="2540" b="0"/>
            <wp:docPr id="2138137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C210" w14:textId="77777777" w:rsidR="005456DE" w:rsidRPr="00D53624" w:rsidRDefault="005456DE" w:rsidP="005456DE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u w:val="single"/>
          <w:lang w:eastAsia="en-IN"/>
          <w14:ligatures w14:val="none"/>
        </w:rPr>
      </w:pPr>
    </w:p>
    <w:p w14:paraId="6E3A9280" w14:textId="77777777" w:rsidR="005456DE" w:rsidRDefault="005456DE" w:rsidP="005456D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C096C4B" w14:textId="77777777" w:rsidR="00174C92" w:rsidRDefault="004242FA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02E0F"/>
    <w:multiLevelType w:val="multilevel"/>
    <w:tmpl w:val="3F4A64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33A71"/>
    <w:multiLevelType w:val="hybridMultilevel"/>
    <w:tmpl w:val="C5DE4E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22675A"/>
    <w:multiLevelType w:val="multilevel"/>
    <w:tmpl w:val="2D986C3A"/>
    <w:lvl w:ilvl="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1089C"/>
    <w:multiLevelType w:val="multilevel"/>
    <w:tmpl w:val="65FAC3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6C"/>
    <w:rsid w:val="004242FA"/>
    <w:rsid w:val="005456DE"/>
    <w:rsid w:val="006B1E05"/>
    <w:rsid w:val="008B566C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61B7"/>
  <w15:chartTrackingRefBased/>
  <w15:docId w15:val="{C0B08CE8-E131-457B-8E95-923E7310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6D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545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3</cp:revision>
  <dcterms:created xsi:type="dcterms:W3CDTF">2025-07-05T14:12:00Z</dcterms:created>
  <dcterms:modified xsi:type="dcterms:W3CDTF">2025-07-05T16:14:00Z</dcterms:modified>
</cp:coreProperties>
</file>