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B1AA5" w14:textId="77777777" w:rsidR="003962DE" w:rsidRDefault="003962DE" w:rsidP="003962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Data JPA with Spring Boot, Hibernate</w:t>
      </w:r>
    </w:p>
    <w:p w14:paraId="386A0AE0" w14:textId="77777777" w:rsidR="003962DE" w:rsidRPr="00B818AA" w:rsidRDefault="003962DE" w:rsidP="003962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(Additional hands-on)</w:t>
      </w:r>
    </w:p>
    <w:p w14:paraId="57301288" w14:textId="77777777" w:rsidR="003962DE" w:rsidRDefault="003962DE" w:rsidP="003962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43DF78" w14:textId="14762A35" w:rsidR="003962DE" w:rsidRDefault="003962DE" w:rsidP="003962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Demonstrate implementation o</w:t>
      </w:r>
      <w:r w:rsidR="00DC3C73">
        <w:rPr>
          <w:rFonts w:ascii="Times New Roman" w:hAnsi="Times New Roman" w:cs="Times New Roman"/>
          <w:b/>
          <w:bCs/>
          <w:sz w:val="40"/>
          <w:szCs w:val="40"/>
        </w:rPr>
        <w:t>f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O/R Mapping</w:t>
      </w:r>
    </w:p>
    <w:p w14:paraId="48E0E64B" w14:textId="77777777" w:rsidR="003962DE" w:rsidRDefault="003962DE" w:rsidP="003962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EFB411" w14:textId="23FDB884" w:rsidR="003962DE" w:rsidRDefault="003962DE" w:rsidP="003962D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24FFA034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Run the following SQL using:</w:t>
      </w:r>
    </w:p>
    <w:p w14:paraId="7DB19EF6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mysql&gt; source D:\spring-data-jpa-files\payroll.sql</w:t>
      </w:r>
    </w:p>
    <w:p w14:paraId="222C4CCA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Employee.java:</w:t>
      </w:r>
    </w:p>
    <w:p w14:paraId="188A99F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@Entity</w:t>
      </w:r>
    </w:p>
    <w:p w14:paraId="184104C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1161FA2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6C751AF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57958F66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FAB1A64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02203C1C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9AEA01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2B415D3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05A2E2C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4E38CB1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38994150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@Column(name = "salary")</w:t>
      </w:r>
    </w:p>
    <w:p w14:paraId="6A6B59D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3361E399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4D65264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@Column(name = "permanent")</w:t>
      </w:r>
    </w:p>
    <w:p w14:paraId="3C7AF08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boolean permanent;</w:t>
      </w:r>
    </w:p>
    <w:p w14:paraId="536B1AE0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4EF2F26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@Column(name = "date_of_birth")</w:t>
      </w:r>
    </w:p>
    <w:p w14:paraId="594AD40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lastRenderedPageBreak/>
        <w:t xml:space="preserve">    private Date dateOfBirth;</w:t>
      </w:r>
    </w:p>
    <w:p w14:paraId="26B5E71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2B702F0F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// Relationships</w:t>
      </w:r>
    </w:p>
    <w:p w14:paraId="09CA1F0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2A151B72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@JoinColumn(name = "department_id")</w:t>
      </w:r>
    </w:p>
    <w:p w14:paraId="06CABE5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Department department;</w:t>
      </w:r>
    </w:p>
    <w:p w14:paraId="2AF4752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7F3F54CC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@ManyToMany</w:t>
      </w:r>
    </w:p>
    <w:p w14:paraId="3BA50B1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@JoinTable(name = "employee_skill",</w:t>
      </w:r>
    </w:p>
    <w:p w14:paraId="45A6A03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joinColumns = @JoinColumn(name = "employee_id"),</w:t>
      </w:r>
    </w:p>
    <w:p w14:paraId="245CF5F6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inverseJoinColumns = @JoinColumn(name = "skill_id"))</w:t>
      </w:r>
    </w:p>
    <w:p w14:paraId="1D5496A4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List&lt;Skill&gt; skillList;</w:t>
      </w:r>
    </w:p>
    <w:p w14:paraId="5123D4D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66AA007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// Getters, Setters, toString()</w:t>
      </w:r>
    </w:p>
    <w:p w14:paraId="22E0E1CC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}</w:t>
      </w:r>
    </w:p>
    <w:p w14:paraId="28431FA9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Department.java:</w:t>
      </w:r>
    </w:p>
    <w:p w14:paraId="322253F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@Entity</w:t>
      </w:r>
    </w:p>
    <w:p w14:paraId="69FCD039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@Table(name = "department")</w:t>
      </w:r>
    </w:p>
    <w:p w14:paraId="22CD073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E9A305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6C3CE992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7D964D2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69FDC3F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7531E4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5ABCDA2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1A095CD7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43B5BB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2439D9B1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@OneToMany(mappedBy = "department")</w:t>
      </w:r>
    </w:p>
    <w:p w14:paraId="5A6111EC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List&lt;Employee&gt; employeeList;</w:t>
      </w:r>
    </w:p>
    <w:p w14:paraId="58F9748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74F87186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lastRenderedPageBreak/>
        <w:t xml:space="preserve">    // Getters, Setters, toString()</w:t>
      </w:r>
    </w:p>
    <w:p w14:paraId="7A282600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}</w:t>
      </w:r>
    </w:p>
    <w:p w14:paraId="7146C5CF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Skill.java:</w:t>
      </w:r>
    </w:p>
    <w:p w14:paraId="431F811F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@Entity</w:t>
      </w:r>
    </w:p>
    <w:p w14:paraId="2AA963E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@Table(name = "skill")</w:t>
      </w:r>
    </w:p>
    <w:p w14:paraId="3F6A15A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class Skill {</w:t>
      </w:r>
    </w:p>
    <w:p w14:paraId="63CE13EA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73DEED31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A3E744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9007F6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032516B9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40E56B6F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3C574BF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C09BD2F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1CABA35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@ManyToMany(mappedBy = "skillList")</w:t>
      </w:r>
    </w:p>
    <w:p w14:paraId="7FA636C4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List&lt;Employee&gt; employeeList;</w:t>
      </w:r>
    </w:p>
    <w:p w14:paraId="268FE834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79CBD50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// Getters, Setters, toString()</w:t>
      </w:r>
    </w:p>
    <w:p w14:paraId="1BB93C7A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}</w:t>
      </w:r>
    </w:p>
    <w:p w14:paraId="2C51C566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EmployeeRepository.java:</w:t>
      </w:r>
    </w:p>
    <w:p w14:paraId="580EB2E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@Repository</w:t>
      </w:r>
    </w:p>
    <w:p w14:paraId="46F2CB8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6B777C1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}</w:t>
      </w:r>
    </w:p>
    <w:p w14:paraId="61E0946F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DepartmentRepository.java:</w:t>
      </w:r>
    </w:p>
    <w:p w14:paraId="7FAB5FE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@Repository</w:t>
      </w:r>
    </w:p>
    <w:p w14:paraId="6C8C261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interface DepartmentRepository extends JpaRepository&lt;Department, Integer&gt; {</w:t>
      </w:r>
    </w:p>
    <w:p w14:paraId="579E51A4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}</w:t>
      </w:r>
    </w:p>
    <w:p w14:paraId="6FAEE235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SkillRepository.java:</w:t>
      </w:r>
    </w:p>
    <w:p w14:paraId="2328FF18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@Repository</w:t>
      </w:r>
    </w:p>
    <w:p w14:paraId="76CF0EA9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interface SkillRepository extends JpaRepository&lt;Skill, Integer&gt; {</w:t>
      </w:r>
    </w:p>
    <w:p w14:paraId="00726C86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0B9FF5C" w14:textId="77777777" w:rsidR="003962DE" w:rsidRPr="003962DE" w:rsidRDefault="003962DE" w:rsidP="003962DE">
      <w:pPr>
        <w:rPr>
          <w:rFonts w:ascii="Times New Roman" w:hAnsi="Times New Roman" w:cs="Times New Roman"/>
          <w:sz w:val="32"/>
          <w:szCs w:val="32"/>
        </w:rPr>
      </w:pPr>
      <w:r w:rsidRPr="003962DE">
        <w:rPr>
          <w:rFonts w:ascii="Times New Roman" w:hAnsi="Times New Roman" w:cs="Times New Roman"/>
          <w:sz w:val="32"/>
          <w:szCs w:val="32"/>
        </w:rPr>
        <w:t>OrmLearnApplication.java:</w:t>
      </w:r>
    </w:p>
    <w:p w14:paraId="3A864C7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D30EAB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public class OrmLearnApplication {</w:t>
      </w:r>
    </w:p>
    <w:p w14:paraId="68AA4F9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68BD3D02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3EDA630C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5B169DB9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static EmployeeRepository employeeRepository;</w:t>
      </w:r>
    </w:p>
    <w:p w14:paraId="0DAD9E4C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static DepartmentRepository departmentRepository;</w:t>
      </w:r>
    </w:p>
    <w:p w14:paraId="589E8626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private static SkillRepository skillRepository;</w:t>
      </w:r>
    </w:p>
    <w:p w14:paraId="548D5704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4D500DE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332C591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1DD2134F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employeeRepository = context.getBean(EmployeeRepository.class);</w:t>
      </w:r>
    </w:p>
    <w:p w14:paraId="1F3B8A0E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departmentRepository = context.getBean(DepartmentRepository.class);</w:t>
      </w:r>
    </w:p>
    <w:p w14:paraId="4A2BF21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skillRepository = context.getBean(SkillRepository.class);</w:t>
      </w:r>
    </w:p>
    <w:p w14:paraId="12F2F5E9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0DD09CCD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171C1DF2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2CB58C9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testGetAllEmployees();  // Example test method</w:t>
      </w:r>
    </w:p>
    <w:p w14:paraId="4BDFD8E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65919B91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1E09EE9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37D7B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</w:p>
    <w:p w14:paraId="4CC1DB55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public static void testGetAllEmployees() {</w:t>
      </w:r>
    </w:p>
    <w:p w14:paraId="44082B4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List&lt;Employee&gt; employees = employeeRepository.findAll();</w:t>
      </w:r>
    </w:p>
    <w:p w14:paraId="08708BF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    LOGGER.debug("Employees: {}", employees);</w:t>
      </w:r>
    </w:p>
    <w:p w14:paraId="60B59E40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4E733" w14:textId="77777777" w:rsidR="003962DE" w:rsidRPr="003962DE" w:rsidRDefault="003962DE" w:rsidP="003962DE">
      <w:pPr>
        <w:rPr>
          <w:rFonts w:ascii="Times New Roman" w:hAnsi="Times New Roman" w:cs="Times New Roman"/>
          <w:sz w:val="24"/>
          <w:szCs w:val="24"/>
        </w:rPr>
      </w:pPr>
      <w:r w:rsidRPr="003962DE">
        <w:rPr>
          <w:rFonts w:ascii="Times New Roman" w:hAnsi="Times New Roman" w:cs="Times New Roman"/>
          <w:sz w:val="24"/>
          <w:szCs w:val="24"/>
        </w:rPr>
        <w:t>}</w:t>
      </w:r>
    </w:p>
    <w:p w14:paraId="2FA66339" w14:textId="0F4AD564" w:rsidR="003962DE" w:rsidRDefault="003962DE" w:rsidP="003962D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62D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44E923D6" w14:textId="77777777" w:rsidR="003962DE" w:rsidRPr="003962DE" w:rsidRDefault="003962DE" w:rsidP="003962D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39576D" w14:textId="77777777" w:rsidR="003962DE" w:rsidRDefault="003962DE" w:rsidP="003962DE">
      <w:r w:rsidRPr="00A134BB">
        <w:rPr>
          <w:noProof/>
        </w:rPr>
        <w:drawing>
          <wp:inline distT="0" distB="0" distL="0" distR="0" wp14:anchorId="3BDBC2A5" wp14:editId="78C709CE">
            <wp:extent cx="5731510" cy="1887220"/>
            <wp:effectExtent l="0" t="0" r="0" b="0"/>
            <wp:docPr id="15081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5F44" w14:textId="77777777" w:rsidR="003962DE" w:rsidRDefault="003962DE" w:rsidP="003962D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F9D910" w14:textId="77777777" w:rsidR="00174C92" w:rsidRDefault="00DC3C73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63"/>
    <w:rsid w:val="00082163"/>
    <w:rsid w:val="003962DE"/>
    <w:rsid w:val="005D63B9"/>
    <w:rsid w:val="006B1E05"/>
    <w:rsid w:val="00DC3C73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59CE"/>
  <w15:chartTrackingRefBased/>
  <w15:docId w15:val="{65EF0960-6EB6-4DAA-BDC7-A4B4DD65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5</cp:revision>
  <dcterms:created xsi:type="dcterms:W3CDTF">2025-07-05T15:15:00Z</dcterms:created>
  <dcterms:modified xsi:type="dcterms:W3CDTF">2025-07-05T15:34:00Z</dcterms:modified>
</cp:coreProperties>
</file>