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3B0F" w14:textId="416CA2B4" w:rsidR="00B61C35" w:rsidRDefault="00B61C35" w:rsidP="00B61C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Spring Data JPA with Spring Boot, Hibernate</w:t>
      </w:r>
    </w:p>
    <w:p w14:paraId="7FAA9FAA" w14:textId="439B6098" w:rsidR="00B61C35" w:rsidRPr="00B818AA" w:rsidRDefault="00B61C35" w:rsidP="00B61C3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(Additional hands-on)</w:t>
      </w:r>
    </w:p>
    <w:p w14:paraId="0F3369DF" w14:textId="77777777" w:rsidR="00B61C35" w:rsidRDefault="00B61C35" w:rsidP="00B61C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D42105" w14:textId="0D0393F6" w:rsidR="00B61C35" w:rsidRDefault="00B61C35" w:rsidP="00B61C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Demonstrate implementation of Query Methods feature of Spring Data JPA</w:t>
      </w:r>
    </w:p>
    <w:p w14:paraId="0E73415F" w14:textId="77777777" w:rsidR="00B61C35" w:rsidRDefault="00B61C35" w:rsidP="00B61C3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9F82B8" w14:textId="0C808DE2" w:rsidR="00B61C35" w:rsidRDefault="00B61C35" w:rsidP="00B61C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0BDDFE3" w14:textId="77777777" w:rsidR="00B61C35" w:rsidRPr="00B61C35" w:rsidRDefault="00B61C35" w:rsidP="00B61C35">
      <w:pPr>
        <w:rPr>
          <w:rFonts w:ascii="Times New Roman" w:hAnsi="Times New Roman" w:cs="Times New Roman"/>
          <w:sz w:val="32"/>
          <w:szCs w:val="32"/>
        </w:rPr>
      </w:pPr>
      <w:r w:rsidRPr="00B61C35">
        <w:rPr>
          <w:rFonts w:ascii="Times New Roman" w:hAnsi="Times New Roman" w:cs="Times New Roman"/>
          <w:sz w:val="32"/>
          <w:szCs w:val="32"/>
        </w:rPr>
        <w:t xml:space="preserve">Create Query Methods in </w:t>
      </w:r>
      <w:proofErr w:type="spellStart"/>
      <w:r w:rsidRPr="00B61C35">
        <w:rPr>
          <w:rFonts w:ascii="Times New Roman" w:hAnsi="Times New Roman" w:cs="Times New Roman"/>
          <w:sz w:val="32"/>
          <w:szCs w:val="32"/>
        </w:rPr>
        <w:t>CountryRepository</w:t>
      </w:r>
      <w:proofErr w:type="spellEnd"/>
      <w:r w:rsidRPr="00B61C35">
        <w:rPr>
          <w:rFonts w:ascii="Times New Roman" w:hAnsi="Times New Roman" w:cs="Times New Roman"/>
          <w:sz w:val="32"/>
          <w:szCs w:val="32"/>
        </w:rPr>
        <w:t>:</w:t>
      </w:r>
    </w:p>
    <w:p w14:paraId="1F42D5C4" w14:textId="662446C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Pr="00B61C35">
        <w:rPr>
          <w:rFonts w:ascii="Times New Roman" w:hAnsi="Times New Roman" w:cs="Times New Roman"/>
          <w:sz w:val="24"/>
          <w:szCs w:val="24"/>
          <w:lang w:val="en-US"/>
        </w:rPr>
        <w:t>himaja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.ormlearn.repository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0F92EC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455F5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E252E7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3128E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3B92A0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.stereotype.Repository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74D11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85B4A6" w14:textId="3783414B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Pr="00B61C35">
        <w:rPr>
          <w:rFonts w:ascii="Times New Roman" w:hAnsi="Times New Roman" w:cs="Times New Roman"/>
          <w:sz w:val="24"/>
          <w:szCs w:val="24"/>
          <w:lang w:val="en-US"/>
        </w:rPr>
        <w:t>himaja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.ormlearn.model.Country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70099E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DA68D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14:paraId="1E5B32E3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&lt;Country, String&gt; {</w:t>
      </w:r>
    </w:p>
    <w:p w14:paraId="2BBBE2C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74ACC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// 1. Find countries where name contains a specific substring</w:t>
      </w:r>
    </w:p>
    <w:p w14:paraId="66FD6CE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List&lt;Country&gt;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findByNameContaining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String keyword);</w:t>
      </w:r>
    </w:p>
    <w:p w14:paraId="23475F8A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8FC8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// 2. Same as above, but sorted by name (ascending)</w:t>
      </w:r>
    </w:p>
    <w:p w14:paraId="336BFD17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List&lt;Country&gt;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findByNameContainingOrderByNameAsc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String keyword);</w:t>
      </w:r>
    </w:p>
    <w:p w14:paraId="50D92A7B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3F8355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// 3. Find countries where name starts with a specific prefix (e.g., 'Z')</w:t>
      </w:r>
    </w:p>
    <w:p w14:paraId="3D9E14C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List&lt;Country&gt;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findByNameStartingWith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String prefix);</w:t>
      </w:r>
    </w:p>
    <w:p w14:paraId="748F889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41778CC1" w14:textId="77777777" w:rsidR="00B61C35" w:rsidRPr="00B61C35" w:rsidRDefault="00B61C35" w:rsidP="00B61C35">
      <w:pPr>
        <w:rPr>
          <w:rFonts w:ascii="Times New Roman" w:hAnsi="Times New Roman" w:cs="Times New Roman"/>
          <w:sz w:val="32"/>
          <w:szCs w:val="32"/>
        </w:rPr>
      </w:pPr>
      <w:r w:rsidRPr="00B61C35">
        <w:rPr>
          <w:rFonts w:ascii="Times New Roman" w:hAnsi="Times New Roman" w:cs="Times New Roman"/>
          <w:sz w:val="32"/>
          <w:szCs w:val="32"/>
        </w:rPr>
        <w:t>OrmLearnApplication.java:</w:t>
      </w:r>
    </w:p>
    <w:p w14:paraId="225F8CAD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testSearchCountryByPartialName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A4840A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"Start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testSearchCountryByPartialName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06A6081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List&lt;Country&gt; countries =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countryService.searchCountriesByName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C050BC7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countries.forEach</w:t>
      </w:r>
      <w:proofErr w:type="spellEnd"/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(country -&gt;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("Match: {}", country));</w:t>
      </w:r>
    </w:p>
    <w:p w14:paraId="68A1C61B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"End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testSearchCountryByPartialName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139DA8B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81CD1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A55626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testSearchCountryByPartialNameSorted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2E6E080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"Start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testSearchCountryByPartialNameSorted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3E3F492B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List&lt;Country&gt; countries =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countryService.searchCountriesByNameSorted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CE6D91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countries.forEach</w:t>
      </w:r>
      <w:proofErr w:type="spellEnd"/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(country -&gt;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("Sorted Match: {}", country));</w:t>
      </w:r>
    </w:p>
    <w:p w14:paraId="5F22A1AA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"End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testSearchCountryByPartialNameSorted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EA0E8F3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15853A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4B877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private static void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testSearchCountryByStartingAlphabet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45A87D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"Start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testSearchCountryByStartingAlphabet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75D9589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List&lt;Country&gt; countries =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countryService.searchCountriesByAlphabet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("Z");</w:t>
      </w:r>
    </w:p>
    <w:p w14:paraId="4C3E5F3E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countries.forEach</w:t>
      </w:r>
      <w:proofErr w:type="spellEnd"/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(country -&gt;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("Starts with Z: {}", country));</w:t>
      </w:r>
    </w:p>
    <w:p w14:paraId="0FD8A96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"End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testSearchCountryByStartingAlphabet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5E708F8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4FC8F2" w14:textId="77777777" w:rsidR="00B61C35" w:rsidRPr="00B61C35" w:rsidRDefault="00B61C35" w:rsidP="00B61C3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61C35">
        <w:rPr>
          <w:rFonts w:ascii="Times New Roman" w:hAnsi="Times New Roman" w:cs="Times New Roman"/>
          <w:sz w:val="32"/>
          <w:szCs w:val="32"/>
        </w:rPr>
        <w:t>CountryService</w:t>
      </w:r>
      <w:proofErr w:type="spellEnd"/>
      <w:r w:rsidRPr="00B61C35">
        <w:rPr>
          <w:rFonts w:ascii="Times New Roman" w:hAnsi="Times New Roman" w:cs="Times New Roman"/>
          <w:sz w:val="32"/>
          <w:szCs w:val="32"/>
        </w:rPr>
        <w:t>:</w:t>
      </w:r>
    </w:p>
    <w:p w14:paraId="0EDC9DE5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public List&lt;Country&gt;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searchCountriesByName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String keyword) {</w:t>
      </w:r>
    </w:p>
    <w:p w14:paraId="40A21396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countryRepository.findByNameContaining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(keyword);</w:t>
      </w:r>
    </w:p>
    <w:p w14:paraId="24D6409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78347F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82D7F6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public List&lt;Country&gt;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searchCountriesByNameSorted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String keyword) {</w:t>
      </w:r>
    </w:p>
    <w:p w14:paraId="36A3BA74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countryRepository.findByNameContainingOrderByNameAsc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(keyword);</w:t>
      </w:r>
    </w:p>
    <w:p w14:paraId="4234D5EC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FFA59B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13A93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public List&lt;Country&gt; </w:t>
      </w: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  <w:lang w:val="en-US"/>
        </w:rPr>
        <w:t>searchCountriesByAlphabet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  <w:lang w:val="en-US"/>
        </w:rPr>
        <w:t>String prefix) {</w:t>
      </w:r>
    </w:p>
    <w:p w14:paraId="31B0D845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61C35">
        <w:rPr>
          <w:rFonts w:ascii="Times New Roman" w:hAnsi="Times New Roman" w:cs="Times New Roman"/>
          <w:sz w:val="24"/>
          <w:szCs w:val="24"/>
          <w:lang w:val="en-US"/>
        </w:rPr>
        <w:t>countryRepository.findByNameStartingWith</w:t>
      </w:r>
      <w:proofErr w:type="spellEnd"/>
      <w:r w:rsidRPr="00B61C35">
        <w:rPr>
          <w:rFonts w:ascii="Times New Roman" w:hAnsi="Times New Roman" w:cs="Times New Roman"/>
          <w:sz w:val="24"/>
          <w:szCs w:val="24"/>
          <w:lang w:val="en-US"/>
        </w:rPr>
        <w:t>(prefix);</w:t>
      </w:r>
    </w:p>
    <w:p w14:paraId="686591C0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9565EB" w14:textId="77777777" w:rsidR="00B61C35" w:rsidRPr="00B61C35" w:rsidRDefault="00B61C35" w:rsidP="00B61C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1C35">
        <w:rPr>
          <w:rFonts w:ascii="Times New Roman" w:hAnsi="Times New Roman" w:cs="Times New Roman"/>
          <w:b/>
          <w:bCs/>
          <w:sz w:val="32"/>
          <w:szCs w:val="32"/>
        </w:rPr>
        <w:t xml:space="preserve">Call the Methods from </w:t>
      </w:r>
      <w:proofErr w:type="gramStart"/>
      <w:r w:rsidRPr="00B61C35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61C35">
        <w:rPr>
          <w:rFonts w:ascii="Times New Roman" w:hAnsi="Times New Roman" w:cs="Times New Roman"/>
          <w:b/>
          <w:bCs/>
          <w:sz w:val="32"/>
          <w:szCs w:val="32"/>
        </w:rPr>
        <w:t xml:space="preserve">) in </w:t>
      </w:r>
      <w:proofErr w:type="spellStart"/>
      <w:r w:rsidRPr="00B61C35">
        <w:rPr>
          <w:rFonts w:ascii="Times New Roman" w:hAnsi="Times New Roman" w:cs="Times New Roman"/>
          <w:b/>
          <w:bCs/>
          <w:sz w:val="32"/>
          <w:szCs w:val="32"/>
        </w:rPr>
        <w:t>OrmLearnApplication</w:t>
      </w:r>
      <w:proofErr w:type="spellEnd"/>
    </w:p>
    <w:p w14:paraId="4D73A2D1" w14:textId="77777777" w:rsidR="00B61C35" w:rsidRPr="00B61C35" w:rsidRDefault="00B61C35" w:rsidP="00B61C35">
      <w:pPr>
        <w:rPr>
          <w:rFonts w:ascii="Times New Roman" w:hAnsi="Times New Roman" w:cs="Times New Roman"/>
          <w:sz w:val="32"/>
          <w:szCs w:val="32"/>
        </w:rPr>
      </w:pPr>
      <w:r w:rsidRPr="00B61C35">
        <w:rPr>
          <w:rFonts w:ascii="Times New Roman" w:hAnsi="Times New Roman" w:cs="Times New Roman"/>
          <w:sz w:val="32"/>
          <w:szCs w:val="32"/>
        </w:rPr>
        <w:t>Java</w:t>
      </w:r>
    </w:p>
    <w:p w14:paraId="6839F979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</w:rPr>
        <w:t>testSearchCountryByPartialName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</w:rPr>
        <w:t>);</w:t>
      </w:r>
    </w:p>
    <w:p w14:paraId="13249716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</w:rPr>
        <w:t>testSearchCountryByPartialNameSorted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</w:rPr>
        <w:t>);</w:t>
      </w:r>
    </w:p>
    <w:p w14:paraId="7DC4F1B1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1C35">
        <w:rPr>
          <w:rFonts w:ascii="Times New Roman" w:hAnsi="Times New Roman" w:cs="Times New Roman"/>
          <w:sz w:val="24"/>
          <w:szCs w:val="24"/>
        </w:rPr>
        <w:t>testSearchCountryByStartingAlphabet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C35">
        <w:rPr>
          <w:rFonts w:ascii="Times New Roman" w:hAnsi="Times New Roman" w:cs="Times New Roman"/>
          <w:sz w:val="24"/>
          <w:szCs w:val="24"/>
        </w:rPr>
        <w:t>);</w:t>
      </w:r>
    </w:p>
    <w:p w14:paraId="0779172E" w14:textId="77777777" w:rsidR="00B61C35" w:rsidRPr="00B61C35" w:rsidRDefault="00B61C35" w:rsidP="00B61C35">
      <w:pPr>
        <w:rPr>
          <w:rFonts w:ascii="Times New Roman" w:hAnsi="Times New Roman" w:cs="Times New Roman"/>
          <w:sz w:val="32"/>
          <w:szCs w:val="32"/>
        </w:rPr>
      </w:pPr>
      <w:r w:rsidRPr="00B61C35">
        <w:rPr>
          <w:rFonts w:ascii="Times New Roman" w:hAnsi="Times New Roman" w:cs="Times New Roman"/>
          <w:sz w:val="32"/>
          <w:szCs w:val="32"/>
        </w:rPr>
        <w:t>MySQL Table Query Validation:</w:t>
      </w:r>
    </w:p>
    <w:p w14:paraId="4B7AE733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r w:rsidRPr="00B61C35">
        <w:rPr>
          <w:rFonts w:ascii="Times New Roman" w:hAnsi="Times New Roman" w:cs="Times New Roman"/>
          <w:sz w:val="24"/>
          <w:szCs w:val="24"/>
        </w:rPr>
        <w:t>-- Matches countries containing '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>'</w:t>
      </w:r>
    </w:p>
    <w:p w14:paraId="45045ECD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r w:rsidRPr="00B61C35">
        <w:rPr>
          <w:rFonts w:ascii="Times New Roman" w:hAnsi="Times New Roman" w:cs="Times New Roman"/>
          <w:sz w:val="24"/>
          <w:szCs w:val="24"/>
        </w:rPr>
        <w:t xml:space="preserve">SELECT * FROM country WHERE 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>%';</w:t>
      </w:r>
    </w:p>
    <w:p w14:paraId="53B5BF0E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</w:p>
    <w:p w14:paraId="7E6F5B17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r w:rsidRPr="00B61C35">
        <w:rPr>
          <w:rFonts w:ascii="Times New Roman" w:hAnsi="Times New Roman" w:cs="Times New Roman"/>
          <w:sz w:val="24"/>
          <w:szCs w:val="24"/>
        </w:rPr>
        <w:t>-- Sorted by name ascending</w:t>
      </w:r>
    </w:p>
    <w:p w14:paraId="11068DD9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r w:rsidRPr="00B61C35">
        <w:rPr>
          <w:rFonts w:ascii="Times New Roman" w:hAnsi="Times New Roman" w:cs="Times New Roman"/>
          <w:sz w:val="24"/>
          <w:szCs w:val="24"/>
        </w:rPr>
        <w:t xml:space="preserve">SELECT * FROM country WHERE 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 xml:space="preserve"> LIKE '%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 xml:space="preserve">%' ORDER BY 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>;</w:t>
      </w:r>
    </w:p>
    <w:p w14:paraId="437C877D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</w:p>
    <w:p w14:paraId="1B668F18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r w:rsidRPr="00B61C35">
        <w:rPr>
          <w:rFonts w:ascii="Times New Roman" w:hAnsi="Times New Roman" w:cs="Times New Roman"/>
          <w:sz w:val="24"/>
          <w:szCs w:val="24"/>
        </w:rPr>
        <w:t>-- Starting with Z</w:t>
      </w:r>
    </w:p>
    <w:p w14:paraId="488C468A" w14:textId="77777777" w:rsidR="00B61C35" w:rsidRPr="00B61C35" w:rsidRDefault="00B61C35" w:rsidP="00B61C35">
      <w:pPr>
        <w:rPr>
          <w:rFonts w:ascii="Times New Roman" w:hAnsi="Times New Roman" w:cs="Times New Roman"/>
          <w:sz w:val="24"/>
          <w:szCs w:val="24"/>
        </w:rPr>
      </w:pPr>
      <w:r w:rsidRPr="00B61C35">
        <w:rPr>
          <w:rFonts w:ascii="Times New Roman" w:hAnsi="Times New Roman" w:cs="Times New Roman"/>
          <w:sz w:val="24"/>
          <w:szCs w:val="24"/>
        </w:rPr>
        <w:t xml:space="preserve">SELECT * FROM country WHERE </w:t>
      </w:r>
      <w:proofErr w:type="spellStart"/>
      <w:r w:rsidRPr="00B61C35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B61C35">
        <w:rPr>
          <w:rFonts w:ascii="Times New Roman" w:hAnsi="Times New Roman" w:cs="Times New Roman"/>
          <w:sz w:val="24"/>
          <w:szCs w:val="24"/>
        </w:rPr>
        <w:t xml:space="preserve"> LIKE 'Z%';</w:t>
      </w:r>
    </w:p>
    <w:p w14:paraId="487AE629" w14:textId="77777777" w:rsidR="00B61C35" w:rsidRDefault="00B61C35" w:rsidP="00B61C35">
      <w:pPr>
        <w:rPr>
          <w:sz w:val="32"/>
          <w:szCs w:val="32"/>
        </w:rPr>
      </w:pPr>
      <w:r w:rsidRPr="002071C0">
        <w:rPr>
          <w:sz w:val="32"/>
          <w:szCs w:val="32"/>
        </w:rPr>
        <w:t>Output:</w:t>
      </w:r>
    </w:p>
    <w:p w14:paraId="2DDC9E6B" w14:textId="77777777" w:rsidR="00B61C35" w:rsidRDefault="00B61C35" w:rsidP="00B61C35">
      <w:pPr>
        <w:rPr>
          <w:sz w:val="32"/>
          <w:szCs w:val="32"/>
        </w:rPr>
      </w:pPr>
      <w:r w:rsidRPr="002071C0">
        <w:rPr>
          <w:noProof/>
          <w:sz w:val="32"/>
          <w:szCs w:val="32"/>
        </w:rPr>
        <w:drawing>
          <wp:inline distT="0" distB="0" distL="0" distR="0" wp14:anchorId="03B63B74" wp14:editId="011376AF">
            <wp:extent cx="5731510" cy="2472055"/>
            <wp:effectExtent l="0" t="0" r="0" b="0"/>
            <wp:docPr id="630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CB7A" w14:textId="77777777" w:rsidR="00B61C35" w:rsidRDefault="00B61C35" w:rsidP="00B61C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247DA9" w14:textId="77777777" w:rsidR="00174C92" w:rsidRDefault="00B61C35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12"/>
    <w:rsid w:val="006B1E05"/>
    <w:rsid w:val="00B61C35"/>
    <w:rsid w:val="00F53512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5F70"/>
  <w15:chartTrackingRefBased/>
  <w15:docId w15:val="{CB1A54E5-325A-4C6A-90C5-7D25994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2025-07-05T15:08:00Z</dcterms:created>
  <dcterms:modified xsi:type="dcterms:W3CDTF">2025-07-05T15:13:00Z</dcterms:modified>
</cp:coreProperties>
</file>