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243B6" w14:textId="77777777" w:rsidR="001304A1" w:rsidRDefault="001304A1" w:rsidP="001304A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Data JPA with Spring Boot, Hibernate</w:t>
      </w:r>
    </w:p>
    <w:p w14:paraId="77AC6844" w14:textId="77777777" w:rsidR="001304A1" w:rsidRPr="00B818AA" w:rsidRDefault="001304A1" w:rsidP="001304A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(Additional hands-on)</w:t>
      </w:r>
    </w:p>
    <w:p w14:paraId="2C290006" w14:textId="77777777" w:rsidR="001304A1" w:rsidRDefault="001304A1" w:rsidP="001304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2C1D1" w14:textId="69D1E9FF" w:rsidR="001304A1" w:rsidRDefault="001304A1" w:rsidP="001304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Demonstrate </w:t>
      </w:r>
      <w:r>
        <w:rPr>
          <w:rFonts w:ascii="Times New Roman" w:hAnsi="Times New Roman" w:cs="Times New Roman"/>
          <w:b/>
          <w:bCs/>
          <w:sz w:val="40"/>
          <w:szCs w:val="40"/>
        </w:rPr>
        <w:t>writing Hibernate Query Language and Native Query</w:t>
      </w:r>
    </w:p>
    <w:p w14:paraId="6B024E62" w14:textId="77777777" w:rsidR="001304A1" w:rsidRDefault="001304A1" w:rsidP="001304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85EF2D" w14:textId="677C65B3" w:rsidR="001304A1" w:rsidRDefault="001304A1" w:rsidP="001304A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4EAC5BB3" w14:textId="77777777" w:rsidR="001304A1" w:rsidRPr="001304A1" w:rsidRDefault="001304A1" w:rsidP="001304A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304A1">
        <w:rPr>
          <w:rFonts w:ascii="Times New Roman" w:hAnsi="Times New Roman" w:cs="Times New Roman"/>
          <w:sz w:val="32"/>
          <w:szCs w:val="32"/>
        </w:rPr>
        <w:t>EmployeeRepository</w:t>
      </w:r>
      <w:proofErr w:type="spellEnd"/>
      <w:r w:rsidRPr="001304A1">
        <w:rPr>
          <w:rFonts w:ascii="Times New Roman" w:hAnsi="Times New Roman" w:cs="Times New Roman"/>
          <w:sz w:val="32"/>
          <w:szCs w:val="32"/>
        </w:rPr>
        <w:t>:</w:t>
      </w:r>
    </w:p>
    <w:p w14:paraId="4546BB1E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.ormlearn.repository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4585469D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24F2D146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.ormlearn.model.Employee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125334E9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1D219741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2CB44C77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1BE63F62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6B1A5762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&lt;Employee, Integer&gt; {</w:t>
      </w:r>
    </w:p>
    <w:p w14:paraId="6C974110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01A7E366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1304A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 xml:space="preserve">value = "SELECT * FROM employee",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nativeQuery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20CB78C7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getAllEmployeesNative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);</w:t>
      </w:r>
    </w:p>
    <w:p w14:paraId="38E53107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>}</w:t>
      </w:r>
    </w:p>
    <w:p w14:paraId="4B96AA81" w14:textId="77777777" w:rsidR="001304A1" w:rsidRPr="001304A1" w:rsidRDefault="001304A1" w:rsidP="001304A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304A1">
        <w:rPr>
          <w:rFonts w:ascii="Times New Roman" w:hAnsi="Times New Roman" w:cs="Times New Roman"/>
          <w:sz w:val="32"/>
          <w:szCs w:val="32"/>
        </w:rPr>
        <w:t>EmployeeService</w:t>
      </w:r>
      <w:proofErr w:type="spellEnd"/>
      <w:r w:rsidRPr="001304A1">
        <w:rPr>
          <w:rFonts w:ascii="Times New Roman" w:hAnsi="Times New Roman" w:cs="Times New Roman"/>
          <w:sz w:val="32"/>
          <w:szCs w:val="32"/>
        </w:rPr>
        <w:t>:</w:t>
      </w:r>
    </w:p>
    <w:p w14:paraId="6E17E7A2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.ormlearn.service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261E2AB6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6E596181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.ormlearn.model.Employee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75FE8673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.ormlearn.repository.EmployeeRepository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4078DBE5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7798AC3E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3714AE60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.transaction.annotation.Transactional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2F72696D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53433830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54CF6F1D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>@Service</w:t>
      </w:r>
    </w:p>
    <w:p w14:paraId="34E69808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634559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34682406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A3AD8F7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5EA24CF4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136F0296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1304A1">
        <w:rPr>
          <w:rFonts w:ascii="Times New Roman" w:hAnsi="Times New Roman" w:cs="Times New Roman"/>
          <w:sz w:val="24"/>
          <w:szCs w:val="24"/>
        </w:rPr>
        <w:t>Transactional(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readOnly = true)</w:t>
      </w:r>
    </w:p>
    <w:p w14:paraId="24C2F515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getAllEmployeesNative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) {</w:t>
      </w:r>
    </w:p>
    <w:p w14:paraId="6640F022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employeeRepository.getAllEmployeesNative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();</w:t>
      </w:r>
    </w:p>
    <w:p w14:paraId="64492975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C856ED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>}</w:t>
      </w:r>
    </w:p>
    <w:p w14:paraId="51BBB1BD" w14:textId="77777777" w:rsidR="001304A1" w:rsidRPr="001304A1" w:rsidRDefault="001304A1" w:rsidP="001304A1">
      <w:pPr>
        <w:rPr>
          <w:rFonts w:ascii="Times New Roman" w:hAnsi="Times New Roman" w:cs="Times New Roman"/>
          <w:sz w:val="32"/>
          <w:szCs w:val="32"/>
        </w:rPr>
      </w:pPr>
      <w:r w:rsidRPr="001304A1">
        <w:rPr>
          <w:rFonts w:ascii="Times New Roman" w:hAnsi="Times New Roman" w:cs="Times New Roman"/>
          <w:sz w:val="32"/>
          <w:szCs w:val="32"/>
        </w:rPr>
        <w:t>OrmLearnApplication.java:</w:t>
      </w:r>
    </w:p>
    <w:p w14:paraId="289E923A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.ormlearn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665C8A7E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0739F24C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.ormlearn.model.Employee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5510FE03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.ormlearn.service.EmployeeService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07ED9FF8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304A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421EAFA1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304A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2E4498B8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18A38D88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55796735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2D793D10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1F285C5E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6A6C358C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544F2CED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C7B5D9B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C2F786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099E9F08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lastRenderedPageBreak/>
        <w:t xml:space="preserve">    private static final Logger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);</w:t>
      </w:r>
    </w:p>
    <w:p w14:paraId="2547B719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;</w:t>
      </w:r>
    </w:p>
    <w:p w14:paraId="4B47EE9B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219996D0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04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) {</w:t>
      </w:r>
    </w:p>
    <w:p w14:paraId="1C3B6F9F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04A1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);</w:t>
      </w:r>
    </w:p>
    <w:p w14:paraId="2F35FA3C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130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);</w:t>
      </w:r>
    </w:p>
    <w:p w14:paraId="44CD909C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1D318F15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testGetAllEmployeesNative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);</w:t>
      </w:r>
    </w:p>
    <w:p w14:paraId="114AED60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14010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</w:p>
    <w:p w14:paraId="33836487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1304A1">
        <w:rPr>
          <w:rFonts w:ascii="Times New Roman" w:hAnsi="Times New Roman" w:cs="Times New Roman"/>
          <w:sz w:val="24"/>
          <w:szCs w:val="24"/>
        </w:rPr>
        <w:t>testGetAllEmployeesNative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) {</w:t>
      </w:r>
    </w:p>
    <w:p w14:paraId="52B46A28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04A1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"Start - Native Query");</w:t>
      </w:r>
    </w:p>
    <w:p w14:paraId="6E596C93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    List&lt;Employee&gt; employees =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employeeService.getAllEmployeesNative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();</w:t>
      </w:r>
    </w:p>
    <w:p w14:paraId="77A740C1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04A1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1304A1">
        <w:rPr>
          <w:rFonts w:ascii="Times New Roman" w:hAnsi="Times New Roman" w:cs="Times New Roman"/>
          <w:sz w:val="24"/>
          <w:szCs w:val="24"/>
        </w:rPr>
        <w:t>("Employees (native query) = {}", employees);</w:t>
      </w:r>
    </w:p>
    <w:p w14:paraId="666C27F8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04A1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304A1">
        <w:rPr>
          <w:rFonts w:ascii="Times New Roman" w:hAnsi="Times New Roman" w:cs="Times New Roman"/>
          <w:sz w:val="24"/>
          <w:szCs w:val="24"/>
        </w:rPr>
        <w:t>"End - Native Query");</w:t>
      </w:r>
    </w:p>
    <w:p w14:paraId="5E4638AC" w14:textId="77777777" w:rsidR="001304A1" w:rsidRPr="001304A1" w:rsidRDefault="001304A1" w:rsidP="001304A1">
      <w:pPr>
        <w:rPr>
          <w:rFonts w:ascii="Times New Roman" w:hAnsi="Times New Roman" w:cs="Times New Roman"/>
          <w:sz w:val="24"/>
          <w:szCs w:val="24"/>
        </w:rPr>
      </w:pPr>
      <w:r w:rsidRPr="001304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F907AF" w14:textId="77777777" w:rsidR="001304A1" w:rsidRDefault="001304A1" w:rsidP="001304A1">
      <w:r>
        <w:t>}</w:t>
      </w:r>
    </w:p>
    <w:p w14:paraId="5AA89F50" w14:textId="77777777" w:rsidR="001304A1" w:rsidRDefault="001304A1" w:rsidP="001304A1"/>
    <w:p w14:paraId="6F9026C9" w14:textId="3659D4D4" w:rsidR="001304A1" w:rsidRDefault="001304A1" w:rsidP="001304A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04A1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2F46A0E8" w14:textId="77777777" w:rsidR="001304A1" w:rsidRPr="001304A1" w:rsidRDefault="001304A1" w:rsidP="001304A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82CE61B" w14:textId="77777777" w:rsidR="001304A1" w:rsidRPr="00FD7946" w:rsidRDefault="001304A1" w:rsidP="001304A1">
      <w:pPr>
        <w:rPr>
          <w:sz w:val="32"/>
          <w:szCs w:val="32"/>
        </w:rPr>
      </w:pPr>
      <w:r w:rsidRPr="00FD7946">
        <w:rPr>
          <w:noProof/>
          <w:sz w:val="32"/>
          <w:szCs w:val="32"/>
        </w:rPr>
        <w:drawing>
          <wp:inline distT="0" distB="0" distL="0" distR="0" wp14:anchorId="3D8461AA" wp14:editId="3735FF7D">
            <wp:extent cx="5731510" cy="1524000"/>
            <wp:effectExtent l="0" t="0" r="2540" b="0"/>
            <wp:docPr id="198011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12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5FF7" w14:textId="77777777" w:rsidR="001304A1" w:rsidRDefault="001304A1" w:rsidP="001304A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BD18428" w14:textId="77777777" w:rsidR="00174C92" w:rsidRDefault="001304A1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B9"/>
    <w:rsid w:val="001304A1"/>
    <w:rsid w:val="006B1E05"/>
    <w:rsid w:val="00C627B9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8CC0"/>
  <w15:chartTrackingRefBased/>
  <w15:docId w15:val="{FD292D53-3948-43CE-B4BF-46ADB3C7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2025-07-05T15:20:00Z</dcterms:created>
  <dcterms:modified xsi:type="dcterms:W3CDTF">2025-07-05T15:26:00Z</dcterms:modified>
</cp:coreProperties>
</file>