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1B199" w14:textId="77777777" w:rsidR="007A219F" w:rsidRPr="00B818AA" w:rsidRDefault="007A219F" w:rsidP="007A219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Spring Data JPA with Spring Boot, Hibernate</w:t>
      </w:r>
    </w:p>
    <w:p w14:paraId="6AE6FFD0" w14:textId="77777777" w:rsidR="007A219F" w:rsidRDefault="007A219F" w:rsidP="007A219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BBA0E3" w14:textId="5E1800ED" w:rsidR="007A219F" w:rsidRDefault="007A219F" w:rsidP="007A219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</w:rPr>
        <w:t>5: Implementing services for managing Country</w:t>
      </w:r>
    </w:p>
    <w:p w14:paraId="424791D0" w14:textId="77777777" w:rsidR="007A219F" w:rsidRDefault="007A219F" w:rsidP="007A219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EB1B9D2" w14:textId="5E29E35C" w:rsidR="007A219F" w:rsidRDefault="007A219F" w:rsidP="007A219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1FD23520" w14:textId="77777777" w:rsidR="007A219F" w:rsidRPr="007A219F" w:rsidRDefault="007A219F" w:rsidP="007A219F">
      <w:pPr>
        <w:rPr>
          <w:rFonts w:ascii="Times New Roman" w:hAnsi="Times New Roman" w:cs="Times New Roman"/>
          <w:sz w:val="32"/>
          <w:szCs w:val="32"/>
        </w:rPr>
      </w:pPr>
      <w:r w:rsidRPr="007A219F">
        <w:rPr>
          <w:rFonts w:ascii="Times New Roman" w:hAnsi="Times New Roman" w:cs="Times New Roman"/>
          <w:sz w:val="32"/>
          <w:szCs w:val="32"/>
        </w:rPr>
        <w:t>Country.java (Entity):</w:t>
      </w:r>
    </w:p>
    <w:p w14:paraId="5E4CE27E" w14:textId="4F1B004B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package com.</w:t>
      </w:r>
      <w:r w:rsidR="00782880">
        <w:rPr>
          <w:rFonts w:ascii="Times New Roman" w:hAnsi="Times New Roman" w:cs="Times New Roman"/>
          <w:sz w:val="24"/>
          <w:szCs w:val="24"/>
        </w:rPr>
        <w:t>himaja</w:t>
      </w:r>
      <w:r w:rsidRPr="007A219F">
        <w:rPr>
          <w:rFonts w:ascii="Times New Roman" w:hAnsi="Times New Roman" w:cs="Times New Roman"/>
          <w:sz w:val="24"/>
          <w:szCs w:val="24"/>
        </w:rPr>
        <w:t>.ormlearn.model;</w:t>
      </w:r>
    </w:p>
    <w:p w14:paraId="4699DBC2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</w:p>
    <w:p w14:paraId="17906F1B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import javax.persistence.*;</w:t>
      </w:r>
    </w:p>
    <w:p w14:paraId="1B03192E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</w:p>
    <w:p w14:paraId="60E9C04B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@Entity</w:t>
      </w:r>
    </w:p>
    <w:p w14:paraId="0282DB23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@Table(name = "country")</w:t>
      </w:r>
    </w:p>
    <w:p w14:paraId="711D71AE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119F0140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1BFFA0FC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@Column(name = "co_code")</w:t>
      </w:r>
    </w:p>
    <w:p w14:paraId="38CFA7E2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116855C2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</w:p>
    <w:p w14:paraId="6AAE9FFB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@Column(name = "co_name")</w:t>
      </w:r>
    </w:p>
    <w:p w14:paraId="483C5C57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EAF4E9F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</w:p>
    <w:p w14:paraId="3667FB82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4E288A95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public String getCode() { return code; }</w:t>
      </w:r>
    </w:p>
    <w:p w14:paraId="0459669A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public void setCode(String code) { this.code = code; }</w:t>
      </w:r>
    </w:p>
    <w:p w14:paraId="74C1C7B5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</w:p>
    <w:p w14:paraId="49175993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public String getName() { return name; }</w:t>
      </w:r>
    </w:p>
    <w:p w14:paraId="1FD428C2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public void setName(String name) { this.name = name; }</w:t>
      </w:r>
    </w:p>
    <w:p w14:paraId="292C517A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</w:p>
    <w:p w14:paraId="243E753C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14:paraId="0B245651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public String toString() {</w:t>
      </w:r>
    </w:p>
    <w:p w14:paraId="0C101AE6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60E4A93E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3D9880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}</w:t>
      </w:r>
    </w:p>
    <w:p w14:paraId="39102C55" w14:textId="77777777" w:rsidR="007A219F" w:rsidRPr="007A219F" w:rsidRDefault="007A219F" w:rsidP="007A219F">
      <w:pPr>
        <w:rPr>
          <w:rFonts w:ascii="Times New Roman" w:hAnsi="Times New Roman" w:cs="Times New Roman"/>
          <w:sz w:val="32"/>
          <w:szCs w:val="32"/>
        </w:rPr>
      </w:pPr>
      <w:r w:rsidRPr="007A219F">
        <w:rPr>
          <w:rFonts w:ascii="Times New Roman" w:hAnsi="Times New Roman" w:cs="Times New Roman"/>
          <w:sz w:val="32"/>
          <w:szCs w:val="32"/>
        </w:rPr>
        <w:t>CountryRepository.java:</w:t>
      </w:r>
    </w:p>
    <w:p w14:paraId="538FDB60" w14:textId="2E8E6572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package com.</w:t>
      </w:r>
      <w:r w:rsidR="00782880">
        <w:rPr>
          <w:rFonts w:ascii="Times New Roman" w:hAnsi="Times New Roman" w:cs="Times New Roman"/>
          <w:sz w:val="24"/>
          <w:szCs w:val="24"/>
        </w:rPr>
        <w:t>himaja</w:t>
      </w:r>
      <w:r w:rsidRPr="007A219F">
        <w:rPr>
          <w:rFonts w:ascii="Times New Roman" w:hAnsi="Times New Roman" w:cs="Times New Roman"/>
          <w:sz w:val="24"/>
          <w:szCs w:val="24"/>
        </w:rPr>
        <w:t>.ormlearn.repository;</w:t>
      </w:r>
    </w:p>
    <w:p w14:paraId="50DFCF29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351B3734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7021A186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553E9780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import com.charitha.ormlearn.model.Country;</w:t>
      </w:r>
    </w:p>
    <w:p w14:paraId="5D46F339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</w:p>
    <w:p w14:paraId="05EDB6DD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@Repository</w:t>
      </w:r>
    </w:p>
    <w:p w14:paraId="0B8CF802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public interface CountryRepository extends JpaRepository&lt;Country, String&gt; {</w:t>
      </w:r>
    </w:p>
    <w:p w14:paraId="3A130F49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List&lt;Country&gt; findByNameContainingIgnoreCase(String namePart);</w:t>
      </w:r>
    </w:p>
    <w:p w14:paraId="083E43F5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}</w:t>
      </w:r>
    </w:p>
    <w:p w14:paraId="57C1B8B6" w14:textId="77777777" w:rsidR="007A219F" w:rsidRPr="007A219F" w:rsidRDefault="007A219F" w:rsidP="007A219F">
      <w:pPr>
        <w:rPr>
          <w:rFonts w:ascii="Times New Roman" w:hAnsi="Times New Roman" w:cs="Times New Roman"/>
          <w:sz w:val="32"/>
          <w:szCs w:val="32"/>
        </w:rPr>
      </w:pPr>
      <w:r w:rsidRPr="007A219F">
        <w:rPr>
          <w:rFonts w:ascii="Times New Roman" w:hAnsi="Times New Roman" w:cs="Times New Roman"/>
          <w:sz w:val="32"/>
          <w:szCs w:val="32"/>
        </w:rPr>
        <w:t>CountryService.java:</w:t>
      </w:r>
    </w:p>
    <w:p w14:paraId="3DD80C7D" w14:textId="7ADC52AC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package com.</w:t>
      </w:r>
      <w:r w:rsidR="00782880">
        <w:rPr>
          <w:rFonts w:ascii="Times New Roman" w:hAnsi="Times New Roman" w:cs="Times New Roman"/>
          <w:sz w:val="24"/>
          <w:szCs w:val="24"/>
        </w:rPr>
        <w:t>himaja</w:t>
      </w:r>
      <w:r w:rsidRPr="007A219F">
        <w:rPr>
          <w:rFonts w:ascii="Times New Roman" w:hAnsi="Times New Roman" w:cs="Times New Roman"/>
          <w:sz w:val="24"/>
          <w:szCs w:val="24"/>
        </w:rPr>
        <w:t>.ormlearn.service;</w:t>
      </w:r>
    </w:p>
    <w:p w14:paraId="2463E03E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</w:p>
    <w:p w14:paraId="269E7348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27B952F2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import java.util.Optional;</w:t>
      </w:r>
    </w:p>
    <w:p w14:paraId="0BAFD3D3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import javax.transaction.Transactional;</w:t>
      </w:r>
    </w:p>
    <w:p w14:paraId="735E0B2F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79DFF97D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20733483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import com.charitha.ormlearn.model.Country;</w:t>
      </w:r>
    </w:p>
    <w:p w14:paraId="7EB2420E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import com.charitha.ormlearn.repository.CountryRepository;</w:t>
      </w:r>
    </w:p>
    <w:p w14:paraId="179D0355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</w:p>
    <w:p w14:paraId="7D958B3F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@Service</w:t>
      </w:r>
    </w:p>
    <w:p w14:paraId="6D0BF901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public class CountryService {</w:t>
      </w:r>
    </w:p>
    <w:p w14:paraId="7F5C84C9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</w:p>
    <w:p w14:paraId="1B5F02BD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lastRenderedPageBreak/>
        <w:t xml:space="preserve">    @Autowired</w:t>
      </w:r>
    </w:p>
    <w:p w14:paraId="26F8DFE8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private CountryRepository countryRepository;</w:t>
      </w:r>
    </w:p>
    <w:p w14:paraId="34B2998E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</w:p>
    <w:p w14:paraId="42B9A0FF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public Country findCountryByCode(String code) throws Exception {</w:t>
      </w:r>
    </w:p>
    <w:p w14:paraId="66622A41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    Optional&lt;Country&gt; country = countryRepository.findById(code);</w:t>
      </w:r>
    </w:p>
    <w:p w14:paraId="5EFBF4BA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    if (!country.isPresent()) {</w:t>
      </w:r>
    </w:p>
    <w:p w14:paraId="02E859BE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        throw new Exception("Country not found with code: " + code);</w:t>
      </w:r>
    </w:p>
    <w:p w14:paraId="26C77D28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1924AD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    return country.get();</w:t>
      </w:r>
    </w:p>
    <w:p w14:paraId="35A0D3B8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E70FA2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</w:p>
    <w:p w14:paraId="3C4FB93B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5981DE2E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public void addCountry(Country country) {</w:t>
      </w:r>
    </w:p>
    <w:p w14:paraId="66356B11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    countryRepository.save(country);</w:t>
      </w:r>
    </w:p>
    <w:p w14:paraId="2A595BA5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1D9512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</w:p>
    <w:p w14:paraId="26EC9BFF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5E2951EA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public void updateCountry(String code, String newName) throws Exception {</w:t>
      </w:r>
    </w:p>
    <w:p w14:paraId="72385466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    Country country = findCountryByCode(code);</w:t>
      </w:r>
    </w:p>
    <w:p w14:paraId="760AB773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    country.setName(newName);</w:t>
      </w:r>
    </w:p>
    <w:p w14:paraId="142CB449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    countryRepository.save(country);</w:t>
      </w:r>
    </w:p>
    <w:p w14:paraId="120D1197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6882C2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</w:p>
    <w:p w14:paraId="366D0918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1002B58A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public void deleteCountry(String code) {</w:t>
      </w:r>
    </w:p>
    <w:p w14:paraId="52FB1E1D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    countryRepository.deleteById(code);</w:t>
      </w:r>
    </w:p>
    <w:p w14:paraId="06BF141B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7313EB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</w:p>
    <w:p w14:paraId="38CFFC7B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public List&lt;Country&gt; findCountriesByPartialName(String namePart) {</w:t>
      </w:r>
    </w:p>
    <w:p w14:paraId="1E15D9EB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 xml:space="preserve">        return countryRepository.findByNameContainingIgnoreCase(namePart);</w:t>
      </w:r>
    </w:p>
    <w:p w14:paraId="4755E10A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4A72036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}</w:t>
      </w:r>
    </w:p>
    <w:p w14:paraId="5A8BA0D1" w14:textId="77777777" w:rsidR="007A219F" w:rsidRPr="007A219F" w:rsidRDefault="007A219F" w:rsidP="007A219F">
      <w:pPr>
        <w:rPr>
          <w:rFonts w:ascii="Times New Roman" w:hAnsi="Times New Roman" w:cs="Times New Roman"/>
          <w:sz w:val="32"/>
          <w:szCs w:val="32"/>
        </w:rPr>
      </w:pPr>
      <w:r w:rsidRPr="007A219F">
        <w:rPr>
          <w:rFonts w:ascii="Times New Roman" w:hAnsi="Times New Roman" w:cs="Times New Roman"/>
          <w:sz w:val="32"/>
          <w:szCs w:val="32"/>
        </w:rPr>
        <w:t>application.properties:</w:t>
      </w:r>
    </w:p>
    <w:p w14:paraId="39A54CAA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spring.datasource.driver-class-name=com.mysql.cj.jdbc.Driver</w:t>
      </w:r>
    </w:p>
    <w:p w14:paraId="157AEE53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spring.datasource.url=jdbc:mysql://localhost:3306/ormlearn</w:t>
      </w:r>
    </w:p>
    <w:p w14:paraId="2815B474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spring.datasource.username=root</w:t>
      </w:r>
    </w:p>
    <w:p w14:paraId="63B898DC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spring.datasource.password=root</w:t>
      </w:r>
    </w:p>
    <w:p w14:paraId="3BCD1E24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</w:p>
    <w:p w14:paraId="470A2C56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spring.jpa.hibernate.ddl-auto=validate</w:t>
      </w:r>
    </w:p>
    <w:p w14:paraId="6C53B03D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spring.jpa.properties.hibernate.dialect=org.hibernate.dialect.MySQL5Dialect</w:t>
      </w:r>
    </w:p>
    <w:p w14:paraId="619CFB8F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</w:p>
    <w:p w14:paraId="5E6B9043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logging.level.org.springframework=info</w:t>
      </w:r>
    </w:p>
    <w:p w14:paraId="5F8A4915" w14:textId="572755B3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logging.level.com.</w:t>
      </w:r>
      <w:r w:rsidR="00782880">
        <w:rPr>
          <w:rFonts w:ascii="Times New Roman" w:hAnsi="Times New Roman" w:cs="Times New Roman"/>
          <w:sz w:val="24"/>
          <w:szCs w:val="24"/>
        </w:rPr>
        <w:t>himaja</w:t>
      </w:r>
      <w:r w:rsidRPr="007A219F">
        <w:rPr>
          <w:rFonts w:ascii="Times New Roman" w:hAnsi="Times New Roman" w:cs="Times New Roman"/>
          <w:sz w:val="24"/>
          <w:szCs w:val="24"/>
        </w:rPr>
        <w:t>=debug</w:t>
      </w:r>
    </w:p>
    <w:p w14:paraId="5722964D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logging.level.org.hibernate.SQL=trace</w:t>
      </w:r>
    </w:p>
    <w:p w14:paraId="64ECE27C" w14:textId="77777777" w:rsidR="007A219F" w:rsidRPr="007A219F" w:rsidRDefault="007A219F" w:rsidP="007A219F">
      <w:pPr>
        <w:rPr>
          <w:rFonts w:ascii="Times New Roman" w:hAnsi="Times New Roman" w:cs="Times New Roman"/>
          <w:sz w:val="24"/>
          <w:szCs w:val="24"/>
        </w:rPr>
      </w:pPr>
      <w:r w:rsidRPr="007A219F">
        <w:rPr>
          <w:rFonts w:ascii="Times New Roman" w:hAnsi="Times New Roman" w:cs="Times New Roman"/>
          <w:sz w:val="24"/>
          <w:szCs w:val="24"/>
        </w:rPr>
        <w:t>logging.level.org.hibernate.type.descriptor.sql=trace</w:t>
      </w:r>
    </w:p>
    <w:p w14:paraId="6EB99911" w14:textId="77777777" w:rsidR="007A219F" w:rsidRDefault="007A219F" w:rsidP="007A219F">
      <w:r w:rsidRPr="007A219F">
        <w:rPr>
          <w:rFonts w:ascii="Times New Roman" w:hAnsi="Times New Roman" w:cs="Times New Roman"/>
          <w:sz w:val="24"/>
          <w:szCs w:val="24"/>
        </w:rPr>
        <w:t>logging.pattern.console=%d{dd-MM-yy} %d{HH:mm:ss.SSS} %-20.20thread %5p %-25.25logger{25} %25M %4L %m%n</w:t>
      </w:r>
    </w:p>
    <w:p w14:paraId="61322233" w14:textId="77777777" w:rsidR="007A219F" w:rsidRDefault="007A219F" w:rsidP="007A219F">
      <w:pPr>
        <w:rPr>
          <w:sz w:val="32"/>
          <w:szCs w:val="32"/>
        </w:rPr>
      </w:pPr>
    </w:p>
    <w:p w14:paraId="69D1775A" w14:textId="77777777" w:rsidR="007A219F" w:rsidRPr="007A219F" w:rsidRDefault="007A219F" w:rsidP="007A219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A219F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23DCA684" w14:textId="77777777" w:rsidR="007A219F" w:rsidRDefault="007A219F" w:rsidP="007A219F">
      <w:pPr>
        <w:rPr>
          <w:sz w:val="32"/>
          <w:szCs w:val="32"/>
        </w:rPr>
      </w:pPr>
      <w:r w:rsidRPr="00750D1D">
        <w:rPr>
          <w:noProof/>
          <w:sz w:val="32"/>
          <w:szCs w:val="32"/>
        </w:rPr>
        <w:drawing>
          <wp:inline distT="0" distB="0" distL="0" distR="0" wp14:anchorId="62ECE23A" wp14:editId="3F9C562D">
            <wp:extent cx="5731291" cy="2331720"/>
            <wp:effectExtent l="0" t="0" r="3175" b="0"/>
            <wp:docPr id="86624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41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7638" cy="233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E352" w14:textId="77777777" w:rsidR="00174C92" w:rsidRDefault="00782880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7B"/>
    <w:rsid w:val="006B1E05"/>
    <w:rsid w:val="00782880"/>
    <w:rsid w:val="007A219F"/>
    <w:rsid w:val="00E2707B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E298"/>
  <w15:chartTrackingRefBased/>
  <w15:docId w15:val="{BECE6D8D-C03F-4B0C-9027-99EF9780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3</cp:revision>
  <dcterms:created xsi:type="dcterms:W3CDTF">2025-07-05T14:37:00Z</dcterms:created>
  <dcterms:modified xsi:type="dcterms:W3CDTF">2025-07-05T16:03:00Z</dcterms:modified>
</cp:coreProperties>
</file>