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A7767" w14:textId="77777777" w:rsidR="001C60E8" w:rsidRPr="00B818AA" w:rsidRDefault="001C60E8" w:rsidP="001C60E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Spring Data JPA with Spring Boot, Hibernate</w:t>
      </w:r>
    </w:p>
    <w:p w14:paraId="4CB3A154" w14:textId="77777777" w:rsidR="001C60E8" w:rsidRDefault="001C60E8" w:rsidP="001C60E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40F779" w14:textId="4DEFA1B1" w:rsidR="001C60E8" w:rsidRDefault="001C60E8" w:rsidP="001C60E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EXERCISE </w:t>
      </w:r>
      <w:r>
        <w:rPr>
          <w:rFonts w:ascii="Times New Roman" w:hAnsi="Times New Roman" w:cs="Times New Roman"/>
          <w:b/>
          <w:bCs/>
          <w:sz w:val="40"/>
          <w:szCs w:val="40"/>
        </w:rPr>
        <w:t>7: Add a new Country</w:t>
      </w:r>
    </w:p>
    <w:p w14:paraId="31629C46" w14:textId="77777777" w:rsidR="001C60E8" w:rsidRDefault="001C60E8" w:rsidP="001C60E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F11EF90" w14:textId="3FBC964C" w:rsidR="001C60E8" w:rsidRDefault="001C60E8" w:rsidP="001C60E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3ACD07D5" w14:textId="77777777" w:rsidR="001C60E8" w:rsidRPr="001C60E8" w:rsidRDefault="001C60E8" w:rsidP="001C60E8">
      <w:pPr>
        <w:rPr>
          <w:rFonts w:ascii="Times New Roman" w:hAnsi="Times New Roman" w:cs="Times New Roman"/>
          <w:sz w:val="32"/>
          <w:szCs w:val="32"/>
        </w:rPr>
      </w:pPr>
      <w:r w:rsidRPr="001C60E8">
        <w:rPr>
          <w:rFonts w:ascii="Times New Roman" w:hAnsi="Times New Roman" w:cs="Times New Roman"/>
          <w:sz w:val="32"/>
          <w:szCs w:val="32"/>
        </w:rPr>
        <w:t>CountryService.java:</w:t>
      </w:r>
    </w:p>
    <w:p w14:paraId="66B23AC9" w14:textId="31612656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C60E8">
        <w:rPr>
          <w:rFonts w:ascii="Times New Roman" w:hAnsi="Times New Roman" w:cs="Times New Roman"/>
          <w:sz w:val="24"/>
          <w:szCs w:val="24"/>
        </w:rPr>
        <w:t>com.</w:t>
      </w:r>
      <w:r w:rsidR="002C23B1">
        <w:rPr>
          <w:rFonts w:ascii="Times New Roman" w:hAnsi="Times New Roman" w:cs="Times New Roman"/>
          <w:sz w:val="24"/>
          <w:szCs w:val="24"/>
        </w:rPr>
        <w:t>himaja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>.ormlearn.service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;</w:t>
      </w:r>
    </w:p>
    <w:p w14:paraId="5E862B00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</w:p>
    <w:p w14:paraId="5C2C941D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60E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;</w:t>
      </w:r>
    </w:p>
    <w:p w14:paraId="353AF2B4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</w:p>
    <w:p w14:paraId="317DB8E3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60E8">
        <w:rPr>
          <w:rFonts w:ascii="Times New Roman" w:hAnsi="Times New Roman" w:cs="Times New Roman"/>
          <w:sz w:val="24"/>
          <w:szCs w:val="24"/>
        </w:rPr>
        <w:t>javax.transaction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;</w:t>
      </w:r>
    </w:p>
    <w:p w14:paraId="3F2A999B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</w:p>
    <w:p w14:paraId="6053B18A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60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;</w:t>
      </w:r>
    </w:p>
    <w:p w14:paraId="05CED9FF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60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;</w:t>
      </w:r>
    </w:p>
    <w:p w14:paraId="6B8DBD76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</w:p>
    <w:p w14:paraId="37AA500E" w14:textId="71D72830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60E8">
        <w:rPr>
          <w:rFonts w:ascii="Times New Roman" w:hAnsi="Times New Roman" w:cs="Times New Roman"/>
          <w:sz w:val="24"/>
          <w:szCs w:val="24"/>
        </w:rPr>
        <w:t>com.</w:t>
      </w:r>
      <w:r w:rsidR="002C23B1">
        <w:rPr>
          <w:rFonts w:ascii="Times New Roman" w:hAnsi="Times New Roman" w:cs="Times New Roman"/>
          <w:sz w:val="24"/>
          <w:szCs w:val="24"/>
        </w:rPr>
        <w:t>himaja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>.ormlearn.model.Country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;</w:t>
      </w:r>
    </w:p>
    <w:p w14:paraId="1BCDEA0D" w14:textId="5BF55BE6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60E8">
        <w:rPr>
          <w:rFonts w:ascii="Times New Roman" w:hAnsi="Times New Roman" w:cs="Times New Roman"/>
          <w:sz w:val="24"/>
          <w:szCs w:val="24"/>
        </w:rPr>
        <w:t>com.</w:t>
      </w:r>
      <w:r w:rsidR="002C23B1">
        <w:rPr>
          <w:rFonts w:ascii="Times New Roman" w:hAnsi="Times New Roman" w:cs="Times New Roman"/>
          <w:sz w:val="24"/>
          <w:szCs w:val="24"/>
        </w:rPr>
        <w:t>himaja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>.ormlearn.repository.CountryRepository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;</w:t>
      </w:r>
    </w:p>
    <w:p w14:paraId="4598BAB5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</w:p>
    <w:p w14:paraId="0F3F7E42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>@Service</w:t>
      </w:r>
    </w:p>
    <w:p w14:paraId="11DB6EEA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A3ABEAE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</w:p>
    <w:p w14:paraId="2AB1F17A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0789AE1D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;</w:t>
      </w:r>
    </w:p>
    <w:p w14:paraId="47E94B60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</w:p>
    <w:p w14:paraId="5BFD8E98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1C60E8">
        <w:rPr>
          <w:rFonts w:ascii="Times New Roman" w:hAnsi="Times New Roman" w:cs="Times New Roman"/>
          <w:sz w:val="24"/>
          <w:szCs w:val="24"/>
        </w:rPr>
        <w:t>findCountryByCode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>String code) throws Exception {</w:t>
      </w:r>
    </w:p>
    <w:p w14:paraId="29544C90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    Optional&lt;Country&gt; result =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countryRepository.findById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(code);</w:t>
      </w:r>
    </w:p>
    <w:p w14:paraId="220A0702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1C60E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>.isPresent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()) {</w:t>
      </w:r>
    </w:p>
    <w:p w14:paraId="75BB9145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gramStart"/>
      <w:r w:rsidRPr="001C60E8">
        <w:rPr>
          <w:rFonts w:ascii="Times New Roman" w:hAnsi="Times New Roman" w:cs="Times New Roman"/>
          <w:sz w:val="24"/>
          <w:szCs w:val="24"/>
        </w:rPr>
        <w:t>Exception(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>"Country not found: " + code);</w:t>
      </w:r>
    </w:p>
    <w:p w14:paraId="37C0F117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7FEDBDEB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1C60E8">
        <w:rPr>
          <w:rFonts w:ascii="Times New Roman" w:hAnsi="Times New Roman" w:cs="Times New Roman"/>
          <w:sz w:val="24"/>
          <w:szCs w:val="24"/>
        </w:rPr>
        <w:t>result.get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>);</w:t>
      </w:r>
    </w:p>
    <w:p w14:paraId="5E9BD3E9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1D6F15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</w:p>
    <w:p w14:paraId="533B3F83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230057FD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C60E8">
        <w:rPr>
          <w:rFonts w:ascii="Times New Roman" w:hAnsi="Times New Roman" w:cs="Times New Roman"/>
          <w:sz w:val="24"/>
          <w:szCs w:val="24"/>
        </w:rPr>
        <w:t>addCountry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>Country country) {</w:t>
      </w:r>
    </w:p>
    <w:p w14:paraId="5F3C3EC1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(country);</w:t>
      </w:r>
    </w:p>
    <w:p w14:paraId="254054A5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FC1250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</w:p>
    <w:p w14:paraId="74574EC4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5475AEE3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C60E8">
        <w:rPr>
          <w:rFonts w:ascii="Times New Roman" w:hAnsi="Times New Roman" w:cs="Times New Roman"/>
          <w:sz w:val="24"/>
          <w:szCs w:val="24"/>
        </w:rPr>
        <w:t>updateCountry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 xml:space="preserve">String code, String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) throws Exception {</w:t>
      </w:r>
    </w:p>
    <w:p w14:paraId="41C313B4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    Optional&lt;Country&gt;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optionalCountry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countryRepository.findById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(code);</w:t>
      </w:r>
    </w:p>
    <w:p w14:paraId="73D7C70A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1C60E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optionalCountry.isPresent</w:t>
      </w:r>
      <w:proofErr w:type="spellEnd"/>
      <w:proofErr w:type="gramEnd"/>
      <w:r w:rsidRPr="001C60E8">
        <w:rPr>
          <w:rFonts w:ascii="Times New Roman" w:hAnsi="Times New Roman" w:cs="Times New Roman"/>
          <w:sz w:val="24"/>
          <w:szCs w:val="24"/>
        </w:rPr>
        <w:t>()) {</w:t>
      </w:r>
    </w:p>
    <w:p w14:paraId="37FBC4FE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gramStart"/>
      <w:r w:rsidRPr="001C60E8">
        <w:rPr>
          <w:rFonts w:ascii="Times New Roman" w:hAnsi="Times New Roman" w:cs="Times New Roman"/>
          <w:sz w:val="24"/>
          <w:szCs w:val="24"/>
        </w:rPr>
        <w:t>Exception(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>"Country not found: " + code);</w:t>
      </w:r>
    </w:p>
    <w:p w14:paraId="50C10F93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7F694D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C60E8">
        <w:rPr>
          <w:rFonts w:ascii="Times New Roman" w:hAnsi="Times New Roman" w:cs="Times New Roman"/>
          <w:sz w:val="24"/>
          <w:szCs w:val="24"/>
        </w:rPr>
        <w:t>optionalCountry.get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>);</w:t>
      </w:r>
    </w:p>
    <w:p w14:paraId="47F75BDB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60E8">
        <w:rPr>
          <w:rFonts w:ascii="Times New Roman" w:hAnsi="Times New Roman" w:cs="Times New Roman"/>
          <w:sz w:val="24"/>
          <w:szCs w:val="24"/>
        </w:rPr>
        <w:t>country.setName</w:t>
      </w:r>
      <w:proofErr w:type="spellEnd"/>
      <w:proofErr w:type="gramEnd"/>
      <w:r w:rsidRPr="001C6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);</w:t>
      </w:r>
    </w:p>
    <w:p w14:paraId="778BB2D4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(country);</w:t>
      </w:r>
    </w:p>
    <w:p w14:paraId="455859CA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796E13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>}</w:t>
      </w:r>
    </w:p>
    <w:p w14:paraId="7280CAFB" w14:textId="77777777" w:rsidR="001C60E8" w:rsidRPr="001C60E8" w:rsidRDefault="001C60E8" w:rsidP="001C60E8">
      <w:pPr>
        <w:rPr>
          <w:rFonts w:ascii="Times New Roman" w:hAnsi="Times New Roman" w:cs="Times New Roman"/>
          <w:sz w:val="32"/>
          <w:szCs w:val="32"/>
        </w:rPr>
      </w:pPr>
      <w:r w:rsidRPr="001C60E8">
        <w:rPr>
          <w:rFonts w:ascii="Times New Roman" w:hAnsi="Times New Roman" w:cs="Times New Roman"/>
          <w:sz w:val="32"/>
          <w:szCs w:val="32"/>
        </w:rPr>
        <w:t>OrmLearnApplication.java:</w:t>
      </w:r>
    </w:p>
    <w:p w14:paraId="51F7F798" w14:textId="7B06E4E3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C60E8">
        <w:rPr>
          <w:rFonts w:ascii="Times New Roman" w:hAnsi="Times New Roman" w:cs="Times New Roman"/>
          <w:sz w:val="24"/>
          <w:szCs w:val="24"/>
        </w:rPr>
        <w:t>com.</w:t>
      </w:r>
      <w:r w:rsidR="002C23B1">
        <w:rPr>
          <w:rFonts w:ascii="Times New Roman" w:hAnsi="Times New Roman" w:cs="Times New Roman"/>
          <w:sz w:val="24"/>
          <w:szCs w:val="24"/>
        </w:rPr>
        <w:t>himaja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>.ormlearn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;</w:t>
      </w:r>
    </w:p>
    <w:p w14:paraId="30E2582A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</w:p>
    <w:p w14:paraId="765D03D8" w14:textId="29509A42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60E8">
        <w:rPr>
          <w:rFonts w:ascii="Times New Roman" w:hAnsi="Times New Roman" w:cs="Times New Roman"/>
          <w:sz w:val="24"/>
          <w:szCs w:val="24"/>
        </w:rPr>
        <w:t>com.</w:t>
      </w:r>
      <w:r w:rsidR="002C23B1">
        <w:rPr>
          <w:rFonts w:ascii="Times New Roman" w:hAnsi="Times New Roman" w:cs="Times New Roman"/>
          <w:sz w:val="24"/>
          <w:szCs w:val="24"/>
        </w:rPr>
        <w:t>himaja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>.ormlearn.model.Country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;</w:t>
      </w:r>
    </w:p>
    <w:p w14:paraId="69696556" w14:textId="131FEE31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60E8">
        <w:rPr>
          <w:rFonts w:ascii="Times New Roman" w:hAnsi="Times New Roman" w:cs="Times New Roman"/>
          <w:sz w:val="24"/>
          <w:szCs w:val="24"/>
        </w:rPr>
        <w:t>com.</w:t>
      </w:r>
      <w:r w:rsidR="002C23B1">
        <w:rPr>
          <w:rFonts w:ascii="Times New Roman" w:hAnsi="Times New Roman" w:cs="Times New Roman"/>
          <w:sz w:val="24"/>
          <w:szCs w:val="24"/>
        </w:rPr>
        <w:t>himaja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>.ormlearn.service.CountryService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;</w:t>
      </w:r>
    </w:p>
    <w:p w14:paraId="0B61756D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</w:p>
    <w:p w14:paraId="34E2A0A1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60E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;</w:t>
      </w:r>
    </w:p>
    <w:p w14:paraId="753905A5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</w:p>
    <w:p w14:paraId="279A7DE2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C60E8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>;</w:t>
      </w:r>
    </w:p>
    <w:p w14:paraId="6CDC1327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C60E8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>;</w:t>
      </w:r>
    </w:p>
    <w:p w14:paraId="51D7A705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</w:p>
    <w:p w14:paraId="592F3B5D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60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;</w:t>
      </w:r>
    </w:p>
    <w:p w14:paraId="040542BE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60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;</w:t>
      </w:r>
    </w:p>
    <w:p w14:paraId="58DE3256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60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>.context.ApplicationContext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;</w:t>
      </w:r>
    </w:p>
    <w:p w14:paraId="5F3DF9BD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</w:p>
    <w:p w14:paraId="67A2A219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5317C23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OrmLearnApplication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6742980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</w:p>
    <w:p w14:paraId="2168E4B9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OrmLearnApplication.class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);</w:t>
      </w:r>
    </w:p>
    <w:p w14:paraId="501B6326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private static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;</w:t>
      </w:r>
    </w:p>
    <w:p w14:paraId="45B78FC2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</w:p>
    <w:p w14:paraId="2E12CEFC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C60E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) throws Exception {</w:t>
      </w:r>
    </w:p>
    <w:p w14:paraId="229B544B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 xml:space="preserve"> context = </w:t>
      </w:r>
      <w:proofErr w:type="spellStart"/>
      <w:proofErr w:type="gramStart"/>
      <w:r w:rsidRPr="001C60E8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60E8">
        <w:rPr>
          <w:rFonts w:ascii="Times New Roman" w:hAnsi="Times New Roman" w:cs="Times New Roman"/>
          <w:sz w:val="24"/>
          <w:szCs w:val="24"/>
        </w:rPr>
        <w:t>OrmLearnApplication.class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);</w:t>
      </w:r>
    </w:p>
    <w:p w14:paraId="3BFD844F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C60E8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1C6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CountryService.class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);</w:t>
      </w:r>
    </w:p>
    <w:p w14:paraId="07C993FC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</w:p>
    <w:p w14:paraId="5B3ED062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60E8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>"Inside main");</w:t>
      </w:r>
    </w:p>
    <w:p w14:paraId="13CD3564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286057C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60E8">
        <w:rPr>
          <w:rFonts w:ascii="Times New Roman" w:hAnsi="Times New Roman" w:cs="Times New Roman"/>
          <w:sz w:val="24"/>
          <w:szCs w:val="24"/>
        </w:rPr>
        <w:t>testAddCountry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>);</w:t>
      </w:r>
    </w:p>
    <w:p w14:paraId="2A8D3CD1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60E8">
        <w:rPr>
          <w:rFonts w:ascii="Times New Roman" w:hAnsi="Times New Roman" w:cs="Times New Roman"/>
          <w:sz w:val="24"/>
          <w:szCs w:val="24"/>
        </w:rPr>
        <w:t>testUpdateCountry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>);</w:t>
      </w:r>
    </w:p>
    <w:p w14:paraId="0762DE71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FC5796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</w:p>
    <w:p w14:paraId="49B8FAB8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1C60E8">
        <w:rPr>
          <w:rFonts w:ascii="Times New Roman" w:hAnsi="Times New Roman" w:cs="Times New Roman"/>
          <w:sz w:val="24"/>
          <w:szCs w:val="24"/>
        </w:rPr>
        <w:t>testAddCountry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>) throws Exception {</w:t>
      </w:r>
    </w:p>
    <w:p w14:paraId="58774DF8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60E8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 xml:space="preserve">"Start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testAddCountry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");</w:t>
      </w:r>
    </w:p>
    <w:p w14:paraId="73F6F6DC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</w:p>
    <w:p w14:paraId="646958F8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newCountry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C60E8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>);</w:t>
      </w:r>
    </w:p>
    <w:p w14:paraId="38871675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newCountry.setCode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("XY");</w:t>
      </w:r>
    </w:p>
    <w:p w14:paraId="317563B7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newCountry.setName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Xyzland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");</w:t>
      </w:r>
    </w:p>
    <w:p w14:paraId="7F7F3BD1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</w:p>
    <w:p w14:paraId="4F26C70C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countryService.addCountry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newCountry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);</w:t>
      </w:r>
    </w:p>
    <w:p w14:paraId="1DAEF698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addedCountry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countryService.findCountryByCode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("XY");</w:t>
      </w:r>
    </w:p>
    <w:p w14:paraId="5C36F9E3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</w:p>
    <w:p w14:paraId="441D5D0B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 xml:space="preserve">("Added Country: {}",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addedCountry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);</w:t>
      </w:r>
    </w:p>
    <w:p w14:paraId="35875832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60E8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 xml:space="preserve">"End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testAddCountry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");</w:t>
      </w:r>
    </w:p>
    <w:p w14:paraId="244F50E7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DF867D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</w:p>
    <w:p w14:paraId="47371159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1C60E8">
        <w:rPr>
          <w:rFonts w:ascii="Times New Roman" w:hAnsi="Times New Roman" w:cs="Times New Roman"/>
          <w:sz w:val="24"/>
          <w:szCs w:val="24"/>
        </w:rPr>
        <w:t>testUpdateCountry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>) throws Exception {</w:t>
      </w:r>
    </w:p>
    <w:p w14:paraId="26A1560E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60E8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 xml:space="preserve">"Start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testUpdateCountry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");</w:t>
      </w:r>
    </w:p>
    <w:p w14:paraId="166F1EF2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</w:p>
    <w:p w14:paraId="4002E4CF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countryService.updateCountry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("XY", "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Xyz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 xml:space="preserve"> Republic");</w:t>
      </w:r>
    </w:p>
    <w:p w14:paraId="4A10AA32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updatedCountry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countryService.findCountryByCode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("XY");</w:t>
      </w:r>
    </w:p>
    <w:p w14:paraId="7C5E2790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</w:p>
    <w:p w14:paraId="4320B2A1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 xml:space="preserve">("Updated Country: {}",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updatedCountry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);</w:t>
      </w:r>
    </w:p>
    <w:p w14:paraId="587192F1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60E8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1C60E8">
        <w:rPr>
          <w:rFonts w:ascii="Times New Roman" w:hAnsi="Times New Roman" w:cs="Times New Roman"/>
          <w:sz w:val="24"/>
          <w:szCs w:val="24"/>
        </w:rPr>
        <w:t xml:space="preserve">"End </w:t>
      </w:r>
      <w:proofErr w:type="spellStart"/>
      <w:r w:rsidRPr="001C60E8">
        <w:rPr>
          <w:rFonts w:ascii="Times New Roman" w:hAnsi="Times New Roman" w:cs="Times New Roman"/>
          <w:sz w:val="24"/>
          <w:szCs w:val="24"/>
        </w:rPr>
        <w:t>testUpdateCountry</w:t>
      </w:r>
      <w:proofErr w:type="spellEnd"/>
      <w:r w:rsidRPr="001C60E8">
        <w:rPr>
          <w:rFonts w:ascii="Times New Roman" w:hAnsi="Times New Roman" w:cs="Times New Roman"/>
          <w:sz w:val="24"/>
          <w:szCs w:val="24"/>
        </w:rPr>
        <w:t>");</w:t>
      </w:r>
    </w:p>
    <w:p w14:paraId="181F1A32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3CA031" w14:textId="77777777" w:rsidR="001C60E8" w:rsidRPr="001C60E8" w:rsidRDefault="001C60E8" w:rsidP="001C60E8">
      <w:pPr>
        <w:rPr>
          <w:rFonts w:ascii="Times New Roman" w:hAnsi="Times New Roman" w:cs="Times New Roman"/>
          <w:sz w:val="24"/>
          <w:szCs w:val="24"/>
        </w:rPr>
      </w:pPr>
      <w:r w:rsidRPr="001C60E8">
        <w:rPr>
          <w:rFonts w:ascii="Times New Roman" w:hAnsi="Times New Roman" w:cs="Times New Roman"/>
          <w:sz w:val="24"/>
          <w:szCs w:val="24"/>
        </w:rPr>
        <w:t>}</w:t>
      </w:r>
    </w:p>
    <w:p w14:paraId="5C4F9C1B" w14:textId="77777777" w:rsidR="001C60E8" w:rsidRDefault="001C60E8" w:rsidP="001C60E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CDA6233" w14:textId="31CE8EF8" w:rsidR="001C60E8" w:rsidRPr="001C60E8" w:rsidRDefault="001C60E8" w:rsidP="001C60E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60E8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20F615AC" w14:textId="77777777" w:rsidR="001C60E8" w:rsidRPr="00750D1D" w:rsidRDefault="001C60E8" w:rsidP="001C60E8">
      <w:pPr>
        <w:rPr>
          <w:sz w:val="32"/>
          <w:szCs w:val="32"/>
        </w:rPr>
      </w:pPr>
      <w:r w:rsidRPr="00750D1D">
        <w:rPr>
          <w:noProof/>
          <w:sz w:val="32"/>
          <w:szCs w:val="32"/>
        </w:rPr>
        <w:drawing>
          <wp:inline distT="0" distB="0" distL="0" distR="0" wp14:anchorId="1BAA247B" wp14:editId="2DEE7076">
            <wp:extent cx="5731510" cy="2057400"/>
            <wp:effectExtent l="0" t="0" r="2540" b="0"/>
            <wp:docPr id="138671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17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B4DB" w14:textId="77777777" w:rsidR="001C60E8" w:rsidRDefault="001C60E8" w:rsidP="001C60E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BFADAF8" w14:textId="77777777" w:rsidR="00174C92" w:rsidRDefault="002C23B1"/>
    <w:sectPr w:rsidR="0017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C5"/>
    <w:rsid w:val="001C60E8"/>
    <w:rsid w:val="002C23B1"/>
    <w:rsid w:val="006B1E05"/>
    <w:rsid w:val="00AE1DC5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12FF"/>
  <w15:chartTrackingRefBased/>
  <w15:docId w15:val="{E7A65004-EE1B-4B4E-8F42-31A75E73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3</cp:revision>
  <dcterms:created xsi:type="dcterms:W3CDTF">2025-07-05T14:42:00Z</dcterms:created>
  <dcterms:modified xsi:type="dcterms:W3CDTF">2025-07-05T16:06:00Z</dcterms:modified>
</cp:coreProperties>
</file>