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CA1BD" w14:textId="2DA7B424" w:rsidR="00C42E0B" w:rsidRPr="00B818AA" w:rsidRDefault="00C42E0B" w:rsidP="00C42E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REST using Spring Boot 3</w:t>
      </w:r>
    </w:p>
    <w:p w14:paraId="5F8027F0" w14:textId="77777777" w:rsidR="00C42E0B" w:rsidRDefault="00C42E0B" w:rsidP="00C42E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8B0806" w14:textId="609F6F5D" w:rsidR="00C42E0B" w:rsidRDefault="00C42E0B" w:rsidP="00C42E0B">
      <w:pPr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</w:t>
      </w:r>
      <w:r>
        <w:rPr>
          <w:rFonts w:ascii="Times New Roman" w:hAnsi="Times New Roman" w:cs="Times New Roman"/>
          <w:b/>
          <w:bCs/>
          <w:sz w:val="40"/>
          <w:szCs w:val="40"/>
        </w:rPr>
        <w:t>E 1: Create a Spring Web Project using MAVEN</w:t>
      </w:r>
    </w:p>
    <w:p w14:paraId="2CBFD055" w14:textId="77777777" w:rsidR="00C42E0B" w:rsidRDefault="00C42E0B" w:rsidP="00C42E0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A813FC" w14:textId="488AEB9C" w:rsidR="00C42E0B" w:rsidRDefault="00C42E0B" w:rsidP="00C42E0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380AA5D5" w14:textId="77777777" w:rsidR="00C42E0B" w:rsidRPr="00C42E0B" w:rsidRDefault="00C42E0B" w:rsidP="00C42E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E0B">
        <w:rPr>
          <w:rFonts w:ascii="Times New Roman" w:hAnsi="Times New Roman" w:cs="Times New Roman"/>
          <w:b/>
          <w:bCs/>
          <w:sz w:val="28"/>
          <w:szCs w:val="28"/>
        </w:rPr>
        <w:t>STEP 1: Go to Spring Initialize</w:t>
      </w:r>
    </w:p>
    <w:p w14:paraId="21C1C163" w14:textId="15D4BEC1" w:rsidR="00C42E0B" w:rsidRPr="00C42E0B" w:rsidRDefault="00C42E0B" w:rsidP="00C42E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 xml:space="preserve">Open your browser and go to: </w:t>
      </w:r>
      <w:hyperlink r:id="rId5" w:history="1">
        <w:r w:rsidRPr="00C42E0B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</w:t>
        </w:r>
      </w:hyperlink>
    </w:p>
    <w:p w14:paraId="37A36261" w14:textId="77777777" w:rsidR="00C42E0B" w:rsidRDefault="00C42E0B" w:rsidP="00C42E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4B042" w14:textId="285A9F70" w:rsidR="00C42E0B" w:rsidRPr="00C42E0B" w:rsidRDefault="00C42E0B" w:rsidP="00C4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E0B">
        <w:rPr>
          <w:rFonts w:ascii="Times New Roman" w:hAnsi="Times New Roman" w:cs="Times New Roman"/>
          <w:b/>
          <w:bCs/>
          <w:sz w:val="28"/>
          <w:szCs w:val="28"/>
        </w:rPr>
        <w:t>STEP 2: Fill Project Metadata</w:t>
      </w:r>
    </w:p>
    <w:p w14:paraId="178A9DC9" w14:textId="77777777" w:rsidR="00C42E0B" w:rsidRPr="00C42E0B" w:rsidRDefault="00C42E0B" w:rsidP="00C4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b/>
          <w:bCs/>
          <w:sz w:val="24"/>
          <w:szCs w:val="24"/>
        </w:rPr>
        <w:t>Group:</w:t>
      </w:r>
      <w:r w:rsidRPr="00C42E0B">
        <w:rPr>
          <w:rFonts w:ascii="Times New Roman" w:hAnsi="Times New Roman" w:cs="Times New Roman"/>
          <w:sz w:val="24"/>
          <w:szCs w:val="24"/>
        </w:rPr>
        <w:t xml:space="preserve"> com.cognizant</w:t>
      </w:r>
    </w:p>
    <w:p w14:paraId="3BD3D846" w14:textId="77777777" w:rsidR="00C42E0B" w:rsidRPr="00C42E0B" w:rsidRDefault="00C42E0B" w:rsidP="00C42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b/>
          <w:bCs/>
          <w:sz w:val="24"/>
          <w:szCs w:val="24"/>
        </w:rPr>
        <w:t>Artifact:</w:t>
      </w:r>
      <w:r w:rsidRPr="00C42E0B">
        <w:rPr>
          <w:rFonts w:ascii="Times New Roman" w:hAnsi="Times New Roman" w:cs="Times New Roman"/>
          <w:sz w:val="24"/>
          <w:szCs w:val="24"/>
        </w:rPr>
        <w:t xml:space="preserve"> spring-learn</w:t>
      </w:r>
    </w:p>
    <w:p w14:paraId="723F8F76" w14:textId="77777777" w:rsidR="00C42E0B" w:rsidRDefault="00C42E0B" w:rsidP="00C42E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CCE5F" w14:textId="12020326" w:rsidR="00C42E0B" w:rsidRPr="00C42E0B" w:rsidRDefault="00C42E0B" w:rsidP="00C4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E0B">
        <w:rPr>
          <w:rFonts w:ascii="Times New Roman" w:hAnsi="Times New Roman" w:cs="Times New Roman"/>
          <w:b/>
          <w:bCs/>
          <w:sz w:val="28"/>
          <w:szCs w:val="28"/>
        </w:rPr>
        <w:t>STEP 3: Add Dependencies</w:t>
      </w:r>
    </w:p>
    <w:p w14:paraId="7125DD4A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Click "Add Dependencies" and include:</w:t>
      </w:r>
    </w:p>
    <w:p w14:paraId="54A7445C" w14:textId="77777777" w:rsidR="00C42E0B" w:rsidRPr="00C42E0B" w:rsidRDefault="00C42E0B" w:rsidP="00C42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Spring Web</w:t>
      </w:r>
    </w:p>
    <w:p w14:paraId="2FF66D97" w14:textId="77777777" w:rsidR="00C42E0B" w:rsidRPr="00C42E0B" w:rsidRDefault="00C42E0B" w:rsidP="00C42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Spring Boot DevTools</w:t>
      </w:r>
    </w:p>
    <w:p w14:paraId="50902D90" w14:textId="77777777" w:rsidR="00C42E0B" w:rsidRDefault="00C42E0B" w:rsidP="00C42E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7107A" w14:textId="0B6F86B9" w:rsidR="00C42E0B" w:rsidRPr="00C42E0B" w:rsidRDefault="00C42E0B" w:rsidP="00C4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E0B">
        <w:rPr>
          <w:rFonts w:ascii="Times New Roman" w:hAnsi="Times New Roman" w:cs="Times New Roman"/>
          <w:b/>
          <w:bCs/>
          <w:sz w:val="28"/>
          <w:szCs w:val="28"/>
        </w:rPr>
        <w:t>STEP 4: Generate and Extract Project</w:t>
      </w:r>
    </w:p>
    <w:p w14:paraId="249FCAE6" w14:textId="77777777" w:rsidR="00C42E0B" w:rsidRPr="00C42E0B" w:rsidRDefault="00C42E0B" w:rsidP="00C42E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 xml:space="preserve">Click </w:t>
      </w:r>
      <w:r w:rsidRPr="00C42E0B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Pr="00C42E0B">
        <w:rPr>
          <w:rFonts w:ascii="Times New Roman" w:hAnsi="Times New Roman" w:cs="Times New Roman"/>
          <w:sz w:val="24"/>
          <w:szCs w:val="24"/>
        </w:rPr>
        <w:t>, it downloads a ZIP file.</w:t>
      </w:r>
    </w:p>
    <w:p w14:paraId="2137A456" w14:textId="77777777" w:rsidR="00C42E0B" w:rsidRPr="00C42E0B" w:rsidRDefault="00C42E0B" w:rsidP="00C42E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 xml:space="preserve">Extract the ZIP to a folder inside your </w:t>
      </w:r>
      <w:r w:rsidRPr="00C42E0B">
        <w:rPr>
          <w:rFonts w:ascii="Times New Roman" w:hAnsi="Times New Roman" w:cs="Times New Roman"/>
          <w:b/>
          <w:bCs/>
          <w:sz w:val="24"/>
          <w:szCs w:val="24"/>
        </w:rPr>
        <w:t>Eclipse Workspace</w:t>
      </w:r>
      <w:r w:rsidRPr="00C42E0B">
        <w:rPr>
          <w:rFonts w:ascii="Times New Roman" w:hAnsi="Times New Roman" w:cs="Times New Roman"/>
          <w:sz w:val="24"/>
          <w:szCs w:val="24"/>
        </w:rPr>
        <w:t>.</w:t>
      </w:r>
    </w:p>
    <w:p w14:paraId="5B8DEFB9" w14:textId="77777777" w:rsidR="00C42E0B" w:rsidRDefault="00C42E0B" w:rsidP="00C42E0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8355B" w14:textId="4630DCA8" w:rsidR="00C42E0B" w:rsidRPr="00C42E0B" w:rsidRDefault="00C42E0B" w:rsidP="00C42E0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2E0B">
        <w:rPr>
          <w:rFonts w:ascii="Times New Roman" w:hAnsi="Times New Roman" w:cs="Times New Roman"/>
          <w:b/>
          <w:bCs/>
          <w:sz w:val="28"/>
          <w:szCs w:val="28"/>
        </w:rPr>
        <w:t>STEP 5: Import Project into Eclipse</w:t>
      </w:r>
    </w:p>
    <w:p w14:paraId="4613D427" w14:textId="77777777" w:rsidR="00C42E0B" w:rsidRPr="00C42E0B" w:rsidRDefault="00C42E0B" w:rsidP="00C42E0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Open Eclipse</w:t>
      </w:r>
    </w:p>
    <w:p w14:paraId="01BEABD2" w14:textId="77777777" w:rsidR="00C42E0B" w:rsidRPr="00C42E0B" w:rsidRDefault="00C42E0B" w:rsidP="00C42E0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Go to: File → Import → Maven → Existing Maven Projects → Next</w:t>
      </w:r>
    </w:p>
    <w:p w14:paraId="0AD24DFE" w14:textId="77777777" w:rsidR="00C42E0B" w:rsidRPr="00C42E0B" w:rsidRDefault="00C42E0B" w:rsidP="00C42E0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 xml:space="preserve">Browse and select the extracted folder → Click </w:t>
      </w:r>
      <w:r w:rsidRPr="00C42E0B">
        <w:rPr>
          <w:rFonts w:ascii="Times New Roman" w:hAnsi="Times New Roman" w:cs="Times New Roman"/>
          <w:b/>
          <w:bCs/>
          <w:sz w:val="24"/>
          <w:szCs w:val="24"/>
        </w:rPr>
        <w:t>Finish</w:t>
      </w:r>
    </w:p>
    <w:p w14:paraId="7C6A818D" w14:textId="77777777" w:rsidR="00C42E0B" w:rsidRDefault="00C42E0B" w:rsidP="00C42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8EEDA35" w14:textId="77777777" w:rsidR="00C42E0B" w:rsidRDefault="00C42E0B" w:rsidP="00C42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106AD51" w14:textId="1CF90984" w:rsidR="00C42E0B" w:rsidRPr="00C42E0B" w:rsidRDefault="00C42E0B" w:rsidP="00C42E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42E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STEP 6: Build the Project via Command Line</w:t>
      </w:r>
    </w:p>
    <w:p w14:paraId="54605057" w14:textId="77777777" w:rsidR="00C42E0B" w:rsidRPr="00C42E0B" w:rsidRDefault="00C42E0B" w:rsidP="00C42E0B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Command Prompt → go to the project folder</w:t>
      </w:r>
      <w:r w:rsidRPr="00C42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0FD5496" w14:textId="77777777" w:rsidR="00C42E0B" w:rsidRPr="00C42E0B" w:rsidRDefault="00C42E0B" w:rsidP="00C42E0B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33D50F" w14:textId="1AE07BE2" w:rsidR="00C42E0B" w:rsidRPr="00C42E0B" w:rsidRDefault="00C42E0B" w:rsidP="00C42E0B">
      <w:pPr>
        <w:pStyle w:val="ListParagraph"/>
        <w:spacing w:before="100" w:beforeAutospacing="1" w:after="100" w:afterAutospacing="1" w:line="276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E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this command:</w:t>
      </w:r>
    </w:p>
    <w:p w14:paraId="3781666F" w14:textId="77777777" w:rsidR="00C42E0B" w:rsidRPr="00C42E0B" w:rsidRDefault="00C42E0B" w:rsidP="00C42E0B">
      <w:pPr>
        <w:pStyle w:val="ListParagraph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E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mvn clean package -Dhttp.proxyHost=proxy.cognizant.com -Dhttp.proxyPort=6050 -Dhttps.proxyHost=proxy.cognizant.com -Dhttps.proxyPort=6050 -Dhttp.proxyUser=123456</w:t>
      </w:r>
    </w:p>
    <w:p w14:paraId="7A437CD3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D694F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E0B">
        <w:rPr>
          <w:rFonts w:ascii="Times New Roman" w:hAnsi="Times New Roman" w:cs="Times New Roman"/>
          <w:b/>
          <w:bCs/>
          <w:sz w:val="28"/>
          <w:szCs w:val="28"/>
        </w:rPr>
        <w:t>STEP 7: Add Logging to Main Class</w:t>
      </w:r>
    </w:p>
    <w:p w14:paraId="0AFDFA55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Open SpringLearnApplication.java inside:</w:t>
      </w:r>
    </w:p>
    <w:p w14:paraId="4C794174" w14:textId="77777777" w:rsidR="00C42E0B" w:rsidRPr="00C42E0B" w:rsidRDefault="00C42E0B" w:rsidP="00C42E0B">
      <w:pPr>
        <w:jc w:val="center"/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src/main/java/com/cognizant/springlearn/</w:t>
      </w:r>
    </w:p>
    <w:p w14:paraId="62D0F048" w14:textId="77777777" w:rsidR="00C42E0B" w:rsidRPr="00C42E0B" w:rsidRDefault="00C42E0B" w:rsidP="00C42E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EDEA4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E0B">
        <w:rPr>
          <w:rFonts w:ascii="Times New Roman" w:hAnsi="Times New Roman" w:cs="Times New Roman"/>
          <w:b/>
          <w:bCs/>
          <w:sz w:val="28"/>
          <w:szCs w:val="28"/>
        </w:rPr>
        <w:t>Edit it like this:</w:t>
      </w:r>
    </w:p>
    <w:p w14:paraId="5DCFDCF1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A5BFF91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06681461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</w:p>
    <w:p w14:paraId="61E27147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private static final Logger LOGGER = LoggerFactory.getLogger(SpringLearnApplication.class);</w:t>
      </w:r>
    </w:p>
    <w:p w14:paraId="472098CB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</w:p>
    <w:p w14:paraId="48928215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37952D68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LOGGER.info("START");</w:t>
      </w:r>
    </w:p>
    <w:p w14:paraId="70FBB716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SpringApplication.run(SpringLearnApplication.class, args);</w:t>
      </w:r>
    </w:p>
    <w:p w14:paraId="03ABABB3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LOGGER.info("END");</w:t>
      </w:r>
    </w:p>
    <w:p w14:paraId="6BE6AA4C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}</w:t>
      </w:r>
    </w:p>
    <w:p w14:paraId="0B200F43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}</w:t>
      </w:r>
    </w:p>
    <w:p w14:paraId="67F6354F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80BD6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4543ED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E0B">
        <w:rPr>
          <w:rFonts w:ascii="Times New Roman" w:hAnsi="Times New Roman" w:cs="Times New Roman"/>
          <w:b/>
          <w:bCs/>
          <w:sz w:val="28"/>
          <w:szCs w:val="28"/>
        </w:rPr>
        <w:t>STEP 8: Run the Application</w:t>
      </w:r>
    </w:p>
    <w:p w14:paraId="364B9A57" w14:textId="77777777" w:rsidR="00C42E0B" w:rsidRPr="00C42E0B" w:rsidRDefault="00C42E0B" w:rsidP="00C42E0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Right-click on SpringLearnApplication.java</w:t>
      </w:r>
      <w:r w:rsidRPr="00C42E0B">
        <w:rPr>
          <w:rFonts w:ascii="Times New Roman" w:hAnsi="Times New Roman" w:cs="Times New Roman"/>
          <w:sz w:val="24"/>
          <w:szCs w:val="24"/>
        </w:rPr>
        <w:br/>
        <w:t>→ Run As → Java Application</w:t>
      </w:r>
    </w:p>
    <w:p w14:paraId="0D6CBAC7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60D22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2849A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5EB14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E0B">
        <w:rPr>
          <w:rFonts w:ascii="Times New Roman" w:hAnsi="Times New Roman" w:cs="Times New Roman"/>
          <w:b/>
          <w:bCs/>
          <w:sz w:val="28"/>
          <w:szCs w:val="28"/>
        </w:rPr>
        <w:t>STEP 9: Verify Console Output</w:t>
      </w:r>
    </w:p>
    <w:p w14:paraId="34281DA8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E0B">
        <w:rPr>
          <w:rFonts w:ascii="Times New Roman" w:hAnsi="Times New Roman" w:cs="Times New Roman"/>
          <w:sz w:val="24"/>
          <w:szCs w:val="24"/>
        </w:rPr>
        <w:t>You should see logs:</w:t>
      </w:r>
    </w:p>
    <w:p w14:paraId="02068323" w14:textId="77777777" w:rsidR="00C42E0B" w:rsidRPr="00C42E0B" w:rsidRDefault="00C42E0B" w:rsidP="00C42E0B">
      <w:pPr>
        <w:rPr>
          <w:rFonts w:ascii="Times New Roman" w:hAnsi="Times New Roman" w:cs="Times New Roman"/>
          <w:sz w:val="24"/>
          <w:szCs w:val="24"/>
        </w:rPr>
      </w:pPr>
      <w:r w:rsidRPr="00C42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1D48E" wp14:editId="58D4177D">
            <wp:extent cx="5731510" cy="1832610"/>
            <wp:effectExtent l="0" t="0" r="2540" b="0"/>
            <wp:docPr id="780584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85AB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975ADD" w14:textId="77777777" w:rsidR="00C42E0B" w:rsidRPr="00C42E0B" w:rsidRDefault="00C42E0B" w:rsidP="00C42E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5FA668" w14:textId="77777777" w:rsidR="00174C92" w:rsidRPr="00C42E0B" w:rsidRDefault="00C42E0B">
      <w:pPr>
        <w:rPr>
          <w:rFonts w:ascii="Times New Roman" w:hAnsi="Times New Roman" w:cs="Times New Roman"/>
          <w:sz w:val="24"/>
          <w:szCs w:val="24"/>
        </w:rPr>
      </w:pPr>
    </w:p>
    <w:sectPr w:rsidR="00174C92" w:rsidRPr="00C4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C3315"/>
    <w:multiLevelType w:val="multilevel"/>
    <w:tmpl w:val="EA1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A465C"/>
    <w:multiLevelType w:val="hybridMultilevel"/>
    <w:tmpl w:val="789A1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61C9E"/>
    <w:multiLevelType w:val="hybridMultilevel"/>
    <w:tmpl w:val="DE28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F513E"/>
    <w:multiLevelType w:val="hybridMultilevel"/>
    <w:tmpl w:val="B8A41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95E91"/>
    <w:multiLevelType w:val="multilevel"/>
    <w:tmpl w:val="5FA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3296F"/>
    <w:multiLevelType w:val="multilevel"/>
    <w:tmpl w:val="8AA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D611E"/>
    <w:multiLevelType w:val="multilevel"/>
    <w:tmpl w:val="ECAE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A51C5"/>
    <w:multiLevelType w:val="hybridMultilevel"/>
    <w:tmpl w:val="F24A8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715D6"/>
    <w:multiLevelType w:val="hybridMultilevel"/>
    <w:tmpl w:val="3926B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9071E"/>
    <w:multiLevelType w:val="multilevel"/>
    <w:tmpl w:val="89A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9"/>
    <w:rsid w:val="006B1E05"/>
    <w:rsid w:val="007F2D69"/>
    <w:rsid w:val="00C42E0B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AE5C"/>
  <w15:chartTrackingRefBased/>
  <w15:docId w15:val="{8DDD2C6C-324C-4C33-AB68-6E7B8E42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0B"/>
    <w:pPr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C42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2025-07-13T08:12:00Z</dcterms:created>
  <dcterms:modified xsi:type="dcterms:W3CDTF">2025-07-13T08:19:00Z</dcterms:modified>
</cp:coreProperties>
</file>