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CC31" w14:textId="77777777" w:rsidR="005D696D" w:rsidRDefault="005D696D" w:rsidP="005D69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624E77D3" w14:textId="77777777" w:rsidR="005D696D" w:rsidRDefault="005D696D" w:rsidP="005D69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57B596" w14:textId="389736E9" w:rsidR="005D696D" w:rsidRPr="00766807" w:rsidRDefault="005D696D" w:rsidP="005D69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7ADE36D2" w14:textId="77777777" w:rsidR="005D696D" w:rsidRDefault="005D696D" w:rsidP="005D69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EA15E5" w14:textId="1C224903" w:rsidR="005D696D" w:rsidRDefault="005D696D" w:rsidP="005D696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60D643C3" w14:textId="77777777" w:rsidR="005D696D" w:rsidRPr="005D696D" w:rsidRDefault="005D696D" w:rsidP="005D696D">
      <w:pPr>
        <w:pStyle w:val="ListParagraph"/>
        <w:ind w:left="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1: Create the React App</w:t>
      </w:r>
    </w:p>
    <w:p w14:paraId="16F268C8" w14:textId="77777777" w:rsidR="005D696D" w:rsidRPr="005D696D" w:rsidRDefault="005D696D" w:rsidP="005D696D">
      <w:pPr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Open Command Prompt and run:</w:t>
      </w:r>
    </w:p>
    <w:p w14:paraId="6CAA8B6F" w14:textId="77777777" w:rsidR="005D696D" w:rsidRPr="005D696D" w:rsidRDefault="005D696D" w:rsidP="005D69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96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</w:p>
    <w:p w14:paraId="65B405CD" w14:textId="77777777" w:rsidR="005D696D" w:rsidRPr="005D696D" w:rsidRDefault="005D696D" w:rsidP="005D696D">
      <w:pPr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This creates the project folder with all necessary React files.</w:t>
      </w:r>
    </w:p>
    <w:p w14:paraId="464F79A4" w14:textId="77777777" w:rsidR="005D696D" w:rsidRPr="005D696D" w:rsidRDefault="005D696D" w:rsidP="005D696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A5F31" w14:textId="77777777" w:rsidR="005D696D" w:rsidRPr="005D696D" w:rsidRDefault="005D696D" w:rsidP="005D696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2: Change the Port to 3005</w:t>
      </w:r>
    </w:p>
    <w:p w14:paraId="2D22DA1B" w14:textId="77777777" w:rsidR="005D696D" w:rsidRPr="005D696D" w:rsidRDefault="005D696D" w:rsidP="005D696D">
      <w:pPr>
        <w:numPr>
          <w:ilvl w:val="0"/>
          <w:numId w:val="1"/>
        </w:numPr>
        <w:spacing w:line="278" w:lineRule="auto"/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Go to the project folder:</w:t>
      </w:r>
    </w:p>
    <w:p w14:paraId="2D1608AA" w14:textId="77777777" w:rsidR="005D696D" w:rsidRPr="005D696D" w:rsidRDefault="005D696D" w:rsidP="005D696D">
      <w:pPr>
        <w:tabs>
          <w:tab w:val="left" w:pos="720"/>
        </w:tabs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</w:p>
    <w:p w14:paraId="415726D8" w14:textId="77777777" w:rsidR="005D696D" w:rsidRPr="005D696D" w:rsidRDefault="005D696D" w:rsidP="005D696D">
      <w:pPr>
        <w:numPr>
          <w:ilvl w:val="0"/>
          <w:numId w:val="2"/>
        </w:numPr>
        <w:tabs>
          <w:tab w:val="left" w:pos="720"/>
        </w:tabs>
        <w:spacing w:line="278" w:lineRule="auto"/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Create a new file </w:t>
      </w:r>
      <w:proofErr w:type="gramStart"/>
      <w:r w:rsidRPr="005D696D">
        <w:rPr>
          <w:rFonts w:ascii="Times New Roman" w:hAnsi="Times New Roman" w:cs="Times New Roman"/>
          <w:sz w:val="24"/>
          <w:szCs w:val="24"/>
        </w:rPr>
        <w:t>named .env</w:t>
      </w:r>
      <w:proofErr w:type="gramEnd"/>
      <w:r w:rsidRPr="005D696D">
        <w:rPr>
          <w:rFonts w:ascii="Times New Roman" w:hAnsi="Times New Roman" w:cs="Times New Roman"/>
          <w:sz w:val="24"/>
          <w:szCs w:val="24"/>
        </w:rPr>
        <w:t xml:space="preserve"> inside the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4779F214" w14:textId="77777777" w:rsidR="005D696D" w:rsidRPr="005D696D" w:rsidRDefault="005D696D" w:rsidP="005D696D">
      <w:pPr>
        <w:numPr>
          <w:ilvl w:val="0"/>
          <w:numId w:val="2"/>
        </w:numPr>
        <w:tabs>
          <w:tab w:val="left" w:pos="720"/>
        </w:tabs>
        <w:spacing w:line="278" w:lineRule="auto"/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Add this line to the .env file:</w:t>
      </w:r>
    </w:p>
    <w:p w14:paraId="2C48B94A" w14:textId="77777777" w:rsidR="005D696D" w:rsidRPr="005D696D" w:rsidRDefault="005D696D" w:rsidP="005D696D">
      <w:pPr>
        <w:tabs>
          <w:tab w:val="left" w:pos="720"/>
        </w:tabs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PORT=3005</w:t>
      </w:r>
    </w:p>
    <w:p w14:paraId="7CF9256B" w14:textId="77777777" w:rsidR="005D696D" w:rsidRPr="005D696D" w:rsidRDefault="005D696D" w:rsidP="005D696D">
      <w:pPr>
        <w:tabs>
          <w:tab w:val="left" w:pos="720"/>
        </w:tabs>
        <w:ind w:left="851" w:hanging="938"/>
        <w:jc w:val="both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This tells React to run the app on </w:t>
      </w:r>
      <w:r w:rsidRPr="005D696D">
        <w:rPr>
          <w:rFonts w:ascii="Times New Roman" w:hAnsi="Times New Roman" w:cs="Times New Roman"/>
          <w:b/>
          <w:bCs/>
          <w:sz w:val="24"/>
          <w:szCs w:val="24"/>
        </w:rPr>
        <w:t>port 3005</w:t>
      </w:r>
      <w:r w:rsidRPr="005D696D">
        <w:rPr>
          <w:rFonts w:ascii="Times New Roman" w:hAnsi="Times New Roman" w:cs="Times New Roman"/>
          <w:sz w:val="24"/>
          <w:szCs w:val="24"/>
        </w:rPr>
        <w:t xml:space="preserve"> instead of 3000.</w:t>
      </w:r>
    </w:p>
    <w:p w14:paraId="7D1D7C65" w14:textId="77777777" w:rsidR="005D696D" w:rsidRPr="005D696D" w:rsidRDefault="005D696D" w:rsidP="005D696D">
      <w:pPr>
        <w:pStyle w:val="ListParagraph"/>
        <w:tabs>
          <w:tab w:val="left" w:pos="720"/>
        </w:tabs>
        <w:ind w:left="851" w:hanging="93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A18B6" w14:textId="77777777" w:rsidR="005D696D" w:rsidRPr="005D696D" w:rsidRDefault="005D696D" w:rsidP="005D696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3: Open the Project in VS Code</w:t>
      </w:r>
    </w:p>
    <w:p w14:paraId="22D2FF39" w14:textId="7CF425F0" w:rsidR="005D696D" w:rsidRPr="005D696D" w:rsidRDefault="005D696D" w:rsidP="005D69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E9BD0" w14:textId="5ED2F203" w:rsidR="005D696D" w:rsidRP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4: Create a Folder for Components</w:t>
      </w:r>
    </w:p>
    <w:p w14:paraId="666C6F86" w14:textId="77777777" w:rsidR="005D696D" w:rsidRPr="005D696D" w:rsidRDefault="005D696D" w:rsidP="005D696D">
      <w:pPr>
        <w:numPr>
          <w:ilvl w:val="0"/>
          <w:numId w:val="3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 xml:space="preserve"> folder, create a new folder named:</w:t>
      </w:r>
    </w:p>
    <w:p w14:paraId="68FF5659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Components</w:t>
      </w:r>
    </w:p>
    <w:p w14:paraId="26A0790A" w14:textId="77777777" w:rsidR="005D696D" w:rsidRPr="005D696D" w:rsidRDefault="005D696D" w:rsidP="005D696D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Inside Components, create a new file named:</w:t>
      </w:r>
    </w:p>
    <w:p w14:paraId="75502CE7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CalculateScore.js</w:t>
      </w:r>
    </w:p>
    <w:p w14:paraId="1FD78392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05962DD4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4DF9C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92210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9C267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003" w14:textId="0ECCB288" w:rsidR="005D696D" w:rsidRP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5: Add Code to CalculateScore.js</w:t>
      </w:r>
    </w:p>
    <w:p w14:paraId="7241B0DD" w14:textId="7A0E1130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5D2AFCF4" w14:textId="77777777" w:rsidR="005D696D" w:rsidRPr="005D696D" w:rsidRDefault="005D696D" w:rsidP="005D696D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537016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'./Stylesheets/mystyle.css'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A3E4B7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//import '../Stylesheets/mystyle.css'; // </w:t>
      </w:r>
      <w:r w:rsidRPr="005D696D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5D696D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Make sure this path is exactly correct</w:t>
      </w:r>
    </w:p>
    <w:p w14:paraId="02E2467D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DB6E19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2BF9D9FE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average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Goal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B2CB838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DA4191A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4B63F5B4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"score-card"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4D5CC96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Student Score Calculator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9167A4C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Name: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E5E8D5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School: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School</w:t>
      </w:r>
      <w:proofErr w:type="spellEnd"/>
      <w:proofErr w:type="gramEnd"/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C618411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Total Marks: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14803A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Number of Subjects: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props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Goal</w:t>
      </w:r>
      <w:proofErr w:type="spellEnd"/>
      <w:proofErr w:type="gramEnd"/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881B3E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"average"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Average Score: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5D696D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average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8A0232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2832ED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5DA9303E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3EACAC91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164FBB0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A184D95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164FAEA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6F0B4207" w14:textId="6BD3CFB1" w:rsidR="005D696D" w:rsidRP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6: Create a Folder for CSS Styles</w:t>
      </w:r>
    </w:p>
    <w:p w14:paraId="1DF10570" w14:textId="77777777" w:rsidR="005D696D" w:rsidRPr="005D696D" w:rsidRDefault="005D696D" w:rsidP="005D696D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 xml:space="preserve"> folder, create a new folder named:</w:t>
      </w:r>
    </w:p>
    <w:p w14:paraId="426A515C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Stylesheets</w:t>
      </w:r>
    </w:p>
    <w:p w14:paraId="03C00EB1" w14:textId="77777777" w:rsidR="005D696D" w:rsidRPr="005D696D" w:rsidRDefault="005D696D" w:rsidP="005D696D">
      <w:pPr>
        <w:numPr>
          <w:ilvl w:val="0"/>
          <w:numId w:val="6"/>
        </w:numPr>
        <w:spacing w:line="278" w:lineRule="auto"/>
        <w:ind w:hanging="218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Inside Stylesheets, create a file named:</w:t>
      </w:r>
    </w:p>
    <w:p w14:paraId="7A004EB9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mystyle.css</w:t>
      </w:r>
    </w:p>
    <w:p w14:paraId="78D918C6" w14:textId="77777777" w:rsidR="005D696D" w:rsidRPr="005D696D" w:rsidRDefault="005D696D" w:rsidP="005D696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Add the following CSS code to mystyle.css:</w:t>
      </w:r>
    </w:p>
    <w:p w14:paraId="3B9850A7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5D5ADFB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.score</w:t>
      </w:r>
      <w:proofErr w:type="gramEnd"/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-card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024599DF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border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2px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solid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#4CAF50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32CB570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padding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20px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53950B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border-radius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10px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2DA9B2E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#f9f9f9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780029C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width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400px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4F0FEC7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margin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30px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auto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6C6AE58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font-family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Arial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sans-serif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BF4E9C0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5DB84616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165A3F2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.score</w:t>
      </w:r>
      <w:proofErr w:type="gramEnd"/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-card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h2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334F283F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#4CAF50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7EC7CE9A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text-align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24DEDD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12AACF31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DDB3C1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5D696D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.average</w:t>
      </w:r>
      <w:proofErr w:type="gram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1E9D9F38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font-weight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bold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FF1DEC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: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blue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CFCD51C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2A8851F7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ABD2C73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565F08B3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16DD9B77" w14:textId="06E0CF8E" w:rsidR="005D696D" w:rsidRP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7: Edit App.js to Use the Component</w:t>
      </w:r>
    </w:p>
    <w:p w14:paraId="4EA1CEF0" w14:textId="77777777" w:rsidR="005D696D" w:rsidRPr="005D696D" w:rsidRDefault="005D696D" w:rsidP="005D696D">
      <w:pPr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D69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>/App.js and replace all the code with:</w:t>
      </w:r>
    </w:p>
    <w:p w14:paraId="308CBB8F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220425C8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</w:t>
      </w:r>
      <w:proofErr w:type="spellEnd"/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n-IN"/>
        </w:rPr>
        <w:t>m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42A326A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'./App.css'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1DCCE4C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7EE2FF84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57156D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D696D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481DB240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364C1EE9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"App"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14AAC6F" w14:textId="5432AF7E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696D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CalculateScore</w:t>
      </w:r>
      <w:proofErr w:type="spellEnd"/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Start"/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n-IN"/>
        </w:rPr>
        <w:t>”</w:t>
      </w:r>
      <w:r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n-IN"/>
        </w:rPr>
        <w:t>Himaja</w:t>
      </w:r>
      <w:proofErr w:type="gramEnd"/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School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XYZ</w:t>
      </w:r>
      <w:r w:rsidRPr="005D696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High School"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Total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n-IN"/>
        </w:rPr>
        <w:t>25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Goal</w:t>
      </w:r>
      <w:r w:rsidRPr="005D696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5D696D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48C5E55B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5D696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5D696D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AFCB563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7BC7954A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32B741AD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B5F6530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5D696D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5D696D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5B9A606" w14:textId="77777777" w:rsidR="005D696D" w:rsidRPr="005D696D" w:rsidRDefault="005D696D" w:rsidP="005D696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E2307E0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50273F8B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1ECD5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55355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74360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1BDEE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E8D29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45D80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03B2D" w14:textId="77777777" w:rsid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1F218" w14:textId="4533A14F" w:rsidR="005D696D" w:rsidRPr="005D696D" w:rsidRDefault="005D696D" w:rsidP="005D69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96D">
        <w:rPr>
          <w:rFonts w:ascii="Times New Roman" w:hAnsi="Times New Roman" w:cs="Times New Roman"/>
          <w:b/>
          <w:bCs/>
          <w:sz w:val="28"/>
          <w:szCs w:val="28"/>
        </w:rPr>
        <w:t>Step 8: Run the React App</w:t>
      </w:r>
    </w:p>
    <w:p w14:paraId="4CE154C4" w14:textId="77777777" w:rsidR="005D696D" w:rsidRPr="005D696D" w:rsidRDefault="005D696D" w:rsidP="005D696D">
      <w:pPr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In the terminal, inside the project folder, type:</w:t>
      </w:r>
    </w:p>
    <w:p w14:paraId="7B7DB911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696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D696D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131C786" w14:textId="77777777" w:rsidR="005D696D" w:rsidRPr="005D696D" w:rsidRDefault="005D696D" w:rsidP="005D696D">
      <w:pPr>
        <w:rPr>
          <w:rFonts w:ascii="Times New Roman" w:hAnsi="Times New Roman" w:cs="Times New Roman"/>
          <w:sz w:val="24"/>
          <w:szCs w:val="24"/>
        </w:rPr>
      </w:pPr>
      <w:r w:rsidRPr="005D696D">
        <w:rPr>
          <w:rFonts w:ascii="Times New Roman" w:hAnsi="Times New Roman" w:cs="Times New Roman"/>
          <w:sz w:val="24"/>
          <w:szCs w:val="24"/>
        </w:rPr>
        <w:t>Your browser will automatically open:</w:t>
      </w:r>
    </w:p>
    <w:p w14:paraId="0DC02D62" w14:textId="77777777" w:rsidR="005D696D" w:rsidRPr="005D696D" w:rsidRDefault="005D696D" w:rsidP="005D696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D696D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http://localhost:3005</w:t>
        </w:r>
      </w:hyperlink>
    </w:p>
    <w:p w14:paraId="2099C9F1" w14:textId="77777777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</w:p>
    <w:p w14:paraId="46E4E503" w14:textId="562596E3" w:rsidR="005D696D" w:rsidRPr="005D696D" w:rsidRDefault="005D696D" w:rsidP="005D696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D696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56328259" w14:textId="36398572" w:rsidR="005D696D" w:rsidRPr="005D696D" w:rsidRDefault="005D696D" w:rsidP="005D6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1352A" wp14:editId="5DC9C517">
            <wp:extent cx="4220164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F5D" w14:textId="77777777" w:rsidR="00174C92" w:rsidRPr="005D696D" w:rsidRDefault="005D696D">
      <w:pPr>
        <w:rPr>
          <w:rFonts w:ascii="Times New Roman" w:hAnsi="Times New Roman" w:cs="Times New Roman"/>
        </w:rPr>
      </w:pPr>
    </w:p>
    <w:sectPr w:rsidR="00174C92" w:rsidRPr="005D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61BE"/>
    <w:multiLevelType w:val="multilevel"/>
    <w:tmpl w:val="034361BE"/>
    <w:lvl w:ilvl="0">
      <w:start w:val="2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left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left" w:pos="2226"/>
        </w:tabs>
        <w:ind w:left="2226" w:hanging="360"/>
      </w:pPr>
    </w:lvl>
    <w:lvl w:ilvl="3">
      <w:start w:val="1"/>
      <w:numFmt w:val="decimal"/>
      <w:lvlText w:val="%4."/>
      <w:lvlJc w:val="left"/>
      <w:pPr>
        <w:tabs>
          <w:tab w:val="left" w:pos="2946"/>
        </w:tabs>
        <w:ind w:left="2946" w:hanging="360"/>
      </w:pPr>
    </w:lvl>
    <w:lvl w:ilvl="4">
      <w:start w:val="1"/>
      <w:numFmt w:val="decimal"/>
      <w:lvlText w:val="%5."/>
      <w:lvlJc w:val="left"/>
      <w:pPr>
        <w:tabs>
          <w:tab w:val="left" w:pos="3666"/>
        </w:tabs>
        <w:ind w:left="3666" w:hanging="360"/>
      </w:pPr>
    </w:lvl>
    <w:lvl w:ilvl="5">
      <w:start w:val="1"/>
      <w:numFmt w:val="decimal"/>
      <w:lvlText w:val="%6."/>
      <w:lvlJc w:val="left"/>
      <w:pPr>
        <w:tabs>
          <w:tab w:val="left" w:pos="4386"/>
        </w:tabs>
        <w:ind w:left="4386" w:hanging="360"/>
      </w:pPr>
    </w:lvl>
    <w:lvl w:ilvl="6">
      <w:start w:val="1"/>
      <w:numFmt w:val="decimal"/>
      <w:lvlText w:val="%7."/>
      <w:lvlJc w:val="left"/>
      <w:pPr>
        <w:tabs>
          <w:tab w:val="left" w:pos="5106"/>
        </w:tabs>
        <w:ind w:left="5106" w:hanging="360"/>
      </w:pPr>
    </w:lvl>
    <w:lvl w:ilvl="7">
      <w:start w:val="1"/>
      <w:numFmt w:val="decimal"/>
      <w:lvlText w:val="%8."/>
      <w:lvlJc w:val="left"/>
      <w:pPr>
        <w:tabs>
          <w:tab w:val="left" w:pos="5826"/>
        </w:tabs>
        <w:ind w:left="5826" w:hanging="360"/>
      </w:pPr>
    </w:lvl>
    <w:lvl w:ilvl="8">
      <w:start w:val="1"/>
      <w:numFmt w:val="decimal"/>
      <w:lvlText w:val="%9."/>
      <w:lvlJc w:val="left"/>
      <w:pPr>
        <w:tabs>
          <w:tab w:val="left" w:pos="6546"/>
        </w:tabs>
        <w:ind w:left="6546" w:hanging="360"/>
      </w:pPr>
    </w:lvl>
  </w:abstractNum>
  <w:abstractNum w:abstractNumId="1" w15:restartNumberingAfterBreak="0">
    <w:nsid w:val="174971FE"/>
    <w:multiLevelType w:val="multilevel"/>
    <w:tmpl w:val="17497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1C51546"/>
    <w:multiLevelType w:val="multilevel"/>
    <w:tmpl w:val="31C51546"/>
    <w:lvl w:ilvl="0">
      <w:start w:val="2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left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left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left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left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left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left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left" w:pos="6262"/>
        </w:tabs>
        <w:ind w:left="6262" w:hanging="360"/>
      </w:pPr>
    </w:lvl>
  </w:abstractNum>
  <w:abstractNum w:abstractNumId="3" w15:restartNumberingAfterBreak="0">
    <w:nsid w:val="3A5C1A79"/>
    <w:multiLevelType w:val="multilevel"/>
    <w:tmpl w:val="3A5C1A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63237B7A"/>
    <w:multiLevelType w:val="multilevel"/>
    <w:tmpl w:val="63237B7A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42458BC"/>
    <w:multiLevelType w:val="multilevel"/>
    <w:tmpl w:val="742458BC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A7F3E45"/>
    <w:multiLevelType w:val="multilevel"/>
    <w:tmpl w:val="7A7F3E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2E"/>
    <w:rsid w:val="00582C2E"/>
    <w:rsid w:val="005D696D"/>
    <w:rsid w:val="006B1E0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6FCF"/>
  <w15:chartTrackingRefBased/>
  <w15:docId w15:val="{FD0120E2-EAC7-4200-9DAC-77FE74E7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5D6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96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2025-07-27T08:10:00Z</dcterms:created>
  <dcterms:modified xsi:type="dcterms:W3CDTF">2025-07-27T08:18:00Z</dcterms:modified>
</cp:coreProperties>
</file>