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7725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>Keys  in</w:t>
      </w:r>
      <w:proofErr w:type="gramEnd"/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React JS</w:t>
      </w:r>
    </w:p>
    <w:p w14:paraId="501E9976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>~~~~~~~~~~~~~~~</w:t>
      </w:r>
    </w:p>
    <w:p w14:paraId="40F22799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E5E95B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gramStart"/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>&gt;  Used</w:t>
      </w:r>
      <w:proofErr w:type="gramEnd"/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process array of items using map method.</w:t>
      </w:r>
    </w:p>
    <w:p w14:paraId="23361A8F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A592E6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--&gt;   A “key” is a special string attribute you need to include when creating lists of elements (collection of elements) in React. </w:t>
      </w:r>
    </w:p>
    <w:p w14:paraId="04016F2E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12E14C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--&gt; Keys are used in React to identify which items in the list are changed, updated, or deleted. </w:t>
      </w:r>
    </w:p>
    <w:p w14:paraId="5D59F32E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D30BFE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>--&gt; Keys are used to give an identity to the elements in the lists.</w:t>
      </w:r>
    </w:p>
    <w:p w14:paraId="617FF8C5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77942F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7C70CA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Note: Keys should be unique. </w:t>
      </w:r>
    </w:p>
    <w:p w14:paraId="5BFFEB8B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FC1E7F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>Usage:</w:t>
      </w:r>
    </w:p>
    <w:p w14:paraId="7A2AB04C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BA3C5C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let </w:t>
      </w:r>
      <w:proofErr w:type="spellStart"/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>resultArray</w:t>
      </w:r>
      <w:proofErr w:type="spellEnd"/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>empsArray.map</w:t>
      </w:r>
      <w:proofErr w:type="spellEnd"/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>(item, index) =&gt;</w:t>
      </w:r>
    </w:p>
    <w:p w14:paraId="4DAA6CDD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&lt;tr   key={index}&gt;</w:t>
      </w:r>
    </w:p>
    <w:p w14:paraId="1E1F3327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.....</w:t>
      </w:r>
    </w:p>
    <w:p w14:paraId="2DFA22FB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&lt;/tr&gt;</w:t>
      </w:r>
    </w:p>
    <w:p w14:paraId="701CB96B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);</w:t>
      </w:r>
    </w:p>
    <w:p w14:paraId="19022D98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039BCD1B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0B1830B8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let </w:t>
      </w:r>
      <w:proofErr w:type="spellStart"/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>resultArray</w:t>
      </w:r>
      <w:proofErr w:type="spellEnd"/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>coursesArray.map</w:t>
      </w:r>
      <w:proofErr w:type="spellEnd"/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>(item, index) =&gt;</w:t>
      </w:r>
    </w:p>
    <w:p w14:paraId="3A11C741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ab/>
        <w:t>&lt;</w:t>
      </w:r>
      <w:proofErr w:type="gramStart"/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>tr  key</w:t>
      </w:r>
      <w:proofErr w:type="gramEnd"/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>={index}&gt;</w:t>
      </w:r>
    </w:p>
    <w:p w14:paraId="5715DC3B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ab/>
        <w:t>&lt;td&gt;{item}&lt;/td&gt;</w:t>
      </w:r>
    </w:p>
    <w:p w14:paraId="7CAEB88B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ab/>
        <w:t>&lt;/tr&gt;</w:t>
      </w:r>
    </w:p>
    <w:p w14:paraId="55EAA907" w14:textId="77777777" w:rsidR="007C4A7A" w:rsidRPr="007C4A7A" w:rsidRDefault="007C4A7A" w:rsidP="007C4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4A7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8DB6675" w14:textId="77777777" w:rsidR="00FC3F17" w:rsidRDefault="00FC3F17"/>
    <w:sectPr w:rsidR="00FC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F1E8" w14:textId="77777777" w:rsidR="007C4A7A" w:rsidRDefault="007C4A7A" w:rsidP="007C4A7A">
      <w:pPr>
        <w:spacing w:after="0" w:line="240" w:lineRule="auto"/>
      </w:pPr>
      <w:r>
        <w:separator/>
      </w:r>
    </w:p>
  </w:endnote>
  <w:endnote w:type="continuationSeparator" w:id="0">
    <w:p w14:paraId="10080A66" w14:textId="77777777" w:rsidR="007C4A7A" w:rsidRDefault="007C4A7A" w:rsidP="007C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FC3B1" w14:textId="77777777" w:rsidR="007C4A7A" w:rsidRDefault="007C4A7A" w:rsidP="007C4A7A">
      <w:pPr>
        <w:spacing w:after="0" w:line="240" w:lineRule="auto"/>
      </w:pPr>
      <w:r>
        <w:separator/>
      </w:r>
    </w:p>
  </w:footnote>
  <w:footnote w:type="continuationSeparator" w:id="0">
    <w:p w14:paraId="5B09A23C" w14:textId="77777777" w:rsidR="007C4A7A" w:rsidRDefault="007C4A7A" w:rsidP="007C4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7A"/>
    <w:rsid w:val="007C4A7A"/>
    <w:rsid w:val="00FC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E1E64"/>
  <w15:chartTrackingRefBased/>
  <w15:docId w15:val="{33358AB2-5457-4DE5-AB7C-025680EF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7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57F480EA22D4FAB5168284CB2F43B" ma:contentTypeVersion="8" ma:contentTypeDescription="Create a new document." ma:contentTypeScope="" ma:versionID="fd378a56697bfd671bd0c9f893130dcf">
  <xsd:schema xmlns:xsd="http://www.w3.org/2001/XMLSchema" xmlns:xs="http://www.w3.org/2001/XMLSchema" xmlns:p="http://schemas.microsoft.com/office/2006/metadata/properties" xmlns:ns3="80cebbe8-1afb-432f-b54f-550ad2402776" xmlns:ns4="6c63f1ae-df48-4840-8542-bcb2edfec70f" targetNamespace="http://schemas.microsoft.com/office/2006/metadata/properties" ma:root="true" ma:fieldsID="e563a95da12e8212cc96c12aa166f21c" ns3:_="" ns4:_="">
    <xsd:import namespace="80cebbe8-1afb-432f-b54f-550ad2402776"/>
    <xsd:import namespace="6c63f1ae-df48-4840-8542-bcb2edfec7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ebbe8-1afb-432f-b54f-550ad2402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3f1ae-df48-4840-8542-bcb2edfec7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cebbe8-1afb-432f-b54f-550ad2402776" xsi:nil="true"/>
  </documentManagement>
</p:properties>
</file>

<file path=customXml/itemProps1.xml><?xml version="1.0" encoding="utf-8"?>
<ds:datastoreItem xmlns:ds="http://schemas.openxmlformats.org/officeDocument/2006/customXml" ds:itemID="{60AABEE1-78DF-4273-9D25-EDAA8B681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cebbe8-1afb-432f-b54f-550ad2402776"/>
    <ds:schemaRef ds:uri="6c63f1ae-df48-4840-8542-bcb2edfec7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4CC4BE-8669-42D8-8DD6-31AB70D99F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B1104-2065-48DD-8DE9-A027A5C1295F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6c63f1ae-df48-4840-8542-bcb2edfec70f"/>
    <ds:schemaRef ds:uri="http://purl.org/dc/elements/1.1/"/>
    <ds:schemaRef ds:uri="http://schemas.microsoft.com/office/infopath/2007/PartnerControls"/>
    <ds:schemaRef ds:uri="80cebbe8-1afb-432f-b54f-550ad2402776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Reddy, Vakati</dc:creator>
  <cp:keywords/>
  <dc:description/>
  <cp:lastModifiedBy>Himaja Reddy, Vakati</cp:lastModifiedBy>
  <cp:revision>2</cp:revision>
  <dcterms:created xsi:type="dcterms:W3CDTF">2024-03-14T17:09:00Z</dcterms:created>
  <dcterms:modified xsi:type="dcterms:W3CDTF">2024-03-14T17:09:00Z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2024-03-14T17:06:38Z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e417a179-db54-4b64-b25e-40508af0082f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0x0101000B457F480EA22D4FAB5168284CB2F43B</vt:lpwstr>
  </property>
</Properties>
</file>