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AEFA" w14:textId="77777777" w:rsidR="00BD0CE7" w:rsidRPr="00BD0CE7" w:rsidRDefault="00BD0CE7" w:rsidP="00BD0CE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:lang w:eastAsia="en-GB"/>
          <w14:ligatures w14:val="none"/>
        </w:rPr>
      </w:pPr>
      <w:r w:rsidRPr="00BD0CE7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:lang w:eastAsia="en-GB"/>
          <w14:ligatures w14:val="none"/>
        </w:rPr>
        <w:t>QUESTION 1</w:t>
      </w:r>
    </w:p>
    <w:p w14:paraId="1718993F" w14:textId="61469B24" w:rsidR="00BD0CE7" w:rsidRDefault="00BD0CE7" w:rsidP="00BD0CE7">
      <w:pPr>
        <w:numPr>
          <w:ilvl w:val="0"/>
          <w:numId w:val="1"/>
        </w:numPr>
        <w:spacing w:after="4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This question is on modelling traffic accident from Week12Lect-3. The number of claims is modelled as a truncated Poisson distribution with parameter </w:t>
      </w:r>
      <w:r w:rsidRPr="00BD0CE7">
        <w:rPr>
          <w:rFonts w:ascii="Arial" w:eastAsia="Times New Roman" w:hAnsi="Arial" w:cs="Arial"/>
          <w:noProof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mc:AlternateContent>
          <mc:Choice Requires="wps">
            <w:drawing>
              <wp:inline distT="0" distB="0" distL="0" distR="0" wp14:anchorId="260DC494" wp14:editId="11115716">
                <wp:extent cx="304800" cy="304800"/>
                <wp:effectExtent l="0" t="0" r="0" b="0"/>
                <wp:docPr id="1893860858" name="Rectangle 3" descr="lamb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279BE" id="Rectangle 3" o:spid="_x0000_s1026" alt="lamb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. Data for 2020 indicates that a total of </w:t>
      </w:r>
      <w:r w:rsidRPr="00BD0CE7">
        <w:rPr>
          <w:rFonts w:ascii="Arial" w:eastAsia="Times New Roman" w:hAnsi="Arial" w:cs="Arial"/>
          <w:noProof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mc:AlternateContent>
          <mc:Choice Requires="wps">
            <w:drawing>
              <wp:inline distT="0" distB="0" distL="0" distR="0" wp14:anchorId="793B39F4" wp14:editId="23A111C8">
                <wp:extent cx="304800" cy="304800"/>
                <wp:effectExtent l="0" t="0" r="0" b="0"/>
                <wp:docPr id="887895498" name="Rectangle 2" descr="n space equals space 4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C3231" id="Rectangle 2" o:spid="_x0000_s1026" alt="n space equals space 4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 different policy holder made claims, and the total number of claims was 6080. Using the code in the lecture, calculate maximum likelihood estimate of </w:t>
      </w:r>
      <w:r w:rsidRPr="00BD0CE7">
        <w:rPr>
          <w:rFonts w:ascii="Arial" w:eastAsia="Times New Roman" w:hAnsi="Arial" w:cs="Arial"/>
          <w:noProof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mc:AlternateContent>
          <mc:Choice Requires="wps">
            <w:drawing>
              <wp:inline distT="0" distB="0" distL="0" distR="0" wp14:anchorId="702B3DD3" wp14:editId="0A2C74EF">
                <wp:extent cx="304800" cy="304800"/>
                <wp:effectExtent l="0" t="0" r="0" b="0"/>
                <wp:docPr id="1080840092" name="Rectangle 1" descr="lamb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CDEF4" id="Rectangle 1" o:spid="_x0000_s1026" alt="lamb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, giving your answer rounded to four decimal places. (Ignore the warning messages.)</w:t>
      </w:r>
    </w:p>
    <w:p w14:paraId="4B31852A" w14:textId="77777777" w:rsidR="00BD0CE7" w:rsidRDefault="00BD0CE7" w:rsidP="00BD0CE7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1B92BA65" w14:textId="593FDFD7" w:rsidR="00BD0CE7" w:rsidRDefault="00BD0CE7" w:rsidP="00BD0CE7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GB"/>
          <w14:ligatures w14:val="none"/>
        </w:rPr>
        <w:t>0.9052</w:t>
      </w:r>
    </w:p>
    <w:p w14:paraId="2B3D98E3" w14:textId="77777777" w:rsidR="00BD0CE7" w:rsidRPr="00BD0CE7" w:rsidRDefault="00BD0CE7" w:rsidP="00BD0CE7">
      <w:pPr>
        <w:spacing w:after="4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25BBB2FF" w14:textId="77777777" w:rsidR="00BD0CE7" w:rsidRPr="00BD0CE7" w:rsidRDefault="00BD0CE7" w:rsidP="00BD0CE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</w:pPr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 xml:space="preserve">1 </w:t>
      </w:r>
      <w:proofErr w:type="gramStart"/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>points</w:t>
      </w:r>
      <w:proofErr w:type="gramEnd"/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 xml:space="preserve">   </w:t>
      </w:r>
    </w:p>
    <w:p w14:paraId="2CCEA174" w14:textId="77777777" w:rsidR="00BD0CE7" w:rsidRPr="00BD0CE7" w:rsidRDefault="00BD0CE7" w:rsidP="00BD0CE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:lang w:eastAsia="en-GB"/>
          <w14:ligatures w14:val="none"/>
        </w:rPr>
      </w:pPr>
      <w:r w:rsidRPr="00BD0CE7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:lang w:eastAsia="en-GB"/>
          <w14:ligatures w14:val="none"/>
        </w:rPr>
        <w:t>QUESTION 2</w:t>
      </w:r>
    </w:p>
    <w:p w14:paraId="0E149731" w14:textId="77777777" w:rsidR="00BD0CE7" w:rsidRDefault="00BD0CE7" w:rsidP="00BD0CE7">
      <w:pPr>
        <w:numPr>
          <w:ilvl w:val="0"/>
          <w:numId w:val="2"/>
        </w:num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In Q1, what is the standard error of the estimate? Give your answer rounded to four decimal places.</w:t>
      </w:r>
    </w:p>
    <w:p w14:paraId="40CAAC7F" w14:textId="77777777" w:rsidR="00BD0CE7" w:rsidRDefault="00BD0CE7" w:rsidP="00BD0CE7">
      <w:p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57DA80AE" w14:textId="0D383D53" w:rsidR="00BD0CE7" w:rsidRPr="00BD0CE7" w:rsidRDefault="00BD0CE7" w:rsidP="00BD0CE7">
      <w:p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GB"/>
          <w14:ligatures w14:val="none"/>
        </w:rPr>
        <w:t>0.0187</w:t>
      </w:r>
    </w:p>
    <w:p w14:paraId="46F8E12E" w14:textId="77777777" w:rsidR="00BD0CE7" w:rsidRPr="00BD0CE7" w:rsidRDefault="00BD0CE7" w:rsidP="00BD0CE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</w:pPr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 xml:space="preserve">1 </w:t>
      </w:r>
      <w:proofErr w:type="gramStart"/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>points</w:t>
      </w:r>
      <w:proofErr w:type="gramEnd"/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 xml:space="preserve">   </w:t>
      </w:r>
    </w:p>
    <w:p w14:paraId="54E38C42" w14:textId="77777777" w:rsidR="00BD0CE7" w:rsidRPr="00BD0CE7" w:rsidRDefault="00BD0CE7" w:rsidP="00BD0CE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:lang w:eastAsia="en-GB"/>
          <w14:ligatures w14:val="none"/>
        </w:rPr>
      </w:pPr>
      <w:r w:rsidRPr="00BD0CE7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:lang w:eastAsia="en-GB"/>
          <w14:ligatures w14:val="none"/>
        </w:rPr>
        <w:t>QUESTION 3</w:t>
      </w:r>
    </w:p>
    <w:p w14:paraId="3888A50E" w14:textId="77777777" w:rsidR="00BD0CE7" w:rsidRPr="00BD0CE7" w:rsidRDefault="00BD0CE7" w:rsidP="00BD0CE7">
      <w:pPr>
        <w:numPr>
          <w:ilvl w:val="0"/>
          <w:numId w:val="3"/>
        </w:num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A logistic regression model, M</w:t>
      </w:r>
      <w:proofErr w:type="gramStart"/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1,  for</w:t>
      </w:r>
      <w:proofErr w:type="gramEnd"/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diabetes (Y or N) in a random sample of patients in a clinic contains the following variables:</w:t>
      </w:r>
    </w:p>
    <w:p w14:paraId="6D30E532" w14:textId="77777777" w:rsidR="00BD0CE7" w:rsidRP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Sex (M or F)</w:t>
      </w:r>
    </w:p>
    <w:p w14:paraId="07D5AA93" w14:textId="77777777" w:rsidR="00BD0CE7" w:rsidRP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Age (continuous)</w:t>
      </w:r>
    </w:p>
    <w:p w14:paraId="2AFD832C" w14:textId="77777777" w:rsidR="00BD0CE7" w:rsidRP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BMI (continuous)</w:t>
      </w:r>
    </w:p>
    <w:p w14:paraId="5A9E0A8C" w14:textId="77777777" w:rsidR="00BD0CE7" w:rsidRP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Ethnic group (categorical, with 5 levels)</w:t>
      </w:r>
    </w:p>
    <w:p w14:paraId="7C077559" w14:textId="77777777" w:rsid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Model M2 is the same as M 1, but with Ethnic group omitted. A likelihood ratio test is used to select between the two models. What </w:t>
      </w:r>
      <w:proofErr w:type="gramStart"/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is</w:t>
      </w:r>
      <w:proofErr w:type="gramEnd"/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the degrees of freedom for the chi squared test statistic?</w:t>
      </w:r>
    </w:p>
    <w:p w14:paraId="19AEF6E2" w14:textId="77777777" w:rsid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53B79BCE" w14:textId="172F2D38" w:rsidR="00BD0CE7" w:rsidRP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GB"/>
          <w14:ligatures w14:val="none"/>
        </w:rPr>
        <w:t>4</w:t>
      </w:r>
    </w:p>
    <w:p w14:paraId="452DC507" w14:textId="77777777" w:rsidR="00BD0CE7" w:rsidRPr="00BD0CE7" w:rsidRDefault="00BD0CE7" w:rsidP="00BD0CE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</w:pPr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 xml:space="preserve">1 </w:t>
      </w:r>
      <w:proofErr w:type="gramStart"/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>points</w:t>
      </w:r>
      <w:proofErr w:type="gramEnd"/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 xml:space="preserve">   </w:t>
      </w:r>
    </w:p>
    <w:p w14:paraId="07EC7463" w14:textId="77777777" w:rsidR="00BD0CE7" w:rsidRPr="00BD0CE7" w:rsidRDefault="00BD0CE7" w:rsidP="00BD0CE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:lang w:eastAsia="en-GB"/>
          <w14:ligatures w14:val="none"/>
        </w:rPr>
      </w:pPr>
      <w:r w:rsidRPr="00BD0CE7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:lang w:eastAsia="en-GB"/>
          <w14:ligatures w14:val="none"/>
        </w:rPr>
        <w:t>QUESTION 4</w:t>
      </w:r>
    </w:p>
    <w:p w14:paraId="1539C173" w14:textId="77777777" w:rsidR="00BD0CE7" w:rsidRDefault="00BD0CE7" w:rsidP="00BD0CE7">
      <w:pPr>
        <w:numPr>
          <w:ilvl w:val="0"/>
          <w:numId w:val="4"/>
        </w:num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For a chi-squared distribution with 3 degrees of freedom, what is the p-value corresponding to an observed value of 5.3? Give your answer rounded to four decimal places.</w:t>
      </w:r>
    </w:p>
    <w:p w14:paraId="73B0F6BA" w14:textId="77777777" w:rsid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0CCCC7CA" w14:textId="506C5916" w:rsid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GB"/>
          <w14:ligatures w14:val="none"/>
        </w:rPr>
        <w:t>0.1511</w:t>
      </w:r>
    </w:p>
    <w:p w14:paraId="661B3C11" w14:textId="77777777" w:rsidR="00BD0CE7" w:rsidRP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63BF1731" w14:textId="77777777" w:rsidR="00BD0CE7" w:rsidRPr="00BD0CE7" w:rsidRDefault="00BD0CE7" w:rsidP="00BD0CE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</w:pPr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 xml:space="preserve">1 </w:t>
      </w:r>
      <w:proofErr w:type="gramStart"/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>points</w:t>
      </w:r>
      <w:proofErr w:type="gramEnd"/>
      <w:r w:rsidRPr="00BD0CE7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  <w:lang w:eastAsia="en-GB"/>
          <w14:ligatures w14:val="none"/>
        </w:rPr>
        <w:t xml:space="preserve">   </w:t>
      </w:r>
    </w:p>
    <w:p w14:paraId="34E99868" w14:textId="77777777" w:rsidR="00BD0CE7" w:rsidRPr="00BD0CE7" w:rsidRDefault="00BD0CE7" w:rsidP="00BD0CE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:lang w:eastAsia="en-GB"/>
          <w14:ligatures w14:val="none"/>
        </w:rPr>
      </w:pPr>
      <w:r w:rsidRPr="00BD0CE7">
        <w:rPr>
          <w:rFonts w:ascii="Open Sans" w:eastAsia="Times New Roman" w:hAnsi="Open Sans" w:cs="Open Sans"/>
          <w:b/>
          <w:bCs/>
          <w:caps/>
          <w:color w:val="333333"/>
          <w:spacing w:val="26"/>
          <w:kern w:val="0"/>
          <w:sz w:val="21"/>
          <w:szCs w:val="21"/>
          <w:lang w:eastAsia="en-GB"/>
          <w14:ligatures w14:val="none"/>
        </w:rPr>
        <w:t>QUESTION 5</w:t>
      </w:r>
    </w:p>
    <w:p w14:paraId="00888CF3" w14:textId="77777777" w:rsidR="00BD0CE7" w:rsidRDefault="00BD0CE7" w:rsidP="00BD0CE7">
      <w:pPr>
        <w:numPr>
          <w:ilvl w:val="0"/>
          <w:numId w:val="5"/>
        </w:num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 model has 5 parameters, and the maximised log-likelihood values is -420. What is the </w:t>
      </w:r>
      <w:proofErr w:type="spellStart"/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valueof</w:t>
      </w:r>
      <w:proofErr w:type="spellEnd"/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the AIC for this model?</w:t>
      </w:r>
    </w:p>
    <w:p w14:paraId="2845E50D" w14:textId="77777777" w:rsidR="00BD0CE7" w:rsidRDefault="00BD0CE7" w:rsidP="00BD0CE7">
      <w:p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307B0B83" w14:textId="77777777" w:rsidR="00BD0CE7" w:rsidRDefault="00BD0CE7" w:rsidP="00BD0CE7">
      <w:p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60A81084" w14:textId="4D9B2C7D" w:rsidR="00BD0CE7" w:rsidRDefault="00BD0CE7" w:rsidP="00BD0CE7">
      <w:p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GB"/>
          <w14:ligatures w14:val="none"/>
        </w:rPr>
        <w:t>850</w:t>
      </w:r>
    </w:p>
    <w:p w14:paraId="391A231B" w14:textId="77777777" w:rsidR="00BD0CE7" w:rsidRDefault="00BD0CE7" w:rsidP="00BD0CE7">
      <w:p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2CCC4A35" w14:textId="77777777" w:rsidR="00BD0CE7" w:rsidRDefault="00BD0CE7" w:rsidP="00BD0CE7">
      <w:p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3B35D57F" w14:textId="77777777" w:rsidR="00BD0CE7" w:rsidRDefault="00BD0CE7" w:rsidP="00BD0CE7">
      <w:p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48291F11" w14:textId="77777777" w:rsid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5E744A6F" w14:textId="77777777" w:rsidR="00BD0CE7" w:rsidRPr="00BD0CE7" w:rsidRDefault="00BD0CE7" w:rsidP="00BD0CE7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70700BBE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&gt; library(stats4)</w:t>
      </w:r>
    </w:p>
    <w:p w14:paraId="157F607A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proofErr w:type="gramStart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minus.ll</w:t>
      </w:r>
      <w:proofErr w:type="spellEnd"/>
      <w:proofErr w:type="gramEnd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 &lt;- function(lambda){</w:t>
      </w:r>
    </w:p>
    <w:p w14:paraId="52A4E3E3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+     </w:t>
      </w:r>
      <w:proofErr w:type="spellStart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ll</w:t>
      </w:r>
      <w:proofErr w:type="spellEnd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&lt;- -4000*lambda+6080*log(lambda)-4000*log(1-exp(-lambda))</w:t>
      </w:r>
    </w:p>
    <w:p w14:paraId="1AC764D1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+     -</w:t>
      </w:r>
      <w:proofErr w:type="spellStart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ll</w:t>
      </w:r>
      <w:proofErr w:type="spellEnd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}</w:t>
      </w:r>
    </w:p>
    <w:p w14:paraId="6E73683C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&gt; </w:t>
      </w:r>
    </w:p>
    <w:p w14:paraId="5C72BC7B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&gt; summary(</w:t>
      </w:r>
      <w:proofErr w:type="spellStart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mle</w:t>
      </w:r>
      <w:proofErr w:type="spellEnd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minus.ll</w:t>
      </w:r>
      <w:proofErr w:type="gramEnd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,start</w:t>
      </w:r>
      <w:proofErr w:type="spellEnd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=list(lambda=2)))</w:t>
      </w:r>
    </w:p>
    <w:p w14:paraId="38B5B019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Maximum likelihood estimation</w:t>
      </w:r>
    </w:p>
    <w:p w14:paraId="2D317AC3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E3F4FD9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Call:</w:t>
      </w:r>
    </w:p>
    <w:p w14:paraId="3DE71CD6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proofErr w:type="gramStart"/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mle</w:t>
      </w:r>
      <w:proofErr w:type="spellEnd"/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spellStart"/>
      <w:proofErr w:type="gramEnd"/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minuslogl</w:t>
      </w:r>
      <w:proofErr w:type="spellEnd"/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minus.ll</w:t>
      </w:r>
      <w:proofErr w:type="spellEnd"/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 start = list(lambda = 2))</w:t>
      </w:r>
    </w:p>
    <w:p w14:paraId="664A11E2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429D0AA1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Coefficients:</w:t>
      </w:r>
    </w:p>
    <w:p w14:paraId="1DADA22D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    Estimate Std. Error</w:t>
      </w:r>
    </w:p>
    <w:p w14:paraId="29334A1A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lambda 0.9052409 0.01870428</w:t>
      </w:r>
    </w:p>
    <w:p w14:paraId="2FAE924D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72F590E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-2 log L: 4306.421 </w:t>
      </w:r>
    </w:p>
    <w:p w14:paraId="4E785A0F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Warning messages:</w:t>
      </w:r>
    </w:p>
    <w:p w14:paraId="7A23C178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1: In log(lambda</w:t>
      </w:r>
      <w:proofErr w:type="gram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) :</w:t>
      </w:r>
      <w:proofErr w:type="gram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NaNs</w:t>
      </w:r>
      <w:proofErr w:type="spell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produced</w:t>
      </w:r>
    </w:p>
    <w:p w14:paraId="48C2187F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2: In </w:t>
      </w:r>
      <w:proofErr w:type="gram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log(</w:t>
      </w:r>
      <w:proofErr w:type="gram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1 - exp(-lambda)) : </w:t>
      </w:r>
      <w:proofErr w:type="spell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NaNs</w:t>
      </w:r>
      <w:proofErr w:type="spell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produced</w:t>
      </w:r>
    </w:p>
    <w:p w14:paraId="59329C5F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3: In log(lambda</w:t>
      </w:r>
      <w:proofErr w:type="gram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) :</w:t>
      </w:r>
      <w:proofErr w:type="gram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NaNs</w:t>
      </w:r>
      <w:proofErr w:type="spell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produced</w:t>
      </w:r>
    </w:p>
    <w:p w14:paraId="05A5D95C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4: In </w:t>
      </w:r>
      <w:proofErr w:type="gram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log(</w:t>
      </w:r>
      <w:proofErr w:type="gram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1 - exp(-lambda)) : </w:t>
      </w:r>
      <w:proofErr w:type="spell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NaNs</w:t>
      </w:r>
      <w:proofErr w:type="spell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produced</w:t>
      </w:r>
    </w:p>
    <w:p w14:paraId="469040AA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5: In log(lambda</w:t>
      </w:r>
      <w:proofErr w:type="gram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) :</w:t>
      </w:r>
      <w:proofErr w:type="gram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NaNs</w:t>
      </w:r>
      <w:proofErr w:type="spell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produced</w:t>
      </w:r>
    </w:p>
    <w:p w14:paraId="270D93F9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6: In </w:t>
      </w:r>
      <w:proofErr w:type="gram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log(</w:t>
      </w:r>
      <w:proofErr w:type="gram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1 - exp(-lambda)) : </w:t>
      </w:r>
      <w:proofErr w:type="spell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NaNs</w:t>
      </w:r>
      <w:proofErr w:type="spell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produced</w:t>
      </w:r>
    </w:p>
    <w:p w14:paraId="4EF2859B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7: In log(lambda</w:t>
      </w:r>
      <w:proofErr w:type="gram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) :</w:t>
      </w:r>
      <w:proofErr w:type="gram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NaNs</w:t>
      </w:r>
      <w:proofErr w:type="spell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produced</w:t>
      </w:r>
    </w:p>
    <w:p w14:paraId="48FC7675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8: In </w:t>
      </w:r>
      <w:proofErr w:type="gram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log(</w:t>
      </w:r>
      <w:proofErr w:type="gram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1 - exp(-lambda)) : </w:t>
      </w:r>
      <w:proofErr w:type="spell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NaNs</w:t>
      </w:r>
      <w:proofErr w:type="spell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produced</w:t>
      </w:r>
    </w:p>
    <w:p w14:paraId="1859369B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9: In log(lambda</w:t>
      </w:r>
      <w:proofErr w:type="gram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) :</w:t>
      </w:r>
      <w:proofErr w:type="gram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NaNs</w:t>
      </w:r>
      <w:proofErr w:type="spell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produced</w:t>
      </w:r>
    </w:p>
    <w:p w14:paraId="31909274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10: In </w:t>
      </w:r>
      <w:proofErr w:type="gram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log(</w:t>
      </w:r>
      <w:proofErr w:type="gram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1 - exp(-lambda)) : </w:t>
      </w:r>
      <w:proofErr w:type="spellStart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>NaNs</w:t>
      </w:r>
      <w:proofErr w:type="spellEnd"/>
      <w:r w:rsidRPr="00BD0CE7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GB"/>
          <w14:ligatures w14:val="none"/>
        </w:rPr>
        <w:t xml:space="preserve"> produced</w:t>
      </w:r>
    </w:p>
    <w:p w14:paraId="124F442F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p_value</w:t>
      </w:r>
      <w:proofErr w:type="spellEnd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 &lt;- 1 - </w:t>
      </w:r>
      <w:proofErr w:type="spellStart"/>
      <w:proofErr w:type="gramStart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pchisq</w:t>
      </w:r>
      <w:proofErr w:type="spellEnd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5.3, </w:t>
      </w:r>
      <w:proofErr w:type="spellStart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 = 3)</w:t>
      </w:r>
    </w:p>
    <w:p w14:paraId="05F782F7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p_value</w:t>
      </w:r>
      <w:proofErr w:type="spellEnd"/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367E093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[1] 0.1511024</w:t>
      </w:r>
    </w:p>
    <w:p w14:paraId="431F2CA3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>&gt; AIC &lt;- -2* (-420) + 2* 5</w:t>
      </w:r>
    </w:p>
    <w:p w14:paraId="1E003CC3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GB"/>
          <w14:ligatures w14:val="none"/>
        </w:rPr>
        <w:t xml:space="preserve">&gt; AIC </w:t>
      </w:r>
    </w:p>
    <w:p w14:paraId="0A27CCA0" w14:textId="77777777" w:rsidR="00BD0CE7" w:rsidRPr="00BD0CE7" w:rsidRDefault="00BD0CE7" w:rsidP="00BD0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D0CE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[1] 850</w:t>
      </w:r>
    </w:p>
    <w:p w14:paraId="3BC18D0E" w14:textId="77777777" w:rsidR="00BD0CE7" w:rsidRDefault="00BD0CE7"/>
    <w:sectPr w:rsidR="00BD0C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A93"/>
    <w:multiLevelType w:val="multilevel"/>
    <w:tmpl w:val="6846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87BDE"/>
    <w:multiLevelType w:val="multilevel"/>
    <w:tmpl w:val="92FE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22CD4"/>
    <w:multiLevelType w:val="multilevel"/>
    <w:tmpl w:val="1D4A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646EC"/>
    <w:multiLevelType w:val="multilevel"/>
    <w:tmpl w:val="22F6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655B3"/>
    <w:multiLevelType w:val="multilevel"/>
    <w:tmpl w:val="EA8E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896666">
    <w:abstractNumId w:val="4"/>
  </w:num>
  <w:num w:numId="2" w16cid:durableId="1359888475">
    <w:abstractNumId w:val="0"/>
  </w:num>
  <w:num w:numId="3" w16cid:durableId="815225372">
    <w:abstractNumId w:val="3"/>
  </w:num>
  <w:num w:numId="4" w16cid:durableId="679353392">
    <w:abstractNumId w:val="1"/>
  </w:num>
  <w:num w:numId="5" w16cid:durableId="353461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E7"/>
    <w:rsid w:val="00BD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9EBB"/>
  <w15:chartTrackingRefBased/>
  <w15:docId w15:val="{903437EC-225B-4D0D-8ECD-2D5B4F71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CE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taskbuttondiv">
    <w:name w:val="taskbuttondiv"/>
    <w:basedOn w:val="Normal"/>
    <w:rsid w:val="00BD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CE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o3b">
    <w:name w:val="gnd-iwgdo3b"/>
    <w:basedOn w:val="DefaultParagraphFont"/>
    <w:rsid w:val="00BD0CE7"/>
  </w:style>
  <w:style w:type="character" w:customStyle="1" w:styleId="gnd-iwgdn2b">
    <w:name w:val="gnd-iwgdn2b"/>
    <w:basedOn w:val="DefaultParagraphFont"/>
    <w:rsid w:val="00BD0CE7"/>
  </w:style>
  <w:style w:type="character" w:customStyle="1" w:styleId="gnd-iwgdh3b">
    <w:name w:val="gnd-iwgdh3b"/>
    <w:basedOn w:val="DefaultParagraphFont"/>
    <w:rsid w:val="00BD0CE7"/>
  </w:style>
  <w:style w:type="character" w:customStyle="1" w:styleId="gnd-iwgdb3b">
    <w:name w:val="gnd-iwgdb3b"/>
    <w:basedOn w:val="DefaultParagraphFont"/>
    <w:rsid w:val="00BD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4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186901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1332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201774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5502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691764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7827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871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150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123058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krishnividu@gmail.com</dc:creator>
  <cp:keywords/>
  <dc:description/>
  <cp:lastModifiedBy>krishnividu@gmail.com</cp:lastModifiedBy>
  <cp:revision>1</cp:revision>
  <dcterms:created xsi:type="dcterms:W3CDTF">2023-10-17T04:24:00Z</dcterms:created>
  <dcterms:modified xsi:type="dcterms:W3CDTF">2023-10-17T04:27:00Z</dcterms:modified>
</cp:coreProperties>
</file>