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7EF1" w14:textId="77777777" w:rsidR="00AB0E99" w:rsidRDefault="00F51AC3">
      <w:pPr>
        <w:pStyle w:val="Heading1"/>
        <w:keepNext w:val="0"/>
        <w:keepLines w:val="0"/>
        <w:shd w:val="clear" w:color="auto" w:fill="FFFFFF"/>
        <w:spacing w:before="900" w:after="0" w:line="281" w:lineRule="auto"/>
        <w:rPr>
          <w:color w:val="292929"/>
          <w:sz w:val="45"/>
          <w:szCs w:val="45"/>
        </w:rPr>
      </w:pPr>
      <w:bookmarkStart w:id="0" w:name="_plzflucswffa" w:colFirst="0" w:colLast="0"/>
      <w:bookmarkEnd w:id="0"/>
      <w:r>
        <w:rPr>
          <w:color w:val="292929"/>
          <w:sz w:val="45"/>
          <w:szCs w:val="45"/>
        </w:rPr>
        <w:t>G</w:t>
      </w:r>
      <w:r>
        <w:rPr>
          <w:color w:val="292929"/>
          <w:sz w:val="45"/>
          <w:szCs w:val="45"/>
        </w:rPr>
        <w:t>U</w:t>
      </w:r>
      <w:r>
        <w:rPr>
          <w:color w:val="292929"/>
          <w:sz w:val="45"/>
          <w:szCs w:val="45"/>
        </w:rPr>
        <w:t xml:space="preserve">VI: Zen Class — Part </w:t>
      </w:r>
      <w:proofErr w:type="gramStart"/>
      <w:r>
        <w:rPr>
          <w:color w:val="292929"/>
          <w:sz w:val="45"/>
          <w:szCs w:val="45"/>
        </w:rPr>
        <w:t>2 :</w:t>
      </w:r>
      <w:proofErr w:type="gramEnd"/>
      <w:r>
        <w:rPr>
          <w:color w:val="292929"/>
          <w:sz w:val="45"/>
          <w:szCs w:val="45"/>
        </w:rPr>
        <w:t xml:space="preserve"> Find the culprits and nail them — debugging </w:t>
      </w:r>
      <w:proofErr w:type="spellStart"/>
      <w:r>
        <w:rPr>
          <w:color w:val="292929"/>
          <w:sz w:val="45"/>
          <w:szCs w:val="45"/>
        </w:rPr>
        <w:t>javascript</w:t>
      </w:r>
      <w:proofErr w:type="spellEnd"/>
      <w:r>
        <w:rPr>
          <w:color w:val="292929"/>
          <w:sz w:val="45"/>
          <w:szCs w:val="45"/>
        </w:rPr>
        <w:t xml:space="preserve"> loops</w:t>
      </w:r>
    </w:p>
    <w:p w14:paraId="09199BD3" w14:textId="77777777" w:rsidR="00AB0E99" w:rsidRDefault="00AB0E99"/>
    <w:p w14:paraId="367BB0F0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print the numbers in the array</w:t>
      </w:r>
    </w:p>
    <w:p w14:paraId="423FC55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383B3B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E92440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1C48A48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29DB81D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concat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 </w:t>
      </w:r>
    </w:p>
    <w:p w14:paraId="650FF50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0391AE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9C9598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C7C2219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A1ADF03" wp14:editId="73EA71F2">
            <wp:extent cx="5943600" cy="33401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510A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BCD461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D05BAC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FDABAB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53992D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CC3EB5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3287E9D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38E193E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print the numbers in the array</w:t>
      </w:r>
    </w:p>
    <w:p w14:paraId="4D6B089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E352AA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8B1F91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EAD0E6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300EE17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45ED17E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concat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","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</w:p>
    <w:p w14:paraId="33B9F7A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5F284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5D99C8E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FBCD880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0422347F" wp14:editId="2F44AF0D">
            <wp:extent cx="5943600" cy="33401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A908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8173F6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EE8C46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2C4CAFD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2AC1EB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022D49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3420EE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842855E" w14:textId="77777777" w:rsidR="00AB0E99" w:rsidRDefault="00AB0E99">
      <w:pPr>
        <w:rPr>
          <w:color w:val="292929"/>
          <w:sz w:val="31"/>
          <w:szCs w:val="31"/>
        </w:rPr>
      </w:pPr>
    </w:p>
    <w:p w14:paraId="4B032BA3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lastRenderedPageBreak/>
        <w:t>Write a code to print from last to first with spaces (Make sure there is no space after the last element 1)</w:t>
      </w:r>
    </w:p>
    <w:p w14:paraId="53ADD77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F2EF1FA" w14:textId="77777777" w:rsidR="00AB0E99" w:rsidRDefault="00AB0E99">
      <w:pPr>
        <w:shd w:val="clear" w:color="auto" w:fill="000000"/>
        <w:spacing w:line="325" w:lineRule="auto"/>
        <w:ind w:left="720"/>
        <w:rPr>
          <w:color w:val="292929"/>
          <w:sz w:val="31"/>
          <w:szCs w:val="31"/>
        </w:rPr>
      </w:pPr>
    </w:p>
    <w:p w14:paraId="5705DB3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16B6925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518B52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4FEB413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F31819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concat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</w:p>
    <w:p w14:paraId="7944866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4E5A28B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899891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52CDBA0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4F2394E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8FC4110" wp14:editId="0058FDA0">
            <wp:extent cx="5943600" cy="3340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D374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38FA099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810F1C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D179A2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D80F17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6BBC69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CBE1AFF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lastRenderedPageBreak/>
        <w:t>Write a code to replace the array value — If the number is even, replace it with ‘even’.</w:t>
      </w:r>
    </w:p>
    <w:p w14:paraId="641E6C7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E333A0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E4574D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199EFC7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 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</w:t>
      </w:r>
      <w:proofErr w:type="gramEnd"/>
    </w:p>
    <w:p w14:paraId="034773B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672DEB5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"even"</w:t>
      </w:r>
    </w:p>
    <w:p w14:paraId="67AA88F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454DE6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6E495C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A536310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C0C403E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1068B82" wp14:editId="2322F6C3">
            <wp:extent cx="5943600" cy="3340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965C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C92B300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2E9DED0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115CD4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C70A5A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88F225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624A85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75AD171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lastRenderedPageBreak/>
        <w:t>Write a code to replace the array value — If the index is even, replace it with ‘even’.</w:t>
      </w:r>
    </w:p>
    <w:p w14:paraId="7221D2F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6A70B6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16D0E6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6FCEC17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</w:t>
      </w:r>
    </w:p>
    <w:p w14:paraId="69E1AF1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1207586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"even"</w:t>
      </w:r>
    </w:p>
    <w:p w14:paraId="3ED8419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958F83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5378FA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F8ED78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5F02CEB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0F61545C" wp14:editId="23EE05C5">
            <wp:extent cx="5943600" cy="3340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7EE0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773D81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235B7C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1D7596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D8CB82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A8188C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66A427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584C43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1677A66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lastRenderedPageBreak/>
        <w:t>Write a code to add all the numbers in the array</w:t>
      </w:r>
    </w:p>
    <w:p w14:paraId="79CF526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19A025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C592B8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3E6FAE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7F33961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9115F5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A83AA5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82A3FF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7E5C732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D6020D1" wp14:editId="6BD7F25A">
            <wp:extent cx="5943600" cy="33401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78D6D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399544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C43252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6F4F83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EE37F3D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89553D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3BF970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811117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1D74DE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BD5858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970F66D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add the even numbers only</w:t>
      </w:r>
    </w:p>
    <w:p w14:paraId="4DAA5E4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BF0C4B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EB71C9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1D06F3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4448AC1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2FFA16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13E020E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85BC72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3F4706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388C03D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56794D6C" wp14:editId="069C0347">
            <wp:extent cx="5943600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3AD1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F5334E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6213F9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49123C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F164B4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553CA2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A7EF35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34A1AC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CF2641E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 xml:space="preserve">Write a code to add the even numbers and </w:t>
      </w:r>
      <w:proofErr w:type="spellStart"/>
      <w:r>
        <w:rPr>
          <w:color w:val="292929"/>
          <w:sz w:val="31"/>
          <w:szCs w:val="31"/>
        </w:rPr>
        <w:t>subract</w:t>
      </w:r>
      <w:proofErr w:type="spellEnd"/>
      <w:r>
        <w:rPr>
          <w:color w:val="292929"/>
          <w:sz w:val="31"/>
          <w:szCs w:val="31"/>
        </w:rPr>
        <w:t xml:space="preserve"> the odd number</w:t>
      </w:r>
    </w:p>
    <w:p w14:paraId="19F7973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A71A57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4E4FFA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030591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9D6ED1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552A9D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]%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F4A0A5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667CCEF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D1D3F4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612A88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54D7C29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7451179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603A61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506D7A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28D119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8E7BBF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D230032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2A366282" wp14:editId="036DD30C">
            <wp:extent cx="5943600" cy="3340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B559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D9FF42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C672628" w14:textId="77777777" w:rsidR="00AB0E99" w:rsidRDefault="00AB0E99">
      <w:pPr>
        <w:rPr>
          <w:color w:val="292929"/>
          <w:sz w:val="31"/>
          <w:szCs w:val="31"/>
        </w:rPr>
      </w:pPr>
    </w:p>
    <w:p w14:paraId="7C2FB521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print inner arrays</w:t>
      </w:r>
    </w:p>
    <w:p w14:paraId="4D44A2B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]];</w:t>
      </w:r>
    </w:p>
    <w:p w14:paraId="5D22CCF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1B1F4B4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1A9780D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}</w:t>
      </w:r>
    </w:p>
    <w:p w14:paraId="41368BB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49B2D51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27462138" wp14:editId="48751B1D">
            <wp:extent cx="5943600" cy="33401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678F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EFB247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3B3FFA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B6318C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3BB9C0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F5EC3C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189FC2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59AD050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F3661B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450268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1E258C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375181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E2B35D3" w14:textId="77777777" w:rsidR="00AB0E99" w:rsidRDefault="00AB0E99">
      <w:pPr>
        <w:rPr>
          <w:color w:val="292929"/>
          <w:sz w:val="31"/>
          <w:szCs w:val="31"/>
        </w:rPr>
      </w:pPr>
    </w:p>
    <w:p w14:paraId="0ABCD478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print elements in the inner arrays</w:t>
      </w:r>
    </w:p>
    <w:p w14:paraId="092FB9F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]];</w:t>
      </w:r>
    </w:p>
    <w:p w14:paraId="06FDFF5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9387DF2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7449D9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++){</w:t>
      </w:r>
    </w:p>
    <w:p w14:paraId="4E5F245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3302001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 )</w:t>
      </w:r>
    </w:p>
    <w:p w14:paraId="6EC9333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7BE90C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4C6282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0FEF03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F51CFC9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4F9E0319" wp14:editId="7BE9AE92">
            <wp:extent cx="5943600" cy="3340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D242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78055E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16CCDF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62591E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A5A645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8C8445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5F24BD7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B54649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FA343B3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569243D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replace the array value — If the index is even, replace it with ‘even’.</w:t>
      </w:r>
    </w:p>
    <w:p w14:paraId="1D9FF58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]];</w:t>
      </w:r>
    </w:p>
    <w:p w14:paraId="1C9B0CD1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347806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6916888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081507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1BF9659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 )</w:t>
      </w:r>
    </w:p>
    <w:p w14:paraId="49BA07D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</w:t>
      </w:r>
    </w:p>
    <w:p w14:paraId="00CBF51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2B85298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"even"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E95E04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46CAD64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E8B645A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495D14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28A389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BA970FC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4EDB04BC" wp14:editId="43517724">
            <wp:extent cx="5943600" cy="33401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070F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44DB035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11CA06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242BAA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4FE8E34" w14:textId="77777777" w:rsidR="00AB0E99" w:rsidRDefault="00AB0E99">
      <w:pPr>
        <w:rPr>
          <w:color w:val="292929"/>
          <w:sz w:val="31"/>
          <w:szCs w:val="31"/>
        </w:rPr>
      </w:pPr>
    </w:p>
    <w:p w14:paraId="24A220F5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print elements in the inner arrays in reverse</w:t>
      </w:r>
    </w:p>
    <w:p w14:paraId="7AD7161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]];</w:t>
      </w:r>
    </w:p>
    <w:p w14:paraId="28776E5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CFB39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--) {</w:t>
      </w:r>
    </w:p>
    <w:p w14:paraId="2328F74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5A42A3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 ){</w:t>
      </w:r>
    </w:p>
    <w:p w14:paraId="35F3CF9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56F2DB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539B43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1C3DA6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119D95D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589B0A4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27546790" wp14:editId="6C15BDBA">
            <wp:extent cx="5943600" cy="33401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A807B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B2FE70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7BE79D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156055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C172C85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013F5AF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8C50EB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AD2820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8D26668" w14:textId="77777777" w:rsidR="00AB0E99" w:rsidRDefault="00F51AC3">
      <w:pPr>
        <w:numPr>
          <w:ilvl w:val="0"/>
          <w:numId w:val="3"/>
        </w:numPr>
        <w:rPr>
          <w:rFonts w:ascii="Georgia" w:eastAsia="Georgia" w:hAnsi="Georgia" w:cs="Georgia"/>
          <w:color w:val="292929"/>
          <w:sz w:val="32"/>
          <w:szCs w:val="32"/>
          <w:highlight w:val="white"/>
        </w:rPr>
      </w:pPr>
      <w:r>
        <w:rPr>
          <w:color w:val="292929"/>
          <w:sz w:val="31"/>
          <w:szCs w:val="31"/>
        </w:rPr>
        <w:t>Write a code to add elements in the inner arrays based on odd or even values</w:t>
      </w:r>
    </w:p>
    <w:p w14:paraId="3AAFA25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]];</w:t>
      </w:r>
    </w:p>
    <w:p w14:paraId="7EF38F2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sum_odd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0C7200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sum_even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223D4F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43AD618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6D82ECB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 ){</w:t>
      </w:r>
    </w:p>
    <w:p w14:paraId="52C08B5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]%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FAF48E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428D734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sum_odd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478C5A1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E67E78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232A56C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2A50BCD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sum_even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numsArr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669005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353FA01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4EE588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6C6B3F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sum_odd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FF2054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sum_even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2C18819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58F2B56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191C6E2D" wp14:editId="72BB7382">
            <wp:extent cx="5943600" cy="33401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E264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28F8028" w14:textId="77777777" w:rsidR="00AB0E99" w:rsidRDefault="00F51AC3">
      <w:pPr>
        <w:pStyle w:val="Heading1"/>
        <w:keepNext w:val="0"/>
        <w:keepLines w:val="0"/>
        <w:shd w:val="clear" w:color="auto" w:fill="FFFFFF"/>
        <w:spacing w:before="900" w:after="0" w:line="281" w:lineRule="auto"/>
        <w:rPr>
          <w:color w:val="292929"/>
          <w:sz w:val="45"/>
          <w:szCs w:val="45"/>
        </w:rPr>
      </w:pPr>
      <w:bookmarkStart w:id="1" w:name="_nj3fgg1lsfua" w:colFirst="0" w:colLast="0"/>
      <w:bookmarkEnd w:id="1"/>
      <w:r>
        <w:rPr>
          <w:color w:val="292929"/>
          <w:sz w:val="45"/>
          <w:szCs w:val="45"/>
        </w:rPr>
        <w:lastRenderedPageBreak/>
        <w:t xml:space="preserve">GUVI: Zen Class — Part 3: Find the culprits and nail them — debugging </w:t>
      </w:r>
      <w:proofErr w:type="spellStart"/>
      <w:r>
        <w:rPr>
          <w:color w:val="292929"/>
          <w:sz w:val="45"/>
          <w:szCs w:val="45"/>
        </w:rPr>
        <w:t>javascript</w:t>
      </w:r>
      <w:proofErr w:type="spellEnd"/>
    </w:p>
    <w:p w14:paraId="36345CD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11DB7E6D" w14:textId="77777777" w:rsidR="00AB0E99" w:rsidRDefault="00F51AC3">
      <w:pPr>
        <w:numPr>
          <w:ilvl w:val="0"/>
          <w:numId w:val="2"/>
        </w:numP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get the largest of three.</w:t>
      </w:r>
    </w:p>
    <w:p w14:paraId="2C8DE3E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aa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A6CF99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1B1276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2441375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&amp;&amp;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proofErr w:type="gramEnd"/>
    </w:p>
    <w:p w14:paraId="74F4E2C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</w:t>
      </w:r>
    </w:p>
    <w:p w14:paraId="71AD459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&amp;&amp;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proofErr w:type="gramEnd"/>
    </w:p>
    <w:p w14:paraId="1F535C0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</w:t>
      </w:r>
    </w:p>
    <w:p w14:paraId="5BFECFA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5971730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</w:t>
      </w:r>
    </w:p>
    <w:p w14:paraId="70572F0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BB33A8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5D99FAC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8CF2D4E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1C4B4727" wp14:editId="0EF55FA3">
            <wp:extent cx="5943600" cy="3340100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B61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29A94E1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F4E2206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37C396A" w14:textId="77777777" w:rsidR="00AB0E99" w:rsidRDefault="00F51AC3">
      <w:pPr>
        <w:numPr>
          <w:ilvl w:val="0"/>
          <w:numId w:val="2"/>
        </w:numP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Sum of the digits present in the number</w:t>
      </w:r>
    </w:p>
    <w:p w14:paraId="7FB3846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4EA543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4CAE30E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197D79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937112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09ACA3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D4C2B7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++){</w:t>
      </w:r>
    </w:p>
    <w:p w14:paraId="5E2B863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parseInt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46C9931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E1DF89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ED7452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3859448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76966C30" w14:textId="77777777" w:rsidR="00AB0E99" w:rsidRDefault="00F51AC3">
      <w:pP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662BA17" wp14:editId="448A084E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16C12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E5BA11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0C40C6A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C12BF5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6642C33E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2A49178A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5118BFD4" w14:textId="77777777" w:rsidR="00AB0E99" w:rsidRDefault="00AB0E99">
      <w:pPr>
        <w:ind w:left="720"/>
        <w:rPr>
          <w:color w:val="292929"/>
          <w:sz w:val="31"/>
          <w:szCs w:val="31"/>
        </w:rPr>
      </w:pPr>
    </w:p>
    <w:p w14:paraId="3D8418C8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Sum of all numbers using IIFE function</w:t>
      </w:r>
    </w:p>
    <w:p w14:paraId="0FB798A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1168435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7ED3AE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FA5E6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++){</w:t>
      </w:r>
    </w:p>
    <w:p w14:paraId="2A047A2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8CDD5E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B939BD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8CE654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110AE1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})();</w:t>
      </w:r>
    </w:p>
    <w:p w14:paraId="67F3528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CB25C15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E6D6D3A" wp14:editId="4704428E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39DA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14495B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F2F88B6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D9C66B1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41C4D18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CC685C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707315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9FD58E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747B45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4DF1A98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gen Title caps.</w:t>
      </w:r>
    </w:p>
    <w:p w14:paraId="6E0C05A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"geek"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zen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fullstack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5E416F4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F568C4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6511E7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710AB9C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38625D7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C66906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5BFB84E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70E7B34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1993ED3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097A1E6D" wp14:editId="2CEDF119">
            <wp:extent cx="5943600" cy="33401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C02B0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ACFF233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68B8DAF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2C72F7F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E75C21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6A4244E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211B26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BF6132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A4A858E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7F27B1E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return the Prime numbers</w:t>
      </w:r>
    </w:p>
    <w:p w14:paraId="0C6A0245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sum the number in that array</w:t>
      </w:r>
    </w:p>
    <w:p w14:paraId="59E5D8C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</w:p>
    <w:p w14:paraId="61B9F74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</w:p>
    <w:p w14:paraId="364F2B7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</w:p>
    <w:p w14:paraId="1644411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reduce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380D6CE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0BD8E6E" w14:textId="77777777" w:rsidR="00AB0E99" w:rsidRDefault="00AB0E99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30DD386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478930C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3F471A15" wp14:editId="25C074D7">
            <wp:extent cx="5943600" cy="33401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E054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F0C7CE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D20B88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B53201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F036D3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181ED23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07331D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E4C65BE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3E7F2EF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45F642F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rotate an array by k times and return rotated array using IIFE function</w:t>
      </w:r>
    </w:p>
    <w:p w14:paraId="1A93431B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gen Title caps.</w:t>
      </w:r>
    </w:p>
    <w:p w14:paraId="1E82291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"geek"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zen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fullstack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26F3FB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ECC3C0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161E55E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24D31FEA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27C0AE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})();</w:t>
      </w:r>
    </w:p>
    <w:p w14:paraId="7BBB73D1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1571DB2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634F3472" wp14:editId="709BD92B">
            <wp:extent cx="5943600" cy="33401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B30C5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C2AE01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3E49D9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47F6B27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73E65D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FD615E4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312A06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CA12BD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E1BEAC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00B21BF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print all odd numbers in an array using IIFE function</w:t>
      </w:r>
    </w:p>
    <w:p w14:paraId="561A7879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508C9CD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D6A9B2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14:paraId="3DCE40D1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2C99671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%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415D7E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2508388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476E09DB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37CFCD5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CFC7542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})();</w:t>
      </w:r>
    </w:p>
    <w:p w14:paraId="0C2B44D0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2FB9F40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25E74C12" wp14:editId="355E1559">
            <wp:extent cx="5943600" cy="33401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9433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634CDF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2CEDBB7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4CFEAE6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7735738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EE5B4C5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1D54B09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507BEE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533EEFA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reverse.</w:t>
      </w:r>
    </w:p>
    <w:p w14:paraId="5463A9B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proofErr w:type="gramEnd"/>
    </w:p>
    <w:p w14:paraId="0E7384F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C1A2C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</w:p>
    <w:p w14:paraId="1F8E36A3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})(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abcd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DD2C13E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94C2515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565C3C2" wp14:editId="5C13CDCE">
            <wp:extent cx="5943600" cy="33401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73F47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783622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659E5D6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1D310E5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93BE5F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9F277E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5EF52E1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94B59C8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AC0118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56DCAB4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00620A1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61E6DA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58622744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488943A6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remove duplicates.</w:t>
      </w:r>
    </w:p>
    <w:p w14:paraId="54F506C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proofErr w:type="gramEnd"/>
    </w:p>
    <w:p w14:paraId="5712DBF6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[];</w:t>
      </w:r>
    </w:p>
    <w:p w14:paraId="098D3F04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++){</w:t>
      </w:r>
    </w:p>
    <w:p w14:paraId="0AB73D5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newArr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 ==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2B917F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1D9EF2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</w:t>
      </w:r>
    </w:p>
    <w:p w14:paraId="20B92F8C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B61C90D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16AFB98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042EA6F" w14:textId="77777777" w:rsidR="00AB0E99" w:rsidRDefault="00F51AC3">
      <w:pPr>
        <w:shd w:val="clear" w:color="auto" w:fill="000000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"geek"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guvi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"duplicate"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122873A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4EA7509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7ECB3A10" wp14:editId="557F7D09">
            <wp:extent cx="5943600" cy="3340100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8B52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7A6AA608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8706D53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3C1F0310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CC5449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6E55583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270E3159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6687E3FE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92929"/>
          <w:sz w:val="31"/>
          <w:szCs w:val="31"/>
        </w:rPr>
      </w:pPr>
    </w:p>
    <w:p w14:paraId="06427E1D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give the below output:</w:t>
      </w:r>
    </w:p>
    <w:p w14:paraId="3FECD529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1"/>
          <w:szCs w:val="21"/>
        </w:rPr>
      </w:pPr>
      <w:r>
        <w:rPr>
          <w:color w:val="292929"/>
          <w:sz w:val="21"/>
          <w:szCs w:val="21"/>
        </w:rPr>
        <w:t>Expected Output:</w:t>
      </w:r>
    </w:p>
    <w:p w14:paraId="7BBA4954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292929"/>
          <w:sz w:val="21"/>
          <w:szCs w:val="21"/>
        </w:rPr>
      </w:pPr>
      <w:r>
        <w:rPr>
          <w:color w:val="292929"/>
          <w:sz w:val="21"/>
          <w:szCs w:val="21"/>
        </w:rPr>
        <w:t>[</w:t>
      </w:r>
    </w:p>
    <w:p w14:paraId="349C07A3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292929"/>
          <w:sz w:val="21"/>
          <w:szCs w:val="21"/>
        </w:rPr>
      </w:pPr>
      <w:r>
        <w:rPr>
          <w:color w:val="292929"/>
          <w:sz w:val="21"/>
          <w:szCs w:val="21"/>
        </w:rPr>
        <w:t>{</w:t>
      </w:r>
      <w:proofErr w:type="spellStart"/>
      <w:r>
        <w:rPr>
          <w:color w:val="292929"/>
          <w:sz w:val="21"/>
          <w:szCs w:val="21"/>
        </w:rPr>
        <w:t>firstName</w:t>
      </w:r>
      <w:proofErr w:type="spellEnd"/>
      <w:r>
        <w:rPr>
          <w:color w:val="292929"/>
          <w:sz w:val="21"/>
          <w:szCs w:val="21"/>
        </w:rPr>
        <w:t xml:space="preserve">: “Vasanth”, </w:t>
      </w:r>
      <w:proofErr w:type="spellStart"/>
      <w:r>
        <w:rPr>
          <w:color w:val="292929"/>
          <w:sz w:val="21"/>
          <w:szCs w:val="21"/>
        </w:rPr>
        <w:t>lastName</w:t>
      </w:r>
      <w:proofErr w:type="spellEnd"/>
      <w:r>
        <w:rPr>
          <w:color w:val="292929"/>
          <w:sz w:val="21"/>
          <w:szCs w:val="21"/>
        </w:rPr>
        <w:t>: “Raja”, age: 24, role: “</w:t>
      </w:r>
      <w:proofErr w:type="spellStart"/>
      <w:r>
        <w:rPr>
          <w:color w:val="292929"/>
          <w:sz w:val="21"/>
          <w:szCs w:val="21"/>
        </w:rPr>
        <w:t>JSWizard</w:t>
      </w:r>
      <w:proofErr w:type="spellEnd"/>
      <w:r>
        <w:rPr>
          <w:color w:val="292929"/>
          <w:sz w:val="21"/>
          <w:szCs w:val="21"/>
        </w:rPr>
        <w:t>”},</w:t>
      </w:r>
    </w:p>
    <w:p w14:paraId="60DDD640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292929"/>
          <w:sz w:val="21"/>
          <w:szCs w:val="21"/>
        </w:rPr>
      </w:pPr>
      <w:r>
        <w:rPr>
          <w:color w:val="292929"/>
          <w:sz w:val="21"/>
          <w:szCs w:val="21"/>
        </w:rPr>
        <w:t>{</w:t>
      </w:r>
      <w:proofErr w:type="spellStart"/>
      <w:r>
        <w:rPr>
          <w:color w:val="292929"/>
          <w:sz w:val="21"/>
          <w:szCs w:val="21"/>
        </w:rPr>
        <w:t>firstName</w:t>
      </w:r>
      <w:proofErr w:type="spellEnd"/>
      <w:r>
        <w:rPr>
          <w:color w:val="292929"/>
          <w:sz w:val="21"/>
          <w:szCs w:val="21"/>
        </w:rPr>
        <w:t xml:space="preserve">: “Sri”, </w:t>
      </w:r>
      <w:proofErr w:type="spellStart"/>
      <w:r>
        <w:rPr>
          <w:color w:val="292929"/>
          <w:sz w:val="21"/>
          <w:szCs w:val="21"/>
        </w:rPr>
        <w:t>lastName</w:t>
      </w:r>
      <w:proofErr w:type="spellEnd"/>
      <w:r>
        <w:rPr>
          <w:color w:val="292929"/>
          <w:sz w:val="21"/>
          <w:szCs w:val="21"/>
        </w:rPr>
        <w:t>: “Devi”, age: 28, role: “Coder”}</w:t>
      </w:r>
    </w:p>
    <w:p w14:paraId="39712D84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292929"/>
          <w:sz w:val="21"/>
          <w:szCs w:val="21"/>
        </w:rPr>
      </w:pPr>
      <w:r>
        <w:rPr>
          <w:color w:val="292929"/>
          <w:sz w:val="21"/>
          <w:szCs w:val="21"/>
        </w:rPr>
        <w:t>]</w:t>
      </w:r>
    </w:p>
    <w:p w14:paraId="45EBF9BE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color w:val="292929"/>
          <w:sz w:val="21"/>
          <w:szCs w:val="21"/>
        </w:rPr>
        <w:lastRenderedPageBreak/>
        <w:tab/>
      </w:r>
    </w:p>
    <w:p w14:paraId="08D8D13B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=[[[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"firstname"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"vasanth"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"lastname"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"Raje"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"JSWizard"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]],[[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"firstname"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"Sri"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"lastname"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"Devi"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"Coder"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]]];</w:t>
      </w:r>
    </w:p>
    <w:p w14:paraId="00DF8ACC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final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ADC56BB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1F7F444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706299BF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outer_remove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shift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11B1300F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new_object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{}</w:t>
      </w:r>
    </w:p>
    <w:p w14:paraId="558D6E77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DD39BDB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2A0EE51F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shift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8789175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470FC02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D80D601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new_object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</w:p>
    <w:p w14:paraId="329ED92D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2FE7402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new_object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6B53057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00C5B9D" w14:textId="77777777" w:rsidR="00AB0E99" w:rsidRDefault="00F51AC3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5235FFD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rPr>
          <w:color w:val="292929"/>
          <w:sz w:val="21"/>
          <w:szCs w:val="21"/>
        </w:rPr>
      </w:pPr>
    </w:p>
    <w:p w14:paraId="19265177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rPr>
          <w:color w:val="292929"/>
          <w:sz w:val="21"/>
          <w:szCs w:val="21"/>
        </w:rPr>
      </w:pPr>
      <w:r>
        <w:rPr>
          <w:noProof/>
          <w:color w:val="292929"/>
          <w:sz w:val="21"/>
          <w:szCs w:val="21"/>
        </w:rPr>
        <w:drawing>
          <wp:inline distT="114300" distB="114300" distL="114300" distR="114300" wp14:anchorId="16EC9A9D" wp14:editId="0DF4326F">
            <wp:extent cx="4795838" cy="2689681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8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012ED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give the below output:</w:t>
      </w:r>
    </w:p>
    <w:p w14:paraId="79B2FFFC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3"/>
          <w:szCs w:val="23"/>
        </w:rPr>
      </w:pPr>
      <w:r>
        <w:rPr>
          <w:color w:val="292929"/>
          <w:sz w:val="23"/>
          <w:szCs w:val="23"/>
        </w:rPr>
        <w:t>Sum of odd numbers in an array</w:t>
      </w:r>
    </w:p>
    <w:p w14:paraId="63136A58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AE39F49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unshift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962B440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reduce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){  </w:t>
      </w:r>
    </w:p>
    <w:p w14:paraId="2AA9B120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4AFCE31A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2A14B6A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0D6FBB8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283B65C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01F7AC36" w14:textId="77777777" w:rsidR="00AB0E99" w:rsidRDefault="00F51AC3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5963D5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3FBC8635" w14:textId="77777777" w:rsidR="00AB0E99" w:rsidRDefault="00F51AC3">
      <w:p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noProof/>
          <w:color w:val="292929"/>
          <w:sz w:val="31"/>
          <w:szCs w:val="31"/>
        </w:rPr>
        <w:drawing>
          <wp:inline distT="114300" distB="114300" distL="114300" distR="114300" wp14:anchorId="6C3F850B" wp14:editId="5BDFE417">
            <wp:extent cx="5943600" cy="33401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567EF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39211D0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46629FC1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50979AA2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63142BCA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17E0D6A7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27977838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78EBD4FB" w14:textId="77777777" w:rsidR="00AB0E99" w:rsidRDefault="00AB0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92929"/>
          <w:sz w:val="31"/>
          <w:szCs w:val="31"/>
        </w:rPr>
      </w:pPr>
    </w:p>
    <w:p w14:paraId="0A569CD2" w14:textId="77777777" w:rsidR="00AB0E99" w:rsidRDefault="00F51A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92929"/>
          <w:sz w:val="31"/>
          <w:szCs w:val="31"/>
        </w:rPr>
      </w:pPr>
      <w:r>
        <w:rPr>
          <w:color w:val="292929"/>
          <w:sz w:val="31"/>
          <w:szCs w:val="31"/>
        </w:rPr>
        <w:t>Fix the code to give the below output:</w:t>
      </w:r>
    </w:p>
    <w:p w14:paraId="37CACCAD" w14:textId="172CBD25" w:rsidR="00AB0E99" w:rsidRDefault="00F51AC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3"/>
          <w:szCs w:val="23"/>
        </w:rPr>
      </w:pPr>
      <w:r>
        <w:rPr>
          <w:color w:val="292929"/>
          <w:sz w:val="23"/>
          <w:szCs w:val="23"/>
        </w:rPr>
        <w:t>Swap the odd and even digits</w:t>
      </w:r>
    </w:p>
    <w:p w14:paraId="2A610464" w14:textId="66F242E6" w:rsidR="008D49F3" w:rsidRDefault="008D49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3"/>
          <w:szCs w:val="23"/>
        </w:rPr>
      </w:pPr>
    </w:p>
    <w:p w14:paraId="76FD51D6" w14:textId="6F39683D" w:rsidR="008D49F3" w:rsidRDefault="008D49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3"/>
          <w:szCs w:val="23"/>
        </w:rPr>
      </w:pPr>
    </w:p>
    <w:p w14:paraId="07E88E17" w14:textId="77777777" w:rsidR="008D49F3" w:rsidRDefault="008D49F3" w:rsidP="008D49F3">
      <w:pPr>
        <w:pStyle w:val="Heading1"/>
        <w:keepNext w:val="0"/>
        <w:keepLines w:val="0"/>
        <w:shd w:val="clear" w:color="auto" w:fill="FFFFFF"/>
        <w:spacing w:before="900" w:after="0" w:line="281" w:lineRule="auto"/>
        <w:rPr>
          <w:color w:val="292929"/>
          <w:sz w:val="45"/>
          <w:szCs w:val="45"/>
        </w:rPr>
      </w:pPr>
      <w:bookmarkStart w:id="2" w:name="_2tijqraivqe1" w:colFirst="0" w:colLast="0"/>
      <w:bookmarkEnd w:id="2"/>
      <w:r>
        <w:rPr>
          <w:color w:val="292929"/>
          <w:sz w:val="45"/>
          <w:szCs w:val="45"/>
        </w:rPr>
        <w:lastRenderedPageBreak/>
        <w:t xml:space="preserve">GUVI: Zen Class — Part 1: Find the culprits and nail them — debugging </w:t>
      </w:r>
      <w:proofErr w:type="spellStart"/>
      <w:r>
        <w:rPr>
          <w:color w:val="292929"/>
          <w:sz w:val="45"/>
          <w:szCs w:val="45"/>
        </w:rPr>
        <w:t>javascript</w:t>
      </w:r>
      <w:proofErr w:type="spellEnd"/>
    </w:p>
    <w:p w14:paraId="7F9FB8C1" w14:textId="77777777" w:rsidR="008D49F3" w:rsidRDefault="008D49F3" w:rsidP="008D49F3"/>
    <w:p w14:paraId="2D7FD15B" w14:textId="77777777" w:rsidR="008D49F3" w:rsidRDefault="008D49F3" w:rsidP="008D49F3">
      <w:pPr>
        <w:pStyle w:val="Heading1"/>
        <w:keepNext w:val="0"/>
        <w:keepLines w:val="0"/>
        <w:numPr>
          <w:ilvl w:val="0"/>
          <w:numId w:val="1"/>
        </w:numPr>
        <w:shd w:val="clear" w:color="auto" w:fill="FFFFFF"/>
        <w:spacing w:before="900" w:after="0" w:line="281" w:lineRule="auto"/>
        <w:rPr>
          <w:color w:val="292929"/>
          <w:sz w:val="31"/>
          <w:szCs w:val="31"/>
        </w:rPr>
      </w:pPr>
      <w:bookmarkStart w:id="3" w:name="_133e09q2nmze" w:colFirst="0" w:colLast="0"/>
      <w:bookmarkEnd w:id="3"/>
      <w:r>
        <w:rPr>
          <w:color w:val="292929"/>
          <w:sz w:val="31"/>
          <w:szCs w:val="31"/>
        </w:rPr>
        <w:t>Find the culprit and invoke the alert</w:t>
      </w:r>
    </w:p>
    <w:p w14:paraId="1B8F52AC" w14:textId="77777777" w:rsidR="008D49F3" w:rsidRDefault="008D49F3" w:rsidP="008D49F3"/>
    <w:p w14:paraId="0860E2C6" w14:textId="77777777" w:rsidR="008D49F3" w:rsidRDefault="008D49F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92929"/>
          <w:sz w:val="23"/>
          <w:szCs w:val="23"/>
        </w:rPr>
      </w:pPr>
    </w:p>
    <w:sectPr w:rsidR="008D49F3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F9D6" w14:textId="77777777" w:rsidR="00F51AC3" w:rsidRDefault="00F51AC3">
      <w:pPr>
        <w:spacing w:line="240" w:lineRule="auto"/>
      </w:pPr>
      <w:r>
        <w:separator/>
      </w:r>
    </w:p>
  </w:endnote>
  <w:endnote w:type="continuationSeparator" w:id="0">
    <w:p w14:paraId="65A9A02E" w14:textId="77777777" w:rsidR="00F51AC3" w:rsidRDefault="00F5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F38E" w14:textId="77777777" w:rsidR="00AB0E99" w:rsidRDefault="00AB0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C297" w14:textId="77777777" w:rsidR="00F51AC3" w:rsidRDefault="00F51AC3">
      <w:pPr>
        <w:spacing w:line="240" w:lineRule="auto"/>
      </w:pPr>
      <w:r>
        <w:separator/>
      </w:r>
    </w:p>
  </w:footnote>
  <w:footnote w:type="continuationSeparator" w:id="0">
    <w:p w14:paraId="53F1A72E" w14:textId="77777777" w:rsidR="00F51AC3" w:rsidRDefault="00F51A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565"/>
    <w:multiLevelType w:val="multilevel"/>
    <w:tmpl w:val="9F8C5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32C9F"/>
    <w:multiLevelType w:val="multilevel"/>
    <w:tmpl w:val="2B16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30DC6"/>
    <w:multiLevelType w:val="multilevel"/>
    <w:tmpl w:val="2E144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99"/>
    <w:rsid w:val="00170C01"/>
    <w:rsid w:val="008D49F3"/>
    <w:rsid w:val="00AB0E99"/>
    <w:rsid w:val="00F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114D"/>
  <w15:docId w15:val="{8AFBF255-699F-46C1-A509-D3C196A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D49F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Himal Gautam</cp:lastModifiedBy>
  <cp:revision>4</cp:revision>
  <dcterms:created xsi:type="dcterms:W3CDTF">2021-09-17T18:03:00Z</dcterms:created>
  <dcterms:modified xsi:type="dcterms:W3CDTF">2021-09-17T18:04:00Z</dcterms:modified>
</cp:coreProperties>
</file>