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4324B" w14:textId="16730131" w:rsidR="007E1C1F" w:rsidRDefault="003C19D1" w:rsidP="003C19D1">
      <w:pPr>
        <w:pStyle w:val="Title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Assignment – 1</w:t>
      </w:r>
    </w:p>
    <w:p w14:paraId="7C146912" w14:textId="0263CC2B" w:rsidR="003C19D1" w:rsidRDefault="003C19D1" w:rsidP="003C19D1">
      <w:pPr>
        <w:pStyle w:val="Heading1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Q. 1</w:t>
      </w:r>
    </w:p>
    <w:p w14:paraId="6C19525E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Knowledge base as (subject, relation, object) triples</w:t>
      </w:r>
    </w:p>
    <w:p w14:paraId="2279E30D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KB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</w:p>
    <w:p w14:paraId="390829C9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animal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skin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0937E97A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fish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is-a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animal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41049E8C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fish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swim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694347A9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shark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is-a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fish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55210053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bird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is-a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animal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6E165980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bird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fly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6A746C2C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bird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wings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0F66CAC0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penguin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is-a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bird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757CD767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penguin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cannot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fly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51607856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penguin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swim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7CF56710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3C19D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Exercise 1: ostrich</w:t>
      </w:r>
    </w:p>
    <w:p w14:paraId="6D7FB943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ostrich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is-a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bird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57F32145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ostrich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cannot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fly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25503D7E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ostrich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proofErr w:type="spellStart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run_fast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1253D40E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34FAE94A" w14:textId="77777777" w:rsidR="003C19D1" w:rsidRPr="003C19D1" w:rsidRDefault="003C19D1" w:rsidP="003C19D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8D48B4F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get_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parents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node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kb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KB):</w:t>
      </w:r>
    </w:p>
    <w:p w14:paraId="2CF11DDB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  <w:proofErr w:type="spellStart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obj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subj, </w:t>
      </w:r>
      <w:proofErr w:type="spellStart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rel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obj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kb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subj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node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rel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is-a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</w:t>
      </w:r>
    </w:p>
    <w:p w14:paraId="39133154" w14:textId="77777777" w:rsidR="003C19D1" w:rsidRPr="003C19D1" w:rsidRDefault="003C19D1" w:rsidP="003C19D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0582408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get_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chain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node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kb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KB):</w:t>
      </w:r>
    </w:p>
    <w:p w14:paraId="406B0971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chain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[node]</w:t>
      </w:r>
    </w:p>
    <w:p w14:paraId="65561947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visited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{node}</w:t>
      </w:r>
    </w:p>
    <w:p w14:paraId="3314A1D8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queue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3C19D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get_</w:t>
      </w:r>
      <w:proofErr w:type="gramStart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parents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kb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3991A845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3F13FE0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while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queue:</w:t>
      </w:r>
    </w:p>
    <w:p w14:paraId="792C41EC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parent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queue.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pop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1E9FADD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parent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visited:</w:t>
      </w:r>
    </w:p>
    <w:p w14:paraId="7849BB23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continue</w:t>
      </w:r>
    </w:p>
    <w:p w14:paraId="3F9D192A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visited.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add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parent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8DB2605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chain.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parent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A4E4569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queue.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extend</w:t>
      </w:r>
      <w:proofErr w:type="spellEnd"/>
      <w:proofErr w:type="gram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get_</w:t>
      </w:r>
      <w:proofErr w:type="gramStart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parents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parent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kb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07C9C4CF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28FEFBF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chain</w:t>
      </w:r>
    </w:p>
    <w:p w14:paraId="46ED5538" w14:textId="77777777" w:rsidR="003C19D1" w:rsidRPr="003C19D1" w:rsidRDefault="003C19D1" w:rsidP="003C19D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9EB0F3A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local_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facts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node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relation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kb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KB):</w:t>
      </w:r>
    </w:p>
    <w:p w14:paraId="69B3DB4A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  <w:proofErr w:type="spellStart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obj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subj, </w:t>
      </w:r>
      <w:proofErr w:type="spellStart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rel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obj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kb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subj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node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rel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relation]</w:t>
      </w:r>
    </w:p>
    <w:p w14:paraId="33F0A111" w14:textId="77777777" w:rsidR="003C19D1" w:rsidRPr="003C19D1" w:rsidRDefault="003C19D1" w:rsidP="003C19D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15FD455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query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node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relation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kb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KB):</w:t>
      </w:r>
    </w:p>
    <w:p w14:paraId="44617B79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concept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get_</w:t>
      </w:r>
      <w:proofErr w:type="gramStart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chain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kb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6ACAAC71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3C19D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Exceptions win over inherited defaults (non-monotonic)</w:t>
      </w:r>
    </w:p>
    <w:p w14:paraId="7C4662EF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cannot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local_</w:t>
      </w:r>
      <w:proofErr w:type="gramStart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facts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concept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cannot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kb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34E5CA4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relation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cannot:</w:t>
      </w:r>
    </w:p>
    <w:p w14:paraId="6044D61E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   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"cannot</w:t>
      </w:r>
      <w:proofErr w:type="spellEnd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cannot[</w:t>
      </w:r>
      <w:proofErr w:type="gramEnd"/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4BD7353C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A220DB3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values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local_</w:t>
      </w:r>
      <w:proofErr w:type="gramStart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facts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concept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relation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kb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77449C5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values:</w:t>
      </w:r>
    </w:p>
    <w:p w14:paraId="333ED7D2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values[</w:t>
      </w:r>
      <w:proofErr w:type="gramEnd"/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0CEA512F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4392CE7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unknown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707C4F90" w14:textId="77777777" w:rsidR="003C19D1" w:rsidRPr="003C19D1" w:rsidRDefault="003C19D1" w:rsidP="003C19D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C05499C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# Exercise 2: Same knowledge as frames (slots / fillers / </w:t>
      </w:r>
      <w:proofErr w:type="spellStart"/>
      <w:r w:rsidRPr="003C19D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ako</w:t>
      </w:r>
      <w:proofErr w:type="spellEnd"/>
      <w:r w:rsidRPr="003C19D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)</w:t>
      </w:r>
    </w:p>
    <w:p w14:paraId="21E5E115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FRAMES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0AF89C67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animal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{"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skin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"},</w:t>
      </w:r>
    </w:p>
    <w:p w14:paraId="7E94D09D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fish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{"</w:t>
      </w:r>
      <w:proofErr w:type="spellStart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ako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animal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swim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"},</w:t>
      </w:r>
    </w:p>
    <w:p w14:paraId="2E1415E4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shark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{"</w:t>
      </w:r>
      <w:proofErr w:type="spellStart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ako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fish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"},</w:t>
      </w:r>
    </w:p>
    <w:p w14:paraId="5398933C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bird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{"</w:t>
      </w:r>
      <w:proofErr w:type="spellStart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ako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animal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fly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wings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"},</w:t>
      </w:r>
    </w:p>
    <w:p w14:paraId="1F55429C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penguin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{"</w:t>
      </w:r>
      <w:proofErr w:type="spellStart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ako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bird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cannot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fly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swim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"},</w:t>
      </w:r>
    </w:p>
    <w:p w14:paraId="24E91E09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ostrich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{"</w:t>
      </w:r>
      <w:proofErr w:type="spellStart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ako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bird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cannot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fly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"</w:t>
      </w:r>
      <w:proofErr w:type="spellStart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run_fast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"},</w:t>
      </w:r>
    </w:p>
    <w:p w14:paraId="1E31FE10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</w:t>
      </w:r>
    </w:p>
    <w:p w14:paraId="7EEC6787" w14:textId="77777777" w:rsidR="003C19D1" w:rsidRPr="003C19D1" w:rsidRDefault="003C19D1" w:rsidP="003C19D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E4C9D54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frame_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chain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concept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frames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FRAMES):</w:t>
      </w:r>
    </w:p>
    <w:p w14:paraId="6C3C7FF2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chain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[concept]</w:t>
      </w:r>
    </w:p>
    <w:p w14:paraId="68055E59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current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concept</w:t>
      </w:r>
    </w:p>
    <w:p w14:paraId="31016ADA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while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current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frames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proofErr w:type="spellStart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ako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frames[current]:</w:t>
      </w:r>
    </w:p>
    <w:p w14:paraId="1E6D03F7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parent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frames[current]["</w:t>
      </w:r>
      <w:proofErr w:type="spellStart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ako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</w:t>
      </w:r>
    </w:p>
    <w:p w14:paraId="573DDB3E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parent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chain:</w:t>
      </w:r>
    </w:p>
    <w:p w14:paraId="7B10C26B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break</w:t>
      </w:r>
    </w:p>
    <w:p w14:paraId="4CFF8E76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chain.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parent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3092DFF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current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parent</w:t>
      </w:r>
    </w:p>
    <w:p w14:paraId="12363D0C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chain</w:t>
      </w:r>
    </w:p>
    <w:p w14:paraId="45D0ABAF" w14:textId="77777777" w:rsidR="003C19D1" w:rsidRPr="003C19D1" w:rsidRDefault="003C19D1" w:rsidP="003C19D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1573D80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frame_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query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concept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slot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frames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FRAMES):</w:t>
      </w:r>
    </w:p>
    <w:p w14:paraId="3ADF4B0A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name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frame_</w:t>
      </w:r>
      <w:proofErr w:type="gramStart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chain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concept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frames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234E9C12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frame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frames.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get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name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{})</w:t>
      </w:r>
    </w:p>
    <w:p w14:paraId="19C6256D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slot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cannot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frame:</w:t>
      </w:r>
    </w:p>
    <w:p w14:paraId="619673A1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"cannot</w:t>
      </w:r>
      <w:proofErr w:type="spellEnd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frame['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cannot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']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63DEC7B2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slot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frame:</w:t>
      </w:r>
    </w:p>
    <w:p w14:paraId="749FDA31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frame[slot]</w:t>
      </w:r>
    </w:p>
    <w:p w14:paraId="33828489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unknown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312343A1" w14:textId="77777777" w:rsidR="003C19D1" w:rsidRPr="003C19D1" w:rsidRDefault="003C19D1" w:rsidP="003C19D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0E63262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Exercise 3: Multiple parents — search order justification</w:t>
      </w:r>
    </w:p>
    <w:p w14:paraId="0A27AA9A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KB_MULTI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KB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</w:p>
    <w:p w14:paraId="2EC896FC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is-a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mammal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60550E7F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is-a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flyer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3A1A0CE2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mammal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is-a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animal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146CFF6A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mammal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fur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348F39A9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flyer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fly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75A3CC0D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27D80FC0" w14:textId="77777777" w:rsidR="003C19D1" w:rsidRPr="003C19D1" w:rsidRDefault="003C19D1" w:rsidP="003C19D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6E10A80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demo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225C8A7F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60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339F43D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Knowledge Base (triples)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15BBAA6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60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714611F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triple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KB:</w:t>
      </w:r>
    </w:p>
    <w:p w14:paraId="13DED4FB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triple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69D582E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D4CC2FD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60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4E13B6D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Inheritance chains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FB1A46F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60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CFDF604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node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shark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penguin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ostrich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"):</w:t>
      </w:r>
    </w:p>
    <w:p w14:paraId="25D3BA11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-&gt; </w:t>
      </w:r>
      <w:proofErr w:type="gramStart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'.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get_chain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695E402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F5905A7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60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53ACB36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Queries (semantic network)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B928DB1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60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0528630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tests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</w:p>
    <w:p w14:paraId="48F28C78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shark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1C03B7CE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shark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55AF1601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penguin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38EBF8BC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penguin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4FB20C01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ostrich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7C8355AE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ostrich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557AF3D0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bird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68E85949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]</w:t>
      </w:r>
    </w:p>
    <w:p w14:paraId="34B646D9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node, </w:t>
      </w:r>
      <w:proofErr w:type="spellStart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rel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tests:</w:t>
      </w:r>
    </w:p>
    <w:p w14:paraId="4FC8B9F0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query</w:t>
      </w:r>
      <w:proofErr w:type="gramEnd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(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!r</w:t>
      </w:r>
      <w:proofErr w:type="spellEnd"/>
      <w:proofErr w:type="gramEnd"/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rel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!r</w:t>
      </w:r>
      <w:proofErr w:type="spellEnd"/>
      <w:proofErr w:type="gramEnd"/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query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rel</w:t>
      </w:r>
      <w:proofErr w:type="spellEnd"/>
      <w:proofErr w:type="gramStart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!r</w:t>
      </w:r>
      <w:proofErr w:type="gramEnd"/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292147C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928D342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60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E3D4844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Exercise 2: Frame inheritance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00A48E0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60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59A69A1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node, slot </w:t>
      </w: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tests:</w:t>
      </w:r>
    </w:p>
    <w:p w14:paraId="4FD31E6D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proofErr w:type="spellStart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frame</w:t>
      </w:r>
      <w:proofErr w:type="gramEnd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_query</w:t>
      </w:r>
      <w:proofErr w:type="spellEnd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(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!r</w:t>
      </w:r>
      <w:proofErr w:type="spellEnd"/>
      <w:proofErr w:type="gramEnd"/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slot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!r</w:t>
      </w:r>
      <w:proofErr w:type="spellEnd"/>
      <w:proofErr w:type="gramEnd"/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frame_</w:t>
      </w:r>
      <w:proofErr w:type="gramStart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query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slot</w:t>
      </w:r>
      <w:proofErr w:type="gramStart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!r</w:t>
      </w:r>
      <w:proofErr w:type="gramEnd"/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1432CBD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9183324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60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06EB5E1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Exercise 3: Multiple parents (bat)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24475B8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60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764ECC8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chain</w:t>
      </w:r>
      <w:proofErr w:type="gramEnd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-&gt; </w:t>
      </w:r>
      <w:proofErr w:type="gramStart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'.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get_</w:t>
      </w:r>
      <w:proofErr w:type="gramStart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chain</w:t>
      </w:r>
      <w:proofErr w:type="spell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',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KB_MULTI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5DCA5CC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query</w:t>
      </w:r>
      <w:proofErr w:type="gramEnd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('bat', 'can</w:t>
      </w:r>
      <w:proofErr w:type="gramStart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')  -</w:t>
      </w:r>
      <w:proofErr w:type="gramEnd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&gt;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query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',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can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',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KB_MULTI</w:t>
      </w:r>
      <w:proofErr w:type="gramStart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!r</w:t>
      </w:r>
      <w:proofErr w:type="gramEnd"/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CD167BD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query</w:t>
      </w:r>
      <w:proofErr w:type="gramEnd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('bat', '</w:t>
      </w:r>
      <w:proofErr w:type="spellStart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</w:t>
      </w:r>
      <w:proofErr w:type="gramStart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'</w:t>
      </w:r>
      <w:proofErr w:type="spellEnd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  -</w:t>
      </w:r>
      <w:proofErr w:type="gramEnd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&gt; </w:t>
      </w:r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query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',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',</w:t>
      </w:r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KB_MULTI</w:t>
      </w:r>
      <w:proofErr w:type="gramStart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!r</w:t>
      </w:r>
      <w:proofErr w:type="gramEnd"/>
      <w:r w:rsidRPr="003C19D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8859566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3C19D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Search</w:t>
      </w:r>
      <w:proofErr w:type="gramEnd"/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order: breadth-first, parents in KB list order.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7C15ECB" w14:textId="77777777" w:rsidR="003C19D1" w:rsidRPr="003C19D1" w:rsidRDefault="003C19D1" w:rsidP="003C19D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05E6B97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__name__ </w:t>
      </w:r>
      <w:r w:rsidRPr="003C19D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3C19D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__main__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</w:p>
    <w:p w14:paraId="11522B2B" w14:textId="77777777" w:rsidR="003C19D1" w:rsidRPr="003C19D1" w:rsidRDefault="003C19D1" w:rsidP="003C19D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3C19D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demo</w:t>
      </w:r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C19D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CA214EE" w14:textId="7558FDC2" w:rsidR="003C19D1" w:rsidRDefault="003C19D1">
      <w:pPr>
        <w:rPr>
          <w:lang w:val="en-US"/>
        </w:rPr>
      </w:pPr>
      <w:r>
        <w:rPr>
          <w:lang w:val="en-US"/>
        </w:rPr>
        <w:br w:type="page"/>
      </w:r>
    </w:p>
    <w:p w14:paraId="720BECEA" w14:textId="4E71BC6E" w:rsidR="003C19D1" w:rsidRDefault="003C19D1" w:rsidP="003C19D1">
      <w:pPr>
        <w:pStyle w:val="Heading1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Output</w:t>
      </w:r>
    </w:p>
    <w:p w14:paraId="23DD37E3" w14:textId="6E190AD0" w:rsidR="003C19D1" w:rsidRPr="003C19D1" w:rsidRDefault="003C19D1" w:rsidP="003C19D1">
      <w:pPr>
        <w:rPr>
          <w:lang w:val="en-US"/>
        </w:rPr>
      </w:pPr>
      <w:r w:rsidRPr="003C19D1">
        <w:rPr>
          <w:lang w:val="en-US"/>
        </w:rPr>
        <w:drawing>
          <wp:inline distT="0" distB="0" distL="0" distR="0" wp14:anchorId="0B4CA945" wp14:editId="49B7A534">
            <wp:extent cx="6645910" cy="3401060"/>
            <wp:effectExtent l="0" t="0" r="2540" b="8890"/>
            <wp:docPr id="181456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62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19D1">
        <w:rPr>
          <w:lang w:val="en-US"/>
        </w:rPr>
        <w:drawing>
          <wp:inline distT="0" distB="0" distL="0" distR="0" wp14:anchorId="51C0BCAE" wp14:editId="4EBBAF9F">
            <wp:extent cx="6645910" cy="1216660"/>
            <wp:effectExtent l="0" t="0" r="2540" b="2540"/>
            <wp:docPr id="58306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64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9D1" w:rsidRPr="003C19D1" w:rsidSect="003C19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9D1"/>
    <w:rsid w:val="003C19D1"/>
    <w:rsid w:val="005B71E5"/>
    <w:rsid w:val="007011C7"/>
    <w:rsid w:val="007E1C1F"/>
    <w:rsid w:val="00F6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8126"/>
  <w15:chartTrackingRefBased/>
  <w15:docId w15:val="{C7F5B63D-C006-4455-B033-C906C5B8B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604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Himal Rana</dc:creator>
  <cp:keywords/>
  <dc:description/>
  <cp:lastModifiedBy>Himal Rana</cp:lastModifiedBy>
  <cp:revision>1</cp:revision>
  <dcterms:created xsi:type="dcterms:W3CDTF">2026-08-10T08:16:00Z</dcterms:created>
  <dcterms:modified xsi:type="dcterms:W3CDTF">2026-08-10T08:23:00Z</dcterms:modified>
</cp:coreProperties>
</file>