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5DC7" w14:textId="68011AAD" w:rsidR="007E1C1F" w:rsidRDefault="00A03695" w:rsidP="00A03695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3</w:t>
      </w:r>
    </w:p>
    <w:p w14:paraId="4F7CAD87" w14:textId="182DBA24" w:rsidR="00A03695" w:rsidRDefault="00A03695" w:rsidP="00A03695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5F9C66B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E1E634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3 - Agent Architectures: the BDI deliberation cycle.</w:t>
      </w:r>
    </w:p>
    <w:p w14:paraId="3ED2CBD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7E1FFE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A Belief-Desire-Intention agent in a simplified 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a 15 x 15 grid on</w:t>
      </w:r>
    </w:p>
    <w:p w14:paraId="7422CE6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which holes appear at random cells with a fixed probability per world tick and</w:t>
      </w:r>
    </w:p>
    <w:p w14:paraId="765539E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expire after a random lifetime.  The agent scores by moving onto a hole and</w:t>
      </w:r>
    </w:p>
    <w:p w14:paraId="3E9C4AA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filling it.</w:t>
      </w:r>
    </w:p>
    <w:p w14:paraId="0CE9F2B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61139D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holes                    -&gt; the desires</w:t>
      </w:r>
    </w:p>
    <w:p w14:paraId="5DE49B0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the hole being pursued   -&gt; the intention</w:t>
      </w:r>
    </w:p>
    <w:p w14:paraId="261C8F5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the shortest path to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it  -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&gt; the plan</w:t>
      </w:r>
    </w:p>
    <w:p w14:paraId="30B506F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BD8978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with:  python app.py        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standard library only)</w:t>
      </w:r>
    </w:p>
    <w:p w14:paraId="2F391A0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CA8B3D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F093B5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random</w:t>
      </w:r>
    </w:p>
    <w:p w14:paraId="1037585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36440D1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FrozenSet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List, Optional, Tuple</w:t>
      </w:r>
    </w:p>
    <w:p w14:paraId="6BB71A3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A76DC7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Cell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6CF5C67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BCC4E6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GRID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15</w:t>
      </w:r>
    </w:p>
    <w:p w14:paraId="57E97B3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BOLD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 gamma larger than any plan: 2 * (GRID - 1) = 28 moves</w:t>
      </w:r>
    </w:p>
    <w:p w14:paraId="3329FCF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CD9C0A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MOVES: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Cell]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 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)}</w:t>
      </w:r>
    </w:p>
    <w:p w14:paraId="78C1BB3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37E4F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Commitment strategies -----------------------------------------------------</w:t>
      </w:r>
    </w:p>
    <w:p w14:paraId="6A57327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BLIND          hold the intention until it is believed achieved</w:t>
      </w:r>
    </w:p>
    <w:p w14:paraId="2E38DB0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SINGLE_</w:t>
      </w:r>
      <w:proofErr w:type="gramStart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MINDED  also</w:t>
      </w:r>
      <w:proofErr w:type="gram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drop it once it is believed unachievable</w:t>
      </w:r>
      <w:proofErr w:type="gramStart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  (</w:t>
      </w:r>
      <w:proofErr w:type="gram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Alg. 2, 1-4)</w:t>
      </w:r>
    </w:p>
    <w:p w14:paraId="56383BF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OPEN_MINDED    also drop it once it is no longer the best option (Alg. 2, 1-5)</w:t>
      </w:r>
    </w:p>
    <w:p w14:paraId="46606B8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BLIND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blind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7C0B331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SINGLE_MINDED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single-minded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54B34FD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OPEN_MINDED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open-minded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7E0AF9B1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619EE8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Cell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Cell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BE10C0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739872D0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798DD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64429FA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environment</w:t>
      </w:r>
    </w:p>
    <w:p w14:paraId="6AF3DF3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28C77CD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80C92E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56B8E9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A4B04C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What the agent senses in one look.  Hole *lifetimes* are not sensed --</w:t>
      </w:r>
    </w:p>
    <w:p w14:paraId="5B0468F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the agent learns a hole has expired only by no longer seeing it.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33CB26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position: Cell</w:t>
      </w:r>
    </w:p>
    <w:p w14:paraId="5A9553B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holes: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FrozenSet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Cell]</w:t>
      </w:r>
    </w:p>
    <w:p w14:paraId="2DB8763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tick: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189B9EF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battery: Optional[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252EC0D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capacity: Optional[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0DA9317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charger: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Optional[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Cell]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2EDBFDB2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8A0707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E07D7D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world runs on its own clock.  `dynamism` world ticks pass for every</w:t>
      </w:r>
    </w:p>
    <w:p w14:paraId="1DF0B6B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agent time step, so raising it makes the world change faster relative to</w:t>
      </w:r>
    </w:p>
    <w:p w14:paraId="369F43C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the agent without changing the steady-state number of holes.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6F72DD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3A5513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init</w:t>
      </w:r>
      <w:proofErr w:type="spellEnd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size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GRID, 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p_hole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0.10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lifetime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18297DD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capacity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charger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ACDE9F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.rng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89667E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.size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</w:t>
      </w:r>
    </w:p>
    <w:p w14:paraId="5D1DC0D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.p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_hole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p_hole</w:t>
      </w:r>
      <w:proofErr w:type="spellEnd"/>
    </w:p>
    <w:p w14:paraId="597BFED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.lifetime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lifetime</w:t>
      </w:r>
    </w:p>
    <w:p w14:paraId="04EBD52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.dynamism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dynamism</w:t>
      </w:r>
    </w:p>
    <w:p w14:paraId="665BD26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A30EC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.tick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697B014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Cell,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{}   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cell -&gt; tick at which it expires</w:t>
      </w:r>
    </w:p>
    <w:p w14:paraId="2EED972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6BCC852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201C84F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1264F0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Cell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(size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size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B1873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.capacity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capacity</w:t>
      </w:r>
    </w:p>
    <w:p w14:paraId="769D4F7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capacity</w:t>
      </w:r>
    </w:p>
    <w:p w14:paraId="0BFEE25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charger</w:t>
      </w:r>
    </w:p>
    <w:p w14:paraId="4C3E40E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.stranded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0B4BDBB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837FAF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the world clock ---------------------------------------------------</w:t>
      </w:r>
    </w:p>
    <w:p w14:paraId="16A4355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world_tick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49E3ED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.tick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35DE875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cell, expiry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holes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34FAF36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expiry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.tick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A58148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del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[cell]</w:t>
      </w:r>
    </w:p>
    <w:p w14:paraId="40193B2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.rng.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.p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_hole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2FFA13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cell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.rng.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randrange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.rng.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randrange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43D85E1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cell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cell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cell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E9FAC5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[cell]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.tick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.rng.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randint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lifetime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EA47B9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77257FA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4A028C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advance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ticks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F4929C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dynamism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ticks </w:t>
      </w:r>
      <w:proofErr w:type="gramStart"/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is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ticks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4D51FF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tick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F37608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A7EFE2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the agent interface -----------------------------------------------</w:t>
      </w:r>
    </w:p>
    <w:p w14:paraId="74E9C3B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706F6E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frozenset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tick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13B2CF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capacity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392E9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ABE151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execute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Cell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493B642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One agent action.  Returns the cell filled, or None.  The world</w:t>
      </w:r>
    </w:p>
    <w:p w14:paraId="067DF56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lastRenderedPageBreak/>
        <w:t>        advances by its own clock while the action is performed.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93B291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filled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5DA4EAB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ACD5CA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.stranded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out of charge: cannot move</w:t>
      </w:r>
    </w:p>
    <w:p w14:paraId="5367406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B1EF7A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dx,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dy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MOVES[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action]</w:t>
      </w:r>
    </w:p>
    <w:p w14:paraId="2E0E9C2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x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18954A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y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dy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C80F49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(x, y)</w:t>
      </w:r>
    </w:p>
    <w:p w14:paraId="4A33221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6B083C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5CBCEF6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738B7B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.capacity</w:t>
      </w:r>
      <w:proofErr w:type="spellEnd"/>
      <w:proofErr w:type="gramEnd"/>
    </w:p>
    <w:p w14:paraId="35EC4F3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5A75D6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del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40B7E8C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6A69ED6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filled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proofErr w:type="gramEnd"/>
    </w:p>
    <w:p w14:paraId="7CC4D9A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advance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26DF1B6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filled</w:t>
      </w:r>
    </w:p>
    <w:p w14:paraId="582B5E1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2C5751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idle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C2AD4C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agent takes no action this step -- it is deliberating, or it has</w:t>
      </w:r>
    </w:p>
    <w:p w14:paraId="523241D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    no option to pursue -- but the world advances anyway.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6D15BE7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advance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763976E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59396C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render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A0CD4F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3953052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target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intention.cell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intention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40F9D24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y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B04EC9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16F483C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D6FD12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c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(x, y)</w:t>
      </w:r>
    </w:p>
    <w:p w14:paraId="05B825B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48C38E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26E96D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elif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79E333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B1F8EC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elif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4B58BA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target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3BAC52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F2A5A4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6D76D2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rows.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184478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AB86992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FB6DEF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25950DF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four BDI functions:  </w:t>
      </w:r>
      <w:proofErr w:type="spellStart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, options, filter, plan</w:t>
      </w:r>
    </w:p>
    <w:p w14:paraId="62457AF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1E8C604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A5757B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</w:p>
    <w:p w14:paraId="53CDF1D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EC3621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position: Cell</w:t>
      </w:r>
    </w:p>
    <w:p w14:paraId="4897649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holes: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</w:p>
    <w:p w14:paraId="72FB23A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tick: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279401A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battery: Optional[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41150A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>    capacity: Optional[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574F9B0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charger: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Optional[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Cell]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23FAB09C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356277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B33DA9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F54AF3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kind: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"fill" or "recharge"</w:t>
      </w:r>
    </w:p>
    <w:p w14:paraId="3ED28FD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cell: Cell</w:t>
      </w:r>
    </w:p>
    <w:p w14:paraId="2EE53A8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B02CD1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__str__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583D8B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.kind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4E1D654E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8C43B1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B1C1F2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B, p) -- belief revision.  The 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is fully observable, so a</w:t>
      </w:r>
    </w:p>
    <w:p w14:paraId="00E3D25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percept overwrites the previous belief set.  The consequential part is that</w:t>
      </w:r>
    </w:p>
    <w:p w14:paraId="3F083B4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holes the agent believed in silently vanish from B when they expire, and</w:t>
      </w:r>
    </w:p>
    <w:p w14:paraId="39D6E21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that is exactly how an intention becomes unachievable.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3AB923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position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holes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8156BB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tick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tick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battery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8D1877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capacity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capacity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charger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945FCF4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D05DCA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options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74EDEAF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options(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B, I) -- the desires.  Every hole believed to exist is a state</w:t>
      </w:r>
    </w:p>
    <w:p w14:paraId="665C2E2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of affairs the agent would like to bring about.  Options, not commitments,</w:t>
      </w:r>
    </w:p>
    <w:p w14:paraId="79640E0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and they compete with one another.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E7BC7D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cell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cell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</w:p>
    <w:p w14:paraId="3DAD4E4E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CA1D4B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deliberate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desires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276A23C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filter(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B, D, I) -- deliberation proper.  Commit to the nearest hole;</w:t>
      </w:r>
    </w:p>
    <w:p w14:paraId="2DEC7FF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ties broken by cell order so that runs are reproducible.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64F4D57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desires:</w:t>
      </w:r>
    </w:p>
    <w:p w14:paraId="1FADB6F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66518DF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desires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1C0A502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6871AD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plan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781E61A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plan(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B, I) -- means-ends reasoning.  The grid has no obstacles, so the</w:t>
      </w:r>
    </w:p>
    <w:p w14:paraId="40954DE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shortest path is any interleaving of the required moves; take the x moves</w:t>
      </w:r>
    </w:p>
    <w:p w14:paraId="3ADAC26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first, then the y moves.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561C72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intention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3232C0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375C7C7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(x, y), (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gx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gy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beliefs.position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intention.cell</w:t>
      </w:r>
      <w:proofErr w:type="spellEnd"/>
      <w:proofErr w:type="gramEnd"/>
    </w:p>
    <w:p w14:paraId="72204B2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moves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gx</w:t>
      </w:r>
      <w:proofErr w:type="spell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gx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BF01A8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moves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gy</w:t>
      </w:r>
      <w:proofErr w:type="spell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gy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3623D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moves</w:t>
      </w:r>
    </w:p>
    <w:p w14:paraId="290948BE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4387AD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achievable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5CE41F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 still achievable under the revised beliefs?  An expired hole is no</w:t>
      </w:r>
    </w:p>
    <w:p w14:paraId="34C52D6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longer in B, so pursuing it has become impossible.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B6B49E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intention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DFF882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</w:p>
    <w:p w14:paraId="3F15FF9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intention.kind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recharge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49FB97D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charger never moves</w:t>
      </w:r>
    </w:p>
    <w:p w14:paraId="53FC748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intention.cell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beliefs.holes</w:t>
      </w:r>
      <w:proofErr w:type="spellEnd"/>
      <w:proofErr w:type="gramEnd"/>
    </w:p>
    <w:p w14:paraId="170F816A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8E48A9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is_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achieved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filled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Cell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2A5767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intention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0BF2C4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</w:p>
    <w:p w14:paraId="61130A6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intention.kind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recharge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3282AAA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beliefs.position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beliefs.charger</w:t>
      </w:r>
      <w:proofErr w:type="spellEnd"/>
      <w:proofErr w:type="gramEnd"/>
    </w:p>
    <w:p w14:paraId="59DA442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filled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intention.cell</w:t>
      </w:r>
      <w:proofErr w:type="spellEnd"/>
      <w:proofErr w:type="gramEnd"/>
    </w:p>
    <w:p w14:paraId="25746FF2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EF7551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7188BD8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Algorithm 1 (the deliberation cycle) + Algorithm 2 (reconsideration)</w:t>
      </w:r>
    </w:p>
    <w:p w14:paraId="25DAEFD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5B2F7C7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7C7DDD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</w:p>
    <w:p w14:paraId="59975D4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Result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EE309A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gamma: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06F6D5E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strategy: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46784D7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dynamism: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1040AC9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steps: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1C29047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appeared: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6C9C9E7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filled: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4F77601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commits: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31AF3D8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achieved: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2AD8740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dropped: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4CE91B4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switched: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25C80C4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deliberations: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068B839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idle: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314501F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stranded: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3F6A2C9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futile: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plans walked to the end without achieving I</w:t>
      </w:r>
    </w:p>
    <w:p w14:paraId="673D62F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90B5E5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@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property</w:t>
      </w:r>
    </w:p>
    <w:p w14:paraId="042F5F6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effectiveness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86B37C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</w:p>
    <w:p w14:paraId="344691F9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25AD36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bdi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SINGLE_MINDED,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16CD70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trace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options_fn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options, 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filter_fn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deliberate,</w:t>
      </w:r>
    </w:p>
    <w:p w14:paraId="0781313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achievable_fn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achievable)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Result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24A858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1.  Every agent time step is either an action or one step of</w:t>
      </w:r>
    </w:p>
    <w:p w14:paraId="7FF1E88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deliberation -- 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deliberation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is itself an action with a cost, which is what</w:t>
      </w:r>
    </w:p>
    <w:p w14:paraId="7E737F3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makes the choice of gamma a real trade-off.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FE4DDB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dynamism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A1A82E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step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661BE3E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703F46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log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kind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detail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DC4168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trace:</w:t>
      </w:r>
    </w:p>
    <w:p w14:paraId="76A1A76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pos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world.agent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329F797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tick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:&gt;6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:&lt;8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kind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:&lt;8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detail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030D9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F2E1BE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-- step 1: first percept, </w:t>
      </w:r>
      <w:proofErr w:type="gramStart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B :</w:t>
      </w:r>
      <w:proofErr w:type="gram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= </w:t>
      </w:r>
      <w:proofErr w:type="spellStart"/>
      <w:proofErr w:type="gramStart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0, p), </w:t>
      </w:r>
      <w:proofErr w:type="gramStart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I :</w:t>
      </w:r>
      <w:proofErr w:type="gram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= null, </w:t>
      </w:r>
      <w:proofErr w:type="gramStart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pi :</w:t>
      </w:r>
      <w:proofErr w:type="gram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= empty -------</w:t>
      </w:r>
    </w:p>
    <w:p w14:paraId="16F1148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39AE68C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I: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Optional[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Intention]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2F7327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pi: List[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1057458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        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actions since the last reconsideration</w:t>
      </w:r>
    </w:p>
    <w:p w14:paraId="7F13780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8EF930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while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step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steps:</w:t>
      </w:r>
    </w:p>
    <w:p w14:paraId="09E87DA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step 2: obtain the current percept and revise beliefs ----------</w:t>
      </w:r>
    </w:p>
    <w:p w14:paraId="3728A6F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2D9B0A6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FEB111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step 3: no intention or no plan left -&gt; deliberate afresh ------</w:t>
      </w:r>
    </w:p>
    <w:p w14:paraId="67FBB35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 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pi:</w:t>
      </w:r>
    </w:p>
    <w:p w14:paraId="3E1BE07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 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E7F9A4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plan ran out but I was never achieved: the agent walked</w:t>
      </w:r>
    </w:p>
    <w:p w14:paraId="104EC6E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</w:t>
      </w:r>
      <w:proofErr w:type="gramStart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all</w:t>
      </w:r>
      <w:proofErr w:type="gramEnd"/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the way to a cell whose hole had expired.  This is what</w:t>
      </w:r>
    </w:p>
    <w:p w14:paraId="393234D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blind commitment costs.</w:t>
      </w:r>
    </w:p>
    <w:p w14:paraId="5622AFB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res.futile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0BBAF5F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FUTILE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plan exhausted, hole gone -&gt; deliberate afresh"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E7BB8D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options_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B6EBFF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filter_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2C8030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 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                  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D empty: take no action, let the world advance</w:t>
      </w:r>
    </w:p>
    <w:p w14:paraId="3E28431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29A36BC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step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7D6A8CA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res.idle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7BA1E66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0D122A8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plan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CF6872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res.commits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68AB1A7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COMMIT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: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|D|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|pi|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moves"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723FFE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pi:             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already standing on the target cell</w:t>
      </w:r>
    </w:p>
    <w:p w14:paraId="0B1D409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C43F4D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5614ABF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step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721687E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res.idle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6569CE2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2717024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8BFB35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step 4: execute the first action of pi and delete it from pi ---</w:t>
      </w:r>
    </w:p>
    <w:p w14:paraId="2D4FDE0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action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pi.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pop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C04BE8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filled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execute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D0F208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step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185FDE3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30DDCC6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47F6BFF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filled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filled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I.cell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02F43F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BONUS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"filled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 in passing"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04E4CE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6E8A69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step 5: I achieved in the revised beliefs -&gt; drop I and pi -----</w:t>
      </w:r>
    </w:p>
    <w:p w14:paraId="464BA79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is_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achieved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filled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F689F7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res.achieved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4BBBB6F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ACHIEVE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achieved -&gt; drop I, pi  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filled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B66BD7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I, pi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[]</w:t>
      </w:r>
    </w:p>
    <w:p w14:paraId="2F7EECE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3353F53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6F35D3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step 6: Algorithm 2 -------------------------------------------</w:t>
      </w:r>
    </w:p>
    <w:p w14:paraId="314C6BE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A2.2: still within the reconsideration interval -&gt; stay committed</w:t>
      </w:r>
    </w:p>
    <w:p w14:paraId="5BD3B9E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strategy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BLIND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gamma:</w:t>
      </w:r>
    </w:p>
    <w:p w14:paraId="6490D0D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22A8280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814C50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A2.3: charge one agent time step to deliberation</w:t>
      </w:r>
    </w:p>
    <w:p w14:paraId="3FD661C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1E71BB6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0C301DE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step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2CF8614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res.deliberations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4FB83D9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step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steps:</w:t>
      </w:r>
    </w:p>
    <w:p w14:paraId="6A1F225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break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budget ran out while thinking</w:t>
      </w:r>
    </w:p>
    <w:p w14:paraId="4776548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1968E5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A2.4: re-perceive; drop I if it is no longer achievable</w:t>
      </w:r>
    </w:p>
    <w:p w14:paraId="27DFC01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4DD9822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achievable_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C62204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res.dropped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4B7D1A0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DROP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no longer achievable -&gt; commit afresh next cycle"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95CA7B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I, pi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[]</w:t>
      </w:r>
    </w:p>
    <w:p w14:paraId="129B905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74FC560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F7D4C3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A2.5: re-run options and filter; switch if a better option exists</w:t>
      </w:r>
    </w:p>
    <w:p w14:paraId="54E2D08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strategy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OPEN_MINDED:</w:t>
      </w:r>
    </w:p>
    <w:p w14:paraId="1C67658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options_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AE974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best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filter_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5EE513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best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best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I:</w:t>
      </w:r>
    </w:p>
    <w:p w14:paraId="32AE7D5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res.switched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6B0ACAE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SWITCH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(better option on reconsideration)"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81682B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best</w:t>
      </w:r>
    </w:p>
    <w:p w14:paraId="32A08F8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pi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plan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4ADFB1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1876AA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world.appeared</w:t>
      </w:r>
      <w:proofErr w:type="spellEnd"/>
      <w:proofErr w:type="gramEnd"/>
    </w:p>
    <w:p w14:paraId="3313E18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world.filled</w:t>
      </w:r>
      <w:proofErr w:type="spellEnd"/>
      <w:proofErr w:type="gramEnd"/>
    </w:p>
    <w:p w14:paraId="1CBF2BB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res.stranded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world.stranded</w:t>
      </w:r>
      <w:proofErr w:type="spellEnd"/>
      <w:proofErr w:type="gramEnd"/>
    </w:p>
    <w:p w14:paraId="6CFBFB9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res</w:t>
      </w:r>
    </w:p>
    <w:p w14:paraId="19F0BFD5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3FC035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gamma_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6197DA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bold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BOLD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AF5F6A4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903A0E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3B41C2D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 small ASCII line plot, so the report needs no plotting library</w:t>
      </w:r>
    </w:p>
    <w:p w14:paraId="64DDBAE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295729B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FE86BD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ascii_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plot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series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x_labels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title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ylabel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effectiveness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height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14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col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27DAB1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series: list of (label, marker, [y values aligned with 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x_labels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]).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0A1A3E1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values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[v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_, _,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ys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series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ys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2BCDE2C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lo, hi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482035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hi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lo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1e-12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AC74E5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hi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lo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1e-9</w:t>
      </w:r>
    </w:p>
    <w:p w14:paraId="2B16283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title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C129FE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height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18E12E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level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lo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(hi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lo)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height</w:t>
      </w:r>
    </w:p>
    <w:p w14:paraId="0278E10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level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:6.3f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|"</w:t>
      </w:r>
    </w:p>
    <w:p w14:paraId="725E3FC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x_labels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24C0CA6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marks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[ch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_, ch,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ys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series</w:t>
      </w:r>
    </w:p>
    <w:p w14:paraId="132087A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     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round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ys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lo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hi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lo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height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r]</w:t>
      </w:r>
    </w:p>
    <w:p w14:paraId="62004BF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marks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06FDF3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rstrip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1ED3CEB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col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x_labels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3EAE657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x_labels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4376C93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  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ylabel</w:t>
      </w:r>
      <w:proofErr w:type="spell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vertically)   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legend: "</w:t>
      </w:r>
    </w:p>
    <w:p w14:paraId="3F13088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ch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series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83B9F1A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25383C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58F3799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Exercise 1: boldness against dynamism</w:t>
      </w:r>
    </w:p>
    <w:p w14:paraId="0F8D030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2FB92A1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D9056F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GAMMAS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BOLD]</w:t>
      </w:r>
    </w:p>
    <w:p w14:paraId="5565652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SPEEDS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2DE642C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SEEDS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25</w:t>
      </w:r>
    </w:p>
    <w:p w14:paraId="759D0D0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STEPS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600</w:t>
      </w:r>
    </w:p>
    <w:p w14:paraId="2508E676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17E038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sweep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GAMMAS,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speeds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SPEEDS,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SEEDS,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STEPS,</w:t>
      </w:r>
    </w:p>
    <w:p w14:paraId="3A5A108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OPEN_MINDED,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verbose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C391DF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Average effectiveness over `seeds` random worlds for every (gamma, speed)</w:t>
      </w:r>
    </w:p>
    <w:p w14:paraId="263FE13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pair.  The same seed gives the same world to every gamma, so the comparison</w:t>
      </w:r>
    </w:p>
    <w:p w14:paraId="7BB04D0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is paired.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586FE8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table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{}</w:t>
      </w:r>
    </w:p>
    <w:p w14:paraId="16DF288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speeds:</w:t>
      </w:r>
    </w:p>
    <w:p w14:paraId="0A22B8A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gammas:</w:t>
      </w:r>
    </w:p>
    <w:p w14:paraId="7113CBC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runs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bdi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F7E09C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149173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seed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</w:p>
    <w:p w14:paraId="2C0D6F1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table[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(speed, gamma)]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1A6C208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effectiveness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4128739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filled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47E8646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appeared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3961258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"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delib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deliberations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5EEA736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dropped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dropped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35A26C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switched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switched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148FBEB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futile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futile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9948BC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02C369E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verbose:</w:t>
      </w:r>
    </w:p>
    <w:p w14:paraId="1DC35CA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... speed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done"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AC624F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table</w:t>
      </w:r>
    </w:p>
    <w:p w14:paraId="4E84442F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338AB0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sweep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table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GAMMAS,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speeds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SPEEDS,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SEEDS,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STEPS):</w:t>
      </w:r>
    </w:p>
    <w:p w14:paraId="7006BB6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Effectiveness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(holes filled / holes appeared), mean of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seeds"</w:t>
      </w:r>
    </w:p>
    <w:p w14:paraId="4D4F782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x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agent steps"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CC0D95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14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gamma (reconsideration interval)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D5DC2E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header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world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speed    |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:&gt;10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| best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610B070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header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F19CC6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header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BC4112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speeds:</w:t>
      </w:r>
    </w:p>
    <w:p w14:paraId="4BD27E0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ticks/act |"</w:t>
      </w:r>
    </w:p>
    <w:p w14:paraId="653A88B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gammas:</w:t>
      </w:r>
    </w:p>
    <w:p w14:paraId="119CE0E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table[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(speed, gamma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10.3f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4A6DC04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best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table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"])</w:t>
      </w:r>
    </w:p>
    <w:p w14:paraId="6F758DD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| gamma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BCFB0E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9C3279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ED2041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Supporting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counts, mean per run: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29F3264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deliberations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/ dropped / switched / futile arrivals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010D97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futile arrival = the agent walked a whole plan to a cell whose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5173C2B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hole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had already expired)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1018C2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header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world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speed    |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:&gt;19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36B357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header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EF335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header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7D92001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speeds:</w:t>
      </w:r>
    </w:p>
    <w:p w14:paraId="6519C6D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ticks/act |"</w:t>
      </w:r>
    </w:p>
    <w:p w14:paraId="28ED521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gammas:</w:t>
      </w:r>
    </w:p>
    <w:p w14:paraId="3373E49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e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table[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(speed, gamma)]</w:t>
      </w:r>
    </w:p>
    <w:p w14:paraId="0016898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e['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delib</w:t>
      </w:r>
      <w:proofErr w:type="spellEnd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5.0f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e['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dropped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4.0f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BA774E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"/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e['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switched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4.0f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e['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futile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4.0f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23CD93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36556D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1C048D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series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8B86EA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speed, ch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o+x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#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"):</w:t>
      </w:r>
    </w:p>
    <w:p w14:paraId="5679B5D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series.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ticks/action"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ch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641C35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table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]))</w:t>
      </w:r>
    </w:p>
    <w:p w14:paraId="73F07A7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ascii_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plot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series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6B97CD9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effectiveness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vs. gamma, one curve per world speed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39B8403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ylabel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effectiveness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C84C77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CE4E44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Optimal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gamma at each world speed: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415DBD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speeds:</w:t>
      </w:r>
    </w:p>
    <w:p w14:paraId="459FD0D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best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table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"])</w:t>
      </w:r>
    </w:p>
    <w:p w14:paraId="1F1B02F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world ticks/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action  -&gt;  gamma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:&lt;5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6A4CE50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(effectiveness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table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best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)][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:.3f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2FAA1E6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421A70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1A12AE4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Exercise 2: a resource-bounded filter</w:t>
      </w:r>
    </w:p>
    <w:p w14:paraId="59B4029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69D3B11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93EC56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CAPACITY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</w:p>
    <w:p w14:paraId="7828FEA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CHARGER: Cell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(GRID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GRID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7BD2F18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FC4860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options_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bounded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0155CFD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plan library holds two schemas.</w:t>
      </w:r>
    </w:p>
    <w:p w14:paraId="5413787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A02709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fill-hole   applicable only when the battery covers the trip to the hole</w:t>
      </w:r>
    </w:p>
    <w:p w14:paraId="1AA6F92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            *plus* the return to the charger</w:t>
      </w:r>
    </w:p>
    <w:p w14:paraId="12AFFC0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recharge    always applicable</w:t>
      </w:r>
    </w:p>
    <w:p w14:paraId="04650D6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3C03FB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Testing applicability is the match phase of Experiment 2; only the schemas</w:t>
      </w:r>
    </w:p>
    <w:p w14:paraId="7158859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that pass it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become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desires.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6C0A3B0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5F87BD3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cell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5736F1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cost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cell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7A1D2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beliefs.battery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cost:</w:t>
      </w:r>
    </w:p>
    <w:p w14:paraId="2FBD197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D.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cell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485C75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D.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recharge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B3D0C6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</w:t>
      </w:r>
    </w:p>
    <w:p w14:paraId="101297CE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456640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deliberate_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bounded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desires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7147F7C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Commit to the nearest hole whose precondition holds, and recharge</w:t>
      </w:r>
    </w:p>
    <w:p w14:paraId="70F9263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otherwise.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13D051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fills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[d </w:t>
      </w:r>
      <w:proofErr w:type="spellStart"/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desires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d.kind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</w:t>
      </w:r>
    </w:p>
    <w:p w14:paraId="3CF94B3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fills:</w:t>
      </w:r>
    </w:p>
    <w:p w14:paraId="42C6C96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F2A5BF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recharge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7183A12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778CF1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achievable_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bounded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0AD2CE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intention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EA140E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</w:p>
    <w:p w14:paraId="4B44092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intention.kind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recharge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0C1F12B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</w:p>
    <w:p w14:paraId="1F1D437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intention.cell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beliefs.holes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0B19E9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</w:p>
    <w:p w14:paraId="791E04C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cost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intention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FAB600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                          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beliefs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C8EC1E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beliefs.battery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cost</w:t>
      </w:r>
    </w:p>
    <w:p w14:paraId="4BB2B0CF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135DDE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battery_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A8DAAB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capacity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CAPACITY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charger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CHARGER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DA6414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03E1EF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compare_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battery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SEEDS,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STEPS,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A35EEE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OPEN_MINDED):</w:t>
      </w:r>
    </w:p>
    <w:p w14:paraId="621BB8B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battery-aware agent against a battery-blind one that always chases</w:t>
      </w:r>
    </w:p>
    <w:p w14:paraId="5C8AFEC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the nearest hole.  Same worlds, same gamma, same commitment strategy: the</w:t>
      </w:r>
    </w:p>
    <w:p w14:paraId="5B5DFE0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only difference is the filter.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FE625A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aware, blind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[], []</w:t>
      </w:r>
    </w:p>
    <w:p w14:paraId="7B4082B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seed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4E28B2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aware.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bdi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battery_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dynamism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20142B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5684CF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options_fn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options_bounded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D5CFF8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filter_fn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deliberate_bounded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3C31A8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</w:t>
      </w:r>
      <w:proofErr w:type="spell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achievable_fn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achievable_bounded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EDDBA5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blind.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bdi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battery_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dynamism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B4324E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9EC793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aware, blind</w:t>
      </w:r>
    </w:p>
    <w:p w14:paraId="5FF2A950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B5651B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battery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aware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blind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STEPS):</w:t>
      </w:r>
    </w:p>
    <w:p w14:paraId="398958F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mean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5267E8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0CFE9F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350618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Battery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capacity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CAPACITY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one unit per move, charger at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CHARGER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."</w:t>
      </w:r>
    </w:p>
    <w:p w14:paraId="0DBB6BD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Mean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seeds x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agent steps."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A24D61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agent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26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holes filled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holes appeared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:&gt;16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223733E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effectiveness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15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steps stranded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:&gt;16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ACE500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85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E0D7B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name,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battery-aware filter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aware), 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battery-blind (nearest hole)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blind)):</w:t>
      </w:r>
    </w:p>
    <w:p w14:paraId="27C1342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26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:&gt;14.1f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9FB2C8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:&gt;16.1f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3E8789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effectiveness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:&gt;15.3f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866CCC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stranded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:&gt;16.1f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ACB212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DC3786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stranded_runs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blind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stranded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EE2FA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battery-blind agent ran flat in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stranded_runs</w:t>
      </w:r>
      <w:proofErr w:type="spell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blind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worlds"</w:t>
      </w:r>
    </w:p>
    <w:p w14:paraId="62A7E52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and then spent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blind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stranded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:.0f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its"</w:t>
      </w:r>
    </w:p>
    <w:p w14:paraId="5E0ED2D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steps stranded."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9BAB15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The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battery-aware agent stranded itself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stranded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:.0f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A31EB1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times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its precondition is an invariant.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8138EE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Walking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one step towards a hole costs one unit of battery and removes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15E997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one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step from d(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agent,hole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), while d(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hole,charger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 is unchanged -- so 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5338BF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fill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-hole schema that was affordable when adopted stays affordable.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58D0248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D9D5A8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08A7974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Demonstration</w:t>
      </w:r>
    </w:p>
    <w:p w14:paraId="2062961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---------------------------------------------------------------------------</w:t>
      </w:r>
    </w:p>
    <w:p w14:paraId="0125E04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518F1E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banner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text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905386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78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50EA8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text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42BE0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78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281AD40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3E0306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show_one_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cycle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warm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AAD496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One pass of the loop, printed function by function.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4E54BB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world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B972CF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advance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warm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  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</w:t>
      </w:r>
      <w:r w:rsidRPr="00A03695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let a few holes appear first</w:t>
      </w:r>
    </w:p>
    <w:p w14:paraId="41A3AB2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EEA11A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world.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percept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34B4BBC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p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= percept at world tick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tick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position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,"</w:t>
      </w:r>
    </w:p>
    <w:p w14:paraId="1495191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holes sensed"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6F03FA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9C5C6C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367781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B  :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=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0,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p)   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   -&gt;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hole beliefs"</w:t>
      </w:r>
    </w:p>
    <w:p w14:paraId="6377D6B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holes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775E13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04D923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options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AEEE0E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D  :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=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options(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B, I)      -&gt;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desires"</w:t>
      </w:r>
    </w:p>
    <w:p w14:paraId="4937F6F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09EF7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each is an option, not a commitment; they conflict because the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F33A51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agent can only be in one place at a time)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B51DB9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E623E7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deliberate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A02685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dists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cell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96AA68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I  :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=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filter(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B, D, I)    -&gt;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"</w:t>
      </w:r>
    </w:p>
    <w:p w14:paraId="7B8374B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spell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"distances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dists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216AF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6127C4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pi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plan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374A5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pi :=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plan(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B, I)         -&gt;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pi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moves)"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A2C10E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A = agent   o = hole (a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desire)   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* = the hole intended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79115D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render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400455A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97182E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show_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trace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OPEN_MINDED,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140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2B6F53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world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FEAF69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seed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 world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speed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ticks/action,"</w:t>
      </w:r>
    </w:p>
    <w:p w14:paraId="4403832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gamma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 commitment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,"</w:t>
      </w:r>
    </w:p>
    <w:p w14:paraId="55CB701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agent steps"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991FE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tick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:&gt;6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pos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:&lt;8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event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:&lt;8</w:t>
      </w:r>
      <w:proofErr w:type="gramStart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detail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69445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84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270C28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bdi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trace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AE4BDD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84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52DAE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holes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appeared  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9A4EA4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holes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filled    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BC39C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effectiveness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effectiveness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:.3f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E02340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gamma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93DAF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intentions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committed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commits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4444CD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achieved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achieved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4B457BE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dropped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dropped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43AFEB1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switched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switched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4ED9DF5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futile arrivals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futile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58EEB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agent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steps spent acting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steps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deliberations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49CB60A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deliberating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deliberations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1A472BD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idle (no desires)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76A0D7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res</w:t>
      </w:r>
    </w:p>
    <w:p w14:paraId="7A9405DD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BB1FBD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compare_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strategies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SEEDS,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STEPS,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617AAB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Same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worlds, same gamma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; only the reconsideration"</w:t>
      </w:r>
    </w:p>
    <w:p w14:paraId="24FE1EF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policy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differs.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3F7428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Each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cell:  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effectiveness  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futile arrivals per run)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FBEEEA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header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commitment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:&lt;16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5AD5974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speed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:&gt;18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</w:t>
      </w:r>
      <w:proofErr w:type="spell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SPEEDS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4F19D50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header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D0DB9D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header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29F609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strategy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(BLIND, SINGLE_MINDED, OPEN_MINDED):</w:t>
      </w:r>
    </w:p>
    <w:p w14:paraId="3748975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:&lt;16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6E3617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SPEEDS:</w:t>
      </w:r>
    </w:p>
    <w:p w14:paraId="0C1FEAA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runs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bdi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F7AC8D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477995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</w:p>
    <w:p w14:paraId="5B42E2D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eff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effectiveness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05477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fut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futile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592A51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eff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:&gt;12.3f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fut</w:t>
      </w:r>
      <w:proofErr w:type="spell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:&gt;3.0f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75D585C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7921B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blind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never reconsiders, so it never pays the deliberation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1104DC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    charge -- but it walks every plan to the end even when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984269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    the hole expired at the second step (futile column).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DC8D57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single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minded  drops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 intention that became unachievable (A2 step 4).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CB1AD3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open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-minded    also switches when a better option appears (A2 step 5),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74FDEC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    which is why it beats single-minded at every speed here.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E22DF3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confound is the point: blind buys its extra acting time by never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ADA608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checking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  In a slow world that trade is a bargain; as the world speeds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6B503B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up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its futile arrivals climb and the trade sours.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95B5413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B52E4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extended_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sweep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GAMMAS,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speeds</w:t>
      </w:r>
      <w:proofErr w:type="gramStart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16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SEEDS,</w:t>
      </w:r>
    </w:p>
    <w:p w14:paraId="74BD174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     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STEPS,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OPEN_MINDED):</w:t>
      </w:r>
    </w:p>
    <w:p w14:paraId="1534106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Beyond the range the exercise asks for, to show that the optimum keeps</w:t>
      </w:r>
    </w:p>
    <w:p w14:paraId="0966566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falling rather than levelling off at gamma = 4.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60D611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Extending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speed axis past the required range: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A53A27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header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world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speed    |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:&gt;10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8CEF5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| best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AC6F8A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header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E3F12C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header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4BF9DE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speeds:</w:t>
      </w:r>
    </w:p>
    <w:p w14:paraId="16188ED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effs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472BA5B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gammas:</w:t>
      </w:r>
    </w:p>
    <w:p w14:paraId="70823E3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runs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bdi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dynamism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F9AB0A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C77F8A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sd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</w:t>
      </w:r>
    </w:p>
    <w:p w14:paraId="218B979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effs.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effectiveness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342F27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best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gammas[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effs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])]</w:t>
      </w:r>
    </w:p>
    <w:p w14:paraId="3A5D8A9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speed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:&gt;4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ticks/act |"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gramStart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:&gt;10.3f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effs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199986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row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| gamma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C78429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optimum moves bold -&gt; bold -&gt; 4 -&gt; 4 -&gt; 2 -&gt; 2: monotonically down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CA07EC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world changes faster, exactly as Kinny and Georgeff report.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42BF741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5B9281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demo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B44E6E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banner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3 - Agent Architectures: the BDI deliberation cycle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D5A39C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Tileworld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GRID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GRID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grid,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hole per world tick) = 0.10,"</w:t>
      </w:r>
    </w:p>
    <w:p w14:paraId="0968552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hole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lifetime 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U[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20,60] ticks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29861D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Beliefs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the set of hole cells currently sensed (lifetimes are NOT sensed)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AED207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Desires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one 'fill that hole' option per believed hole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60315A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Intention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 hole committed to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F63714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Plan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the shortest path to it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4FD8C0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DF2D81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banner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1.  One turn of the cycle:  </w:t>
      </w:r>
      <w:proofErr w:type="spell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brf</w:t>
      </w:r>
      <w:proofErr w:type="spell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options -&gt; filter -&gt; plan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857DBF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show_one_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cycle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D9F749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949A70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banner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2.  Event trace of the deliberation cycle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99A1C1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res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trace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833DEE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8FAB07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banner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3.  Commitment strategies compared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44F89D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compare_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A67A5B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4D488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banner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4.  Exercise 1 - boldness against dynamism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0E538B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Sweeping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gamma over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 </w:t>
      </w: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and world speed"</w:t>
      </w:r>
    </w:p>
    <w:p w14:paraId="44BDA91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over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0D6ED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averaging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over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random seeds of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agent steps each"</w:t>
      </w:r>
    </w:p>
    <w:p w14:paraId="0D61F58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(</w:t>
      </w:r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SPEEDS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SEEDS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runs).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214806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table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sweep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78EB2C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report_sweep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table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6D617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7404B8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89D355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extended_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sweep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14C55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1E2856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banner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5.  Exercise 2 - a resource-bounded filter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A2567A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aware, blind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compare_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battery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05A52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battery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blind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B9E2B0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A036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Where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fix belongs: in options/filter, not in plan.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DE48AD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options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decides which schemas are applicable and filter chooses among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3AE82B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them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so the battery precondition screens an intention out *before* the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8DA6E7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agent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commits.  The planner runs after commitment: given '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fill(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3,11)' it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ECBC07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can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only return the shortest path to (3,11), which is already correct --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9A35FC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error is that the goal was adopted at all.  A planner that refused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B9E719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to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plan would leave the agent holding an intention it can never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878AA4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discharge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which is worse: the loop would re-plan the same dead goal.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82A8D9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3869B1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banner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Observations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DF9AFD5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Persistence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intentions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EDB415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A DROP event is the whole point of an intention: the agent held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C67757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proofErr w:type="gramStart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fill(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13,9) across several steps without re-asking whether it still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812003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wanted it, and gave it up only for cause -- the hole expired, so the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59E26D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goal became impossible.  Between commit and drop, deliberation 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F4544D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closed: the intention filters the options rather than competing with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F700A8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them afresh every step.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850F65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507803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Single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-minded vs. open-minded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BCF57C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A SWITCH event is what separates them.  Single-minded commitment asks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C6799A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only 'is I still possible?' (A2 step 4) and so keeps walking to 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D7D86A3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distant hole while a nearer one opens up under its feet.  Open-minded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3A2EA44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also asks 'is I still best?' (A2 step 5) and re-commits.  In section 3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C01FE6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open-minded beat single-minded at every world speed, because the extra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388BA9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test is free -- both have already paid for the deliberation step, and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F6BD7A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step 5 only reuses options and filter on beliefs already revised.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73DDBF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Its risk is thrashing: every switch discards the progress made towards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B2D787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the old intention, and an agent that switches on every tie oscillates.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A72405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C1C54A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Why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deliberation must cost a time step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5E76F5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If thinking were free, gamma = 1 would win by construction: the agent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AA7480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would have perfect information and lose nothing for it, and the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E8406B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commitment question would not arise.  Charging one agent time step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A01AAAF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makes the trade-off real.  At gamma = 1 the sweep shows about 280 of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CFDFB7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the 600 steps going to deliberation -- the agent thinks about as often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6A5537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as it moves -- and that is why gamma = 1 is the worst column at every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F807F8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speed despite always being the best informed.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FAA5DA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D88FB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Which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gamma won, and how it moved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00D249D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The traced run used gamma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gamma_label</w:t>
      </w:r>
      <w:proofErr w:type="spell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gamma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and scored"</w:t>
      </w:r>
    </w:p>
    <w:p w14:paraId="13424E1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filled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appeared</w:t>
      </w:r>
      <w:proofErr w:type="spellEnd"/>
      <w:proofErr w:type="gramEnd"/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effectiveness</w:t>
      </w:r>
      <w:proofErr w:type="gramEnd"/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:.3f</w:t>
      </w:r>
      <w:r w:rsidRPr="00A03695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."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1B98A0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Across the sweep the optimum was bold at 1 and 2 ticks per action,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5F17B0A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gamma = 4 at 4 and 8 ticks, and gamma = 2 once the speed axis is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C0A1B81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extended to 16 and 32.  The optimum falls monotonically as the world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ACDFAD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changes faster, which is the Kinny-Georgeff result: bold agents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B1D78F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dominate slow worlds, cautious agents take over as dynamism rises.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4B6EB5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6FE868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Why</w:t>
      </w:r>
      <w:proofErr w:type="gramEnd"/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 intermediate gamma beats both extremes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833E2A0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The two extremes fail in opposite ways, and the futile-arrival column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98A164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shows each of them directly.  Reconsidering after every action spends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18568E6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half the budget thinking, so it has the fewest steps left to move.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61627E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Never reconsidering spends nothing on thinking but walks whole plans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B06B04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to cells whose holes have gone: from 2 futile arrivals per run at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AA54CF7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speed 1 to 67 at speed 8.  An intermediate gamma pays the charge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28669E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rarely enough to keep acting, yet often enough to catch a dead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999E2B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intention within a few steps.  Raising the world speed raises the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F9C575B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chance that a plan dies mid-execution, so the cost of waiting grows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BD03112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while the cost of checking stays fixed at one step -- and the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CF778D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break-even gamma moves down.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CE3F999" w14:textId="77777777" w:rsidR="00A03695" w:rsidRPr="00A03695" w:rsidRDefault="00A03695" w:rsidP="00A03695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0EB111C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A03695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A03695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04FC57A9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A03695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demo</w:t>
      </w:r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A036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BBA4DE" w14:textId="77777777" w:rsidR="00A03695" w:rsidRPr="00A03695" w:rsidRDefault="00A03695" w:rsidP="00A0369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463FC6C" w14:textId="098F9E2B" w:rsidR="00A03695" w:rsidRDefault="00A03695" w:rsidP="00A03695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Output</w:t>
      </w:r>
    </w:p>
    <w:p w14:paraId="32AA1E3D" w14:textId="2168A821" w:rsidR="00A03695" w:rsidRPr="00A03695" w:rsidRDefault="00A03695" w:rsidP="00A03695">
      <w:pPr>
        <w:rPr>
          <w:lang w:val="en-US"/>
        </w:rPr>
      </w:pPr>
      <w:r w:rsidRPr="00A03695">
        <w:rPr>
          <w:lang w:val="en-US"/>
        </w:rPr>
        <w:drawing>
          <wp:inline distT="0" distB="0" distL="0" distR="0" wp14:anchorId="18176550" wp14:editId="7C85E449">
            <wp:extent cx="6645910" cy="3310890"/>
            <wp:effectExtent l="0" t="0" r="2540" b="3810"/>
            <wp:docPr id="169153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32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695">
        <w:rPr>
          <w:lang w:val="en-US"/>
        </w:rPr>
        <w:drawing>
          <wp:inline distT="0" distB="0" distL="0" distR="0" wp14:anchorId="58B16BFB" wp14:editId="4AE179B4">
            <wp:extent cx="6645910" cy="3303905"/>
            <wp:effectExtent l="0" t="0" r="2540" b="0"/>
            <wp:docPr id="180190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695">
        <w:rPr>
          <w:lang w:val="en-US"/>
        </w:rPr>
        <w:lastRenderedPageBreak/>
        <w:drawing>
          <wp:inline distT="0" distB="0" distL="0" distR="0" wp14:anchorId="3BBB3F50" wp14:editId="67434ED1">
            <wp:extent cx="6645910" cy="3237865"/>
            <wp:effectExtent l="0" t="0" r="2540" b="635"/>
            <wp:docPr id="15735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54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695">
        <w:rPr>
          <w:lang w:val="en-US"/>
        </w:rPr>
        <w:drawing>
          <wp:inline distT="0" distB="0" distL="0" distR="0" wp14:anchorId="37E8C680" wp14:editId="6CA047FD">
            <wp:extent cx="6645910" cy="3261995"/>
            <wp:effectExtent l="0" t="0" r="2540" b="0"/>
            <wp:docPr id="138620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09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695">
        <w:rPr>
          <w:lang w:val="en-US"/>
        </w:rPr>
        <w:lastRenderedPageBreak/>
        <w:drawing>
          <wp:inline distT="0" distB="0" distL="0" distR="0" wp14:anchorId="13099C77" wp14:editId="268FFF02">
            <wp:extent cx="6645910" cy="3289935"/>
            <wp:effectExtent l="0" t="0" r="2540" b="5715"/>
            <wp:docPr id="3850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0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695">
        <w:rPr>
          <w:lang w:val="en-US"/>
        </w:rPr>
        <w:drawing>
          <wp:inline distT="0" distB="0" distL="0" distR="0" wp14:anchorId="566119BB" wp14:editId="5A1BA674">
            <wp:extent cx="6645910" cy="3359150"/>
            <wp:effectExtent l="0" t="0" r="2540" b="0"/>
            <wp:docPr id="164528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695">
        <w:rPr>
          <w:lang w:val="en-US"/>
        </w:rPr>
        <w:drawing>
          <wp:inline distT="0" distB="0" distL="0" distR="0" wp14:anchorId="4706C657" wp14:editId="086EB51D">
            <wp:extent cx="6645910" cy="2905760"/>
            <wp:effectExtent l="0" t="0" r="2540" b="8890"/>
            <wp:docPr id="13698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0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695" w:rsidRPr="00A03695" w:rsidSect="00A036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5"/>
    <w:rsid w:val="003D52C3"/>
    <w:rsid w:val="005B71E5"/>
    <w:rsid w:val="007011C7"/>
    <w:rsid w:val="007E1C1F"/>
    <w:rsid w:val="00A0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B1C1"/>
  <w15:chartTrackingRefBased/>
  <w15:docId w15:val="{ECDEC120-E47A-4307-9730-20CF7233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3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4941</Words>
  <Characters>28166</Characters>
  <Application>Microsoft Office Word</Application>
  <DocSecurity>0</DocSecurity>
  <Lines>234</Lines>
  <Paragraphs>66</Paragraphs>
  <ScaleCrop>false</ScaleCrop>
  <Company/>
  <LinksUpToDate>false</LinksUpToDate>
  <CharactersWithSpaces>33041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2026-08-24T09:53:00Z</dcterms:created>
  <dcterms:modified xsi:type="dcterms:W3CDTF">2026-08-24T09:57:00Z</dcterms:modified>
</cp:coreProperties>
</file>