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DFD19" w14:textId="48F66A5A" w:rsidR="00BF3336" w:rsidRDefault="008C6D2A">
      <w:r>
        <w:t>Day – 14 Classwork</w:t>
      </w:r>
    </w:p>
    <w:p w14:paraId="26B382A5" w14:textId="0F30B7CA" w:rsidR="008C6D2A" w:rsidRDefault="008C6D2A">
      <w:r>
        <w:t>CW1</w:t>
      </w:r>
    </w:p>
    <w:p w14:paraId="482E0E02" w14:textId="03392461" w:rsidR="008C6D2A" w:rsidRDefault="008C6D2A">
      <w:r>
        <w:t>Post mapping</w:t>
      </w:r>
    </w:p>
    <w:p w14:paraId="6AB19F3E" w14:textId="4AAD70BE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09BB1F6F" wp14:editId="1314B04E">
            <wp:extent cx="5731510" cy="2766646"/>
            <wp:effectExtent l="0" t="0" r="2540" b="0"/>
            <wp:docPr id="205809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49" cy="27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FA37" w14:textId="1018B7D7" w:rsidR="008C6D2A" w:rsidRDefault="008C6D2A">
      <w:r>
        <w:t>Get mapping</w:t>
      </w:r>
    </w:p>
    <w:p w14:paraId="51E5FD23" w14:textId="0181FAE9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6167459A" wp14:editId="0A6C8DA0">
            <wp:extent cx="5731510" cy="2985770"/>
            <wp:effectExtent l="0" t="0" r="2540" b="5080"/>
            <wp:docPr id="957190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125" w14:textId="77777777" w:rsidR="008C6D2A" w:rsidRDefault="008C6D2A"/>
    <w:p w14:paraId="37826629" w14:textId="77777777" w:rsidR="008C6D2A" w:rsidRDefault="008C6D2A"/>
    <w:p w14:paraId="35683182" w14:textId="77777777" w:rsidR="008C6D2A" w:rsidRDefault="008C6D2A"/>
    <w:p w14:paraId="29C1565F" w14:textId="77777777" w:rsidR="008C6D2A" w:rsidRDefault="008C6D2A"/>
    <w:p w14:paraId="24B9FDD3" w14:textId="77777777" w:rsidR="008C6D2A" w:rsidRDefault="008C6D2A"/>
    <w:p w14:paraId="34FCB0DD" w14:textId="70A69BA4" w:rsidR="008C6D2A" w:rsidRDefault="008C6D2A" w:rsidP="008C6D2A">
      <w:pPr>
        <w:pStyle w:val="NormalWeb"/>
      </w:pPr>
      <w:r>
        <w:rPr>
          <w:noProof/>
        </w:rPr>
        <w:lastRenderedPageBreak/>
        <w:drawing>
          <wp:inline distT="0" distB="0" distL="0" distR="0" wp14:anchorId="6B158E30" wp14:editId="21EEA208">
            <wp:extent cx="5731510" cy="2614246"/>
            <wp:effectExtent l="0" t="0" r="2540" b="0"/>
            <wp:docPr id="1982394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04" cy="26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ACF7" w14:textId="7EB79221" w:rsidR="008C6D2A" w:rsidRDefault="008C6D2A">
      <w:r>
        <w:t>Post mapping</w:t>
      </w:r>
    </w:p>
    <w:p w14:paraId="478D2FAF" w14:textId="74F41CC9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4C21CB9D" wp14:editId="55648C73">
            <wp:extent cx="5731510" cy="2461846"/>
            <wp:effectExtent l="0" t="0" r="2540" b="0"/>
            <wp:docPr id="143664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64" cy="246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B05" w14:textId="668F1DFD" w:rsidR="008C6D2A" w:rsidRDefault="008C6D2A">
      <w:r>
        <w:t>Get mapping</w:t>
      </w:r>
    </w:p>
    <w:p w14:paraId="514698DE" w14:textId="19EE46B2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6BDB25D0" wp14:editId="5DE8573B">
            <wp:extent cx="5731510" cy="2373923"/>
            <wp:effectExtent l="0" t="0" r="2540" b="7620"/>
            <wp:docPr id="1608508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6" cy="23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E15" w14:textId="5EF18AFD" w:rsidR="008C6D2A" w:rsidRDefault="008C6D2A">
      <w:r>
        <w:lastRenderedPageBreak/>
        <w:t>CW2</w:t>
      </w:r>
    </w:p>
    <w:p w14:paraId="5E1BB9FE" w14:textId="124E8261" w:rsidR="008C6D2A" w:rsidRDefault="008C6D2A">
      <w:r>
        <w:t>Post mapping</w:t>
      </w:r>
    </w:p>
    <w:p w14:paraId="553B0ECD" w14:textId="61149340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0A17FC69" wp14:editId="5CB7DC19">
            <wp:extent cx="5731510" cy="2479431"/>
            <wp:effectExtent l="0" t="0" r="2540" b="0"/>
            <wp:docPr id="870632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75" cy="24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DE05" w14:textId="0C4A6585" w:rsidR="008C6D2A" w:rsidRDefault="008C6D2A">
      <w:r>
        <w:t>Get mapping</w:t>
      </w:r>
    </w:p>
    <w:p w14:paraId="5EE5F76F" w14:textId="7351EE8E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40C84AAF" wp14:editId="5B32C0D4">
            <wp:extent cx="5731510" cy="2145323"/>
            <wp:effectExtent l="0" t="0" r="2540" b="7620"/>
            <wp:docPr id="587424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430" cy="215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D4CE" w14:textId="7CD82334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77A1A6B1" wp14:editId="43BB206F">
            <wp:extent cx="5731510" cy="2818765"/>
            <wp:effectExtent l="0" t="0" r="2540" b="635"/>
            <wp:docPr id="10112659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FB01" w14:textId="0B24BE95" w:rsidR="008C6D2A" w:rsidRDefault="008C6D2A">
      <w:r>
        <w:lastRenderedPageBreak/>
        <w:t>Put mapping</w:t>
      </w:r>
    </w:p>
    <w:p w14:paraId="6BDF0E46" w14:textId="0879BC0E" w:rsidR="008C6D2A" w:rsidRDefault="008C6D2A" w:rsidP="008C6D2A">
      <w:pPr>
        <w:pStyle w:val="NormalWeb"/>
      </w:pPr>
      <w:r>
        <w:rPr>
          <w:noProof/>
        </w:rPr>
        <w:drawing>
          <wp:inline distT="0" distB="0" distL="0" distR="0" wp14:anchorId="5FBCDFB5" wp14:editId="00D50DA9">
            <wp:extent cx="5731510" cy="3287395"/>
            <wp:effectExtent l="0" t="0" r="2540" b="8255"/>
            <wp:docPr id="4506852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109F" w14:textId="77777777" w:rsidR="008C6D2A" w:rsidRDefault="008C6D2A"/>
    <w:sectPr w:rsidR="008C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2A"/>
    <w:rsid w:val="008C6D2A"/>
    <w:rsid w:val="00B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4DBF"/>
  <w15:chartTrackingRefBased/>
  <w15:docId w15:val="{AC2A24E0-6BA2-4F76-9678-977C7479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Himalini S</dc:creator>
  <cp:keywords/>
  <dc:description/>
  <cp:lastModifiedBy>Himalini S</cp:lastModifiedBy>
  <cp:revision>1</cp:revision>
  <dcterms:created xsi:type="dcterms:W3CDTF">2024-03-04T10:13:00Z</dcterms:created>
  <dcterms:modified xsi:type="dcterms:W3CDTF">2024-03-04T10:22:00Z</dcterms:modified>
</cp:coreProperties>
</file>