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15650" w14:textId="233833B0" w:rsidR="00BF3336" w:rsidRDefault="00A47928">
      <w:r>
        <w:t>CLASSWORK – DAY 3</w:t>
      </w:r>
    </w:p>
    <w:p w14:paraId="7AE13865" w14:textId="4B32B5BB" w:rsidR="00A47928" w:rsidRDefault="00A47928">
      <w:r>
        <w:t>CW1</w:t>
      </w:r>
    </w:p>
    <w:p w14:paraId="11D3437B" w14:textId="661115C4" w:rsidR="00A47928" w:rsidRDefault="00A47928">
      <w:r>
        <w:t>Post mapping</w:t>
      </w:r>
    </w:p>
    <w:p w14:paraId="1720F5E0" w14:textId="4A44A5F9" w:rsidR="00A47928" w:rsidRDefault="00A47928" w:rsidP="00A47928">
      <w:pPr>
        <w:pStyle w:val="NormalWeb"/>
      </w:pPr>
      <w:r>
        <w:rPr>
          <w:noProof/>
        </w:rPr>
        <w:drawing>
          <wp:inline distT="0" distB="0" distL="0" distR="0" wp14:anchorId="53950656" wp14:editId="1C9EE49F">
            <wp:extent cx="5731510" cy="3051810"/>
            <wp:effectExtent l="0" t="0" r="2540" b="0"/>
            <wp:docPr id="61420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115B" w14:textId="64337602" w:rsidR="00A47928" w:rsidRDefault="00A47928">
      <w:r>
        <w:t>Get mapping</w:t>
      </w:r>
    </w:p>
    <w:p w14:paraId="49AAA300" w14:textId="7BC6ED70" w:rsidR="00A47928" w:rsidRDefault="00A47928" w:rsidP="00A47928">
      <w:pPr>
        <w:pStyle w:val="NormalWeb"/>
      </w:pPr>
      <w:r>
        <w:rPr>
          <w:noProof/>
        </w:rPr>
        <w:drawing>
          <wp:inline distT="0" distB="0" distL="0" distR="0" wp14:anchorId="672D2328" wp14:editId="6B75ADF1">
            <wp:extent cx="5731510" cy="4130040"/>
            <wp:effectExtent l="0" t="0" r="2540" b="3810"/>
            <wp:docPr id="2068146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E15E" w14:textId="3A290AF5" w:rsidR="00A47928" w:rsidRDefault="00A47928">
      <w:r>
        <w:lastRenderedPageBreak/>
        <w:t>Get mapping with id</w:t>
      </w:r>
    </w:p>
    <w:p w14:paraId="529D01FD" w14:textId="7F5003B3" w:rsidR="00A47928" w:rsidRDefault="00A47928" w:rsidP="00A47928">
      <w:pPr>
        <w:pStyle w:val="NormalWeb"/>
      </w:pPr>
      <w:r>
        <w:rPr>
          <w:noProof/>
        </w:rPr>
        <w:drawing>
          <wp:inline distT="0" distB="0" distL="0" distR="0" wp14:anchorId="7CD35627" wp14:editId="5B5F20AF">
            <wp:extent cx="5731510" cy="4732020"/>
            <wp:effectExtent l="0" t="0" r="2540" b="0"/>
            <wp:docPr id="1399377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0302" w14:textId="77777777" w:rsidR="00A47928" w:rsidRDefault="00A47928"/>
    <w:sectPr w:rsidR="00A4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28"/>
    <w:rsid w:val="00A47928"/>
    <w:rsid w:val="00B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BB75"/>
  <w15:chartTrackingRefBased/>
  <w15:docId w15:val="{943E99F9-5CF5-44C7-8A6F-349FB68E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HIMALINI S</dc:creator>
  <cp:keywords/>
  <dc:description/>
  <cp:lastModifiedBy>HIMALINI S</cp:lastModifiedBy>
  <cp:revision>1</cp:revision>
  <dcterms:created xsi:type="dcterms:W3CDTF">2024-03-01T06:57:00Z</dcterms:created>
  <dcterms:modified xsi:type="dcterms:W3CDTF">2024-03-01T07:02:00Z</dcterms:modified>
</cp:coreProperties>
</file>