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5EB7A" w14:textId="65146D7F" w:rsidR="00BF3336" w:rsidRDefault="00291136">
      <w:r>
        <w:t>CLASSWORK – DAY5</w:t>
      </w:r>
    </w:p>
    <w:p w14:paraId="7B529991" w14:textId="6EE57DE7" w:rsidR="00291136" w:rsidRDefault="00291136">
      <w:r>
        <w:t>CW1</w:t>
      </w:r>
    </w:p>
    <w:p w14:paraId="4EBA4879" w14:textId="2C8D0223" w:rsidR="00291136" w:rsidRDefault="00291136">
      <w:r>
        <w:t>Post mapping</w:t>
      </w:r>
    </w:p>
    <w:p w14:paraId="2D78DE72" w14:textId="5B0C786D" w:rsidR="00291136" w:rsidRDefault="00291136" w:rsidP="00291136">
      <w:pPr>
        <w:pStyle w:val="NormalWeb"/>
      </w:pPr>
      <w:r>
        <w:rPr>
          <w:noProof/>
        </w:rPr>
        <w:drawing>
          <wp:inline distT="0" distB="0" distL="0" distR="0" wp14:anchorId="4AB21914" wp14:editId="3076EA1E">
            <wp:extent cx="5731510" cy="3482340"/>
            <wp:effectExtent l="0" t="0" r="2540" b="3810"/>
            <wp:docPr id="164385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4D6B" w14:textId="0B788306" w:rsidR="00291136" w:rsidRDefault="00291136">
      <w:r>
        <w:t>Get mapping</w:t>
      </w:r>
    </w:p>
    <w:p w14:paraId="524BE45E" w14:textId="337648DB" w:rsidR="00291136" w:rsidRDefault="00291136" w:rsidP="00291136">
      <w:pPr>
        <w:pStyle w:val="NormalWeb"/>
      </w:pPr>
      <w:r>
        <w:rPr>
          <w:noProof/>
        </w:rPr>
        <w:drawing>
          <wp:inline distT="0" distB="0" distL="0" distR="0" wp14:anchorId="27F08C87" wp14:editId="44ACB3B4">
            <wp:extent cx="5731510" cy="3550920"/>
            <wp:effectExtent l="0" t="0" r="2540" b="0"/>
            <wp:docPr id="297295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B431" w14:textId="77777777" w:rsidR="00291136" w:rsidRDefault="00291136"/>
    <w:p w14:paraId="24AD4740" w14:textId="72FE3ED5" w:rsidR="00291136" w:rsidRDefault="00291136">
      <w:r>
        <w:lastRenderedPageBreak/>
        <w:t>Put</w:t>
      </w:r>
    </w:p>
    <w:p w14:paraId="1E1CE392" w14:textId="653B78FE" w:rsidR="00291136" w:rsidRDefault="00291136" w:rsidP="00291136">
      <w:pPr>
        <w:pStyle w:val="NormalWeb"/>
      </w:pPr>
      <w:r>
        <w:rPr>
          <w:noProof/>
        </w:rPr>
        <w:drawing>
          <wp:inline distT="0" distB="0" distL="0" distR="0" wp14:anchorId="55043973" wp14:editId="0EE3652A">
            <wp:extent cx="5731510" cy="2973070"/>
            <wp:effectExtent l="0" t="0" r="2540" b="0"/>
            <wp:docPr id="11204015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455E" w14:textId="66392DD5" w:rsidR="00291136" w:rsidRDefault="00291136">
      <w:r>
        <w:t>Delete</w:t>
      </w:r>
    </w:p>
    <w:p w14:paraId="0E06C895" w14:textId="16A4E09D" w:rsidR="00291136" w:rsidRDefault="00291136" w:rsidP="00291136">
      <w:pPr>
        <w:pStyle w:val="NormalWeb"/>
      </w:pPr>
      <w:r>
        <w:rPr>
          <w:noProof/>
        </w:rPr>
        <w:drawing>
          <wp:inline distT="0" distB="0" distL="0" distR="0" wp14:anchorId="036D2A92" wp14:editId="59DD08AC">
            <wp:extent cx="5731510" cy="4937760"/>
            <wp:effectExtent l="0" t="0" r="2540" b="0"/>
            <wp:docPr id="11092546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085C" w14:textId="5B2254F5" w:rsidR="00291136" w:rsidRDefault="00291136">
      <w:r>
        <w:lastRenderedPageBreak/>
        <w:t>CW2</w:t>
      </w:r>
    </w:p>
    <w:p w14:paraId="69FC4ED6" w14:textId="1B2919B7" w:rsidR="00291136" w:rsidRDefault="00291136">
      <w:r>
        <w:t>Post mapping</w:t>
      </w:r>
    </w:p>
    <w:p w14:paraId="6EB46E7C" w14:textId="324B8B8A" w:rsidR="00291136" w:rsidRDefault="00291136" w:rsidP="00291136">
      <w:pPr>
        <w:pStyle w:val="NormalWeb"/>
      </w:pPr>
      <w:r>
        <w:rPr>
          <w:noProof/>
        </w:rPr>
        <w:drawing>
          <wp:inline distT="0" distB="0" distL="0" distR="0" wp14:anchorId="5736DC76" wp14:editId="5C3596B4">
            <wp:extent cx="5731510" cy="3035300"/>
            <wp:effectExtent l="0" t="0" r="2540" b="0"/>
            <wp:docPr id="1130016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5A1C" w14:textId="62E42130" w:rsidR="00291136" w:rsidRDefault="00291136">
      <w:r>
        <w:t>Put</w:t>
      </w:r>
    </w:p>
    <w:p w14:paraId="442B8C9B" w14:textId="2E056728" w:rsidR="00291136" w:rsidRDefault="00291136" w:rsidP="00291136">
      <w:pPr>
        <w:pStyle w:val="NormalWeb"/>
      </w:pPr>
      <w:r>
        <w:rPr>
          <w:noProof/>
        </w:rPr>
        <w:drawing>
          <wp:inline distT="0" distB="0" distL="0" distR="0" wp14:anchorId="49AB1AAF" wp14:editId="30EDC1A1">
            <wp:extent cx="5731510" cy="4023360"/>
            <wp:effectExtent l="0" t="0" r="2540" b="0"/>
            <wp:docPr id="1777697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025D" w14:textId="77777777" w:rsidR="00291136" w:rsidRDefault="00291136"/>
    <w:p w14:paraId="64F06D25" w14:textId="042C506D" w:rsidR="00291136" w:rsidRDefault="00291136">
      <w:r>
        <w:lastRenderedPageBreak/>
        <w:t>Delete</w:t>
      </w:r>
    </w:p>
    <w:p w14:paraId="24EC4653" w14:textId="67F26C20" w:rsidR="00291136" w:rsidRDefault="00291136" w:rsidP="00291136">
      <w:pPr>
        <w:pStyle w:val="NormalWeb"/>
      </w:pPr>
      <w:r>
        <w:rPr>
          <w:noProof/>
        </w:rPr>
        <w:drawing>
          <wp:inline distT="0" distB="0" distL="0" distR="0" wp14:anchorId="542B8724" wp14:editId="2EB47692">
            <wp:extent cx="5731510" cy="3939540"/>
            <wp:effectExtent l="0" t="0" r="2540" b="3810"/>
            <wp:docPr id="483742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5AFD" w14:textId="62D4CE84" w:rsidR="00291136" w:rsidRDefault="00291136">
      <w:r>
        <w:t>CW3</w:t>
      </w:r>
    </w:p>
    <w:p w14:paraId="366AA929" w14:textId="74ED7936" w:rsidR="00291136" w:rsidRDefault="00291136">
      <w:r>
        <w:t>Post mapping</w:t>
      </w:r>
    </w:p>
    <w:p w14:paraId="726D0B71" w14:textId="24913898" w:rsidR="00291136" w:rsidRDefault="00291136" w:rsidP="00291136">
      <w:pPr>
        <w:pStyle w:val="NormalWeb"/>
      </w:pPr>
      <w:r>
        <w:rPr>
          <w:noProof/>
        </w:rPr>
        <w:drawing>
          <wp:inline distT="0" distB="0" distL="0" distR="0" wp14:anchorId="1EC7CF6B" wp14:editId="602CB8A5">
            <wp:extent cx="5731510" cy="3006725"/>
            <wp:effectExtent l="0" t="0" r="2540" b="3175"/>
            <wp:docPr id="1590925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A3D5" w14:textId="77777777" w:rsidR="00291136" w:rsidRDefault="00291136"/>
    <w:p w14:paraId="72E22189" w14:textId="77777777" w:rsidR="00291136" w:rsidRDefault="00291136"/>
    <w:p w14:paraId="33FA25B9" w14:textId="69377C21" w:rsidR="00291136" w:rsidRDefault="00291136">
      <w:r>
        <w:lastRenderedPageBreak/>
        <w:t>Get mapping</w:t>
      </w:r>
    </w:p>
    <w:p w14:paraId="4438BCDB" w14:textId="135CAC76" w:rsidR="00291136" w:rsidRDefault="00291136" w:rsidP="00291136">
      <w:pPr>
        <w:pStyle w:val="NormalWeb"/>
      </w:pPr>
      <w:r>
        <w:rPr>
          <w:noProof/>
        </w:rPr>
        <w:drawing>
          <wp:inline distT="0" distB="0" distL="0" distR="0" wp14:anchorId="3E1EF20D" wp14:editId="08592D55">
            <wp:extent cx="5731510" cy="3185160"/>
            <wp:effectExtent l="0" t="0" r="2540" b="0"/>
            <wp:docPr id="8100151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93AF" w14:textId="5050A405" w:rsidR="00291136" w:rsidRDefault="00291136">
      <w:r>
        <w:t>Get mapping with id</w:t>
      </w:r>
    </w:p>
    <w:p w14:paraId="7B0AC790" w14:textId="5323C73F" w:rsidR="00291136" w:rsidRDefault="00291136" w:rsidP="00291136">
      <w:pPr>
        <w:pStyle w:val="NormalWeb"/>
      </w:pPr>
      <w:r>
        <w:rPr>
          <w:noProof/>
        </w:rPr>
        <w:drawing>
          <wp:inline distT="0" distB="0" distL="0" distR="0" wp14:anchorId="6EEC51CB" wp14:editId="3D4E8536">
            <wp:extent cx="5731510" cy="3878580"/>
            <wp:effectExtent l="0" t="0" r="2540" b="7620"/>
            <wp:docPr id="8327623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8C27E" w14:textId="77777777" w:rsidR="00291136" w:rsidRDefault="00291136"/>
    <w:p w14:paraId="116D332A" w14:textId="77777777" w:rsidR="00291136" w:rsidRDefault="00291136"/>
    <w:p w14:paraId="1DC847BB" w14:textId="258F3DD9" w:rsidR="00291136" w:rsidRDefault="00291136">
      <w:r>
        <w:lastRenderedPageBreak/>
        <w:t>Put</w:t>
      </w:r>
    </w:p>
    <w:p w14:paraId="79DD4232" w14:textId="0A15D68C" w:rsidR="00291136" w:rsidRDefault="00291136" w:rsidP="00291136">
      <w:pPr>
        <w:pStyle w:val="NormalWeb"/>
      </w:pPr>
      <w:r>
        <w:rPr>
          <w:noProof/>
        </w:rPr>
        <w:drawing>
          <wp:inline distT="0" distB="0" distL="0" distR="0" wp14:anchorId="73AAC890" wp14:editId="21F1336C">
            <wp:extent cx="5731510" cy="3322320"/>
            <wp:effectExtent l="0" t="0" r="2540" b="0"/>
            <wp:docPr id="15904184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E040" w14:textId="3214DA75" w:rsidR="00291136" w:rsidRDefault="00291136">
      <w:r>
        <w:t>Delete</w:t>
      </w:r>
    </w:p>
    <w:p w14:paraId="3046A81B" w14:textId="341A050B" w:rsidR="00291136" w:rsidRDefault="00291136" w:rsidP="00291136">
      <w:pPr>
        <w:pStyle w:val="NormalWeb"/>
      </w:pPr>
      <w:r>
        <w:rPr>
          <w:noProof/>
        </w:rPr>
        <w:drawing>
          <wp:inline distT="0" distB="0" distL="0" distR="0" wp14:anchorId="075DB072" wp14:editId="52EE7AFE">
            <wp:extent cx="5731510" cy="3444240"/>
            <wp:effectExtent l="0" t="0" r="2540" b="3810"/>
            <wp:docPr id="20305264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E9E8" w14:textId="77777777" w:rsidR="00291136" w:rsidRDefault="00291136"/>
    <w:sectPr w:rsidR="00291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136"/>
    <w:rsid w:val="00291136"/>
    <w:rsid w:val="00BF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9AB31"/>
  <w15:chartTrackingRefBased/>
  <w15:docId w15:val="{ED01B187-65E1-447A-A9D3-3FE542A4E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11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9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Himalini S</dc:creator>
  <cp:keywords/>
  <dc:description/>
  <cp:lastModifiedBy>Himalini S</cp:lastModifiedBy>
  <cp:revision>1</cp:revision>
  <dcterms:created xsi:type="dcterms:W3CDTF">2024-03-01T08:57:00Z</dcterms:created>
  <dcterms:modified xsi:type="dcterms:W3CDTF">2024-03-01T09:04:00Z</dcterms:modified>
</cp:coreProperties>
</file>