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98D" w:rsidRDefault="0043380B">
      <w:r>
        <w:t>How to run</w:t>
      </w:r>
    </w:p>
    <w:p w:rsidR="0043380B" w:rsidRDefault="0043380B"/>
    <w:p w:rsidR="0043380B" w:rsidRDefault="0043380B">
      <w:r>
        <w:t>Step 1 =&gt; Download the project or clone the repository</w:t>
      </w:r>
    </w:p>
    <w:p w:rsidR="0043380B" w:rsidRDefault="0043380B">
      <w:r>
        <w:t>Step 2 =&gt; Extract the project</w:t>
      </w:r>
    </w:p>
    <w:p w:rsidR="0043380B" w:rsidRDefault="0043380B">
      <w:r>
        <w:t>Step 3 =&gt; Open the index.html in chrome or any other web browser</w:t>
      </w:r>
    </w:p>
    <w:p w:rsidR="0043380B" w:rsidRDefault="0043380B"/>
    <w:p w:rsidR="0043380B" w:rsidRDefault="0043380B">
      <w:r>
        <w:t>Screenshots</w:t>
      </w:r>
    </w:p>
    <w:p w:rsidR="0043380B" w:rsidRDefault="0043380B">
      <w:r>
        <w:rPr>
          <w:noProof/>
        </w:rPr>
        <w:drawing>
          <wp:inline distT="0" distB="0" distL="0" distR="0">
            <wp:extent cx="4091152" cy="28222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5 at 8.16.2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332" cy="282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3380B" w:rsidRDefault="0043380B"/>
    <w:p w:rsidR="0043380B" w:rsidRDefault="0043380B"/>
    <w:p w:rsidR="0043380B" w:rsidRDefault="0043380B"/>
    <w:p w:rsidR="0043380B" w:rsidRDefault="00162BA3">
      <w:r>
        <w:rPr>
          <w:noProof/>
        </w:rPr>
        <w:drawing>
          <wp:inline distT="0" distB="0" distL="0" distR="0">
            <wp:extent cx="4090670" cy="228483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576" cy="230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80B" w:rsidSect="00D3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8E"/>
    <w:rsid w:val="0000798D"/>
    <w:rsid w:val="000F578E"/>
    <w:rsid w:val="00162BA3"/>
    <w:rsid w:val="0043380B"/>
    <w:rsid w:val="00D355EA"/>
    <w:rsid w:val="00E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F32635-85F3-4644-B188-CBFFA610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Himanshu Ajay</dc:creator>
  <cp:keywords/>
  <dc:description/>
  <cp:lastModifiedBy>Singh, Himanshu Ajay</cp:lastModifiedBy>
  <cp:revision>4</cp:revision>
  <dcterms:created xsi:type="dcterms:W3CDTF">2019-04-26T01:20:00Z</dcterms:created>
  <dcterms:modified xsi:type="dcterms:W3CDTF">2019-04-26T03:09:00Z</dcterms:modified>
</cp:coreProperties>
</file>