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F6996">
      <w:pPr>
        <w:pStyle w:val="2"/>
        <w:bidi w:val="0"/>
        <w:jc w:val="center"/>
      </w:pPr>
      <w:r>
        <w:t>Topic : Percentage &amp; Profit &amp; Loss question Bank</w:t>
      </w:r>
    </w:p>
    <w:p w14:paraId="13D7EFD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2"/>
          <w:shd w:val="clear" w:fill="auto"/>
        </w:rPr>
        <w:t>Deadline:  Monday 10th March</w:t>
      </w:r>
    </w:p>
    <w:p w14:paraId="037DAFD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============================================</w:t>
      </w:r>
    </w:p>
    <w:p w14:paraId="07D6B687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What is 25% of 200?</w:t>
      </w:r>
    </w:p>
    <w:p w14:paraId="4807C4D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</w:t>
      </w:r>
    </w:p>
    <w:p w14:paraId="048D421C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50    </w:t>
      </w:r>
      <w:r>
        <w:rPr>
          <w:rFonts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hd w:val="clear" w:fill="auto"/>
        </w:rPr>
        <w:t>RIGHT</w:t>
      </w:r>
    </w:p>
    <w:p w14:paraId="7E0C815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75\</w:t>
      </w:r>
    </w:p>
    <w:p w14:paraId="0F522A9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100</w:t>
      </w:r>
    </w:p>
    <w:p w14:paraId="3484CF5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1A7A949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40% of a number is 80, what is the number?</w:t>
      </w:r>
    </w:p>
    <w:p w14:paraId="75809D5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100\</w:t>
      </w:r>
    </w:p>
    <w:p w14:paraId="6840E40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150\</w:t>
      </w:r>
    </w:p>
    <w:p w14:paraId="007931D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200\ </w:t>
      </w:r>
      <w:r>
        <w:rPr>
          <w:rFonts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shd w:val="clear" w:fill="auto"/>
        </w:rPr>
        <w:t>right</w:t>
      </w:r>
    </w:p>
    <w:p w14:paraId="0CEC59F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250</w:t>
      </w:r>
    </w:p>
    <w:p w14:paraId="1F14E2A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33F526E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75% of a number is 150. What is the number?</w:t>
      </w:r>
    </w:p>
    <w:p w14:paraId="19DD230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175</w:t>
      </w:r>
    </w:p>
    <w:p w14:paraId="2DE5EA1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200  </w:t>
      </w:r>
      <w:bookmarkStart w:id="0" w:name="_GoBack"/>
      <w:r>
        <w:rPr>
          <w:rFonts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2"/>
          <w:highlight w:val="none"/>
          <w:shd w:val="clear" w:fill="auto"/>
        </w:rPr>
        <w:t>right</w:t>
      </w:r>
      <w:bookmarkEnd w:id="0"/>
    </w:p>
    <w:p w14:paraId="60B86DB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225\</w:t>
      </w:r>
    </w:p>
    <w:p w14:paraId="1BDB82DC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250</w:t>
      </w:r>
    </w:p>
    <w:p w14:paraId="130E139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9E815BD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What is 15% of 120?</w:t>
      </w:r>
    </w:p>
    <w:p w14:paraId="202DBC9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12\</w:t>
      </w:r>
    </w:p>
    <w:p w14:paraId="59C9CE3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15\</w:t>
      </w:r>
    </w:p>
    <w:p w14:paraId="71E7F95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18\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highlight w:val="none"/>
          <w:shd w:val="clear" w:fill="auto"/>
        </w:rPr>
        <w:t>right</w:t>
      </w:r>
    </w:p>
    <w:p w14:paraId="78406E9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</w:t>
      </w:r>
    </w:p>
    <w:p w14:paraId="793ABA2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D9A7471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30% of a number is 90, then the number is:\</w:t>
      </w:r>
    </w:p>
    <w:p w14:paraId="318B305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200\</w:t>
      </w:r>
    </w:p>
    <w:p w14:paraId="6E330AA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250\</w:t>
      </w:r>
    </w:p>
    <w:p w14:paraId="74CB275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300\ Right</w:t>
      </w:r>
    </w:p>
    <w:p w14:paraId="366FCC5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350</w:t>
      </w:r>
    </w:p>
    <w:p w14:paraId="37E7A9B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B76891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DF23140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price of a product increases from ₹200 to ₹250. What is the percentage increase?\</w:t>
      </w:r>
    </w:p>
    <w:p w14:paraId="3B7444E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</w:t>
      </w:r>
    </w:p>
    <w:p w14:paraId="6B14579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25%\   Right</w:t>
      </w:r>
    </w:p>
    <w:p w14:paraId="295233F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30%\</w:t>
      </w:r>
    </w:p>
    <w:p w14:paraId="0620DD3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35%</w:t>
      </w:r>
    </w:p>
    <w:p w14:paraId="4B0E3FA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4150270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salary increases from ₹40,000 to ₹50,000. What is the percentage increase?\</w:t>
      </w:r>
    </w:p>
    <w:p w14:paraId="3AE54D0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</w:t>
      </w:r>
    </w:p>
    <w:p w14:paraId="38044B7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25%\ true </w:t>
      </w:r>
    </w:p>
    <w:p w14:paraId="6E635C6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30%\</w:t>
      </w:r>
    </w:p>
    <w:p w14:paraId="4AF932D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35%</w:t>
      </w:r>
    </w:p>
    <w:p w14:paraId="592082B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1C10D93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population of a town decreased from 10,000 to 8,000. What is the percentage decrease?\</w:t>
      </w:r>
    </w:p>
    <w:p w14:paraId="320F577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10%\</w:t>
      </w:r>
    </w:p>
    <w:p w14:paraId="7F56A51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15%\</w:t>
      </w:r>
    </w:p>
    <w:p w14:paraId="536B751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 Right</w:t>
      </w:r>
    </w:p>
    <w:p w14:paraId="2B994E5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</w:t>
      </w:r>
    </w:p>
    <w:p w14:paraId="6FB8C91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D6B3FE8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book's price drops from ₹500 to ₹400. What is the percentage decrease?\</w:t>
      </w:r>
    </w:p>
    <w:p w14:paraId="2EBC857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10%\</w:t>
      </w:r>
    </w:p>
    <w:p w14:paraId="32AA481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15%\</w:t>
      </w:r>
    </w:p>
    <w:p w14:paraId="04032D4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 Right</w:t>
      </w:r>
    </w:p>
    <w:p w14:paraId="46B2D2E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</w:t>
      </w:r>
    </w:p>
    <w:p w14:paraId="33D4054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EA65DEA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the cost price of an item is ₹600 and the selling price is ₹450, what is the percentage loss?\</w:t>
      </w:r>
    </w:p>
    <w:p w14:paraId="17B00FD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</w:t>
      </w:r>
    </w:p>
    <w:p w14:paraId="53F98C2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22.5%\</w:t>
      </w:r>
    </w:p>
    <w:p w14:paraId="1C1B304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25%\ Right</w:t>
      </w:r>
    </w:p>
    <w:p w14:paraId="1277920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</w:t>
      </w:r>
    </w:p>
    <w:p w14:paraId="3FE6070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440455B">
      <w:pPr>
        <w:pStyle w:val="2"/>
        <w:bidi w:val="0"/>
      </w:pPr>
      <w:r>
        <w:t>### **Section 3: Percentage Comparison**</w:t>
      </w:r>
    </w:p>
    <w:p w14:paraId="5959237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227D6D4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Which is greater: 30% of 400 or 40% of 300?\</w:t>
      </w:r>
    </w:p>
    <w:p w14:paraId="0BE909E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 of 400\</w:t>
      </w:r>
    </w:p>
    <w:p w14:paraId="14FEF70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40% of 300\</w:t>
      </w:r>
    </w:p>
    <w:p w14:paraId="2C3C792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Both are equal\    Right</w:t>
      </w:r>
    </w:p>
    <w:p w14:paraId="17C6624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Cannot be determined</w:t>
      </w:r>
    </w:p>
    <w:p w14:paraId="15E17C1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C4F9F30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person spends 60% of his income and saves ₹8,000. What is his total income?\</w:t>
      </w:r>
    </w:p>
    <w:p w14:paraId="6E01B6E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₹15,000\</w:t>
      </w:r>
    </w:p>
    <w:p w14:paraId="0261DA7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₹18,000\</w:t>
      </w:r>
    </w:p>
    <w:p w14:paraId="449B5F4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₹20,000\ Right</w:t>
      </w:r>
    </w:p>
    <w:p w14:paraId="10CC014C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₹25,000</w:t>
      </w:r>
    </w:p>
    <w:p w14:paraId="729D739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35FE9B8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A is 20% more than B, then B is how much less than A?\</w:t>
      </w:r>
    </w:p>
    <w:p w14:paraId="6C7AA22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</w:t>
      </w:r>
    </w:p>
    <w:p w14:paraId="14C0636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16.67%\ Right</w:t>
      </w:r>
    </w:p>
    <w:p w14:paraId="4284BD7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25%\</w:t>
      </w:r>
    </w:p>
    <w:p w14:paraId="1779ECD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</w:t>
      </w:r>
    </w:p>
    <w:p w14:paraId="47ACB20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A7CA897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the price of sugar is increased by 25%, by how much should the consumption be reduced to maintain the same expense?\</w:t>
      </w:r>
    </w:p>
    <w:p w14:paraId="7C15148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 Right</w:t>
      </w:r>
    </w:p>
    <w:p w14:paraId="042872A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25%\</w:t>
      </w:r>
    </w:p>
    <w:p w14:paraId="2BCE816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30%\</w:t>
      </w:r>
    </w:p>
    <w:p w14:paraId="38B60E7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15%</w:t>
      </w:r>
    </w:p>
    <w:p w14:paraId="0226017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1973A52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 xml:space="preserve">If A’s income is 40% more than B’s income, then B’s income is what percentage less than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A’s?\</w:t>
      </w:r>
    </w:p>
    <w:p w14:paraId="3BC01A3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28.57%\ Right </w:t>
      </w:r>
    </w:p>
    <w:p w14:paraId="2D2A32F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30%\</w:t>
      </w:r>
    </w:p>
    <w:p w14:paraId="1A469C9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33.33%\</w:t>
      </w:r>
    </w:p>
    <w:p w14:paraId="0040BEA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40%</w:t>
      </w:r>
    </w:p>
    <w:p w14:paraId="07158A7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FD733A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25F533B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price of an item is increased by 20% and then decreased by 10%. What is the net percentage change?\</w:t>
      </w:r>
    </w:p>
    <w:p w14:paraId="5BF7665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8% increase\ Right</w:t>
      </w:r>
    </w:p>
    <w:p w14:paraId="04CF538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8% decrease\</w:t>
      </w:r>
    </w:p>
    <w:p w14:paraId="1F6CB0F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increase\</w:t>
      </w:r>
    </w:p>
    <w:p w14:paraId="2ED294B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decrease</w:t>
      </w:r>
    </w:p>
    <w:p w14:paraId="06DC808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215DBEF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number is increased by 30% and then decreased by 20%. What is the final percentage change?\</w:t>
      </w:r>
    </w:p>
    <w:p w14:paraId="48FB3F1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4% increase\ Right</w:t>
      </w:r>
    </w:p>
    <w:p w14:paraId="6968586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8% increase\</w:t>
      </w:r>
    </w:p>
    <w:p w14:paraId="46C3818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increase\</w:t>
      </w:r>
    </w:p>
    <w:p w14:paraId="125CAF4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12% increase</w:t>
      </w:r>
    </w:p>
    <w:p w14:paraId="3196640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373BF99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the population of a city increases by 25% and then decreases by 20%, what is the net percentage change?\</w:t>
      </w:r>
    </w:p>
    <w:p w14:paraId="5A5566D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0%\       Right </w:t>
      </w:r>
    </w:p>
    <w:p w14:paraId="0BA6B1A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5% increase\</w:t>
      </w:r>
    </w:p>
    <w:p w14:paraId="4022379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decrease\</w:t>
      </w:r>
    </w:p>
    <w:p w14:paraId="1578CA2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5% decrease</w:t>
      </w:r>
    </w:p>
    <w:p w14:paraId="49B7BD6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96837CF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a price increases by 40% and then decreases by 30%, the final change is:\</w:t>
      </w:r>
    </w:p>
    <w:p w14:paraId="015DCA9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2% increase\</w:t>
      </w:r>
    </w:p>
    <w:p w14:paraId="11EE08D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increase\</w:t>
      </w:r>
    </w:p>
    <w:p w14:paraId="48DA531C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decrease\</w:t>
      </w:r>
    </w:p>
    <w:p w14:paraId="326421B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2% decrease           Right</w:t>
      </w:r>
    </w:p>
    <w:p w14:paraId="22E4A38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0F8044FD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salary of a person is first increased by 20% and then decreased by 10%. What is the overall percentage change?\</w:t>
      </w:r>
    </w:p>
    <w:p w14:paraId="2FA7E91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8% increase\     Right</w:t>
      </w:r>
    </w:p>
    <w:p w14:paraId="26B326BA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increase\</w:t>
      </w:r>
    </w:p>
    <w:p w14:paraId="4F9DCE7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decrease\</w:t>
      </w:r>
    </w:p>
    <w:p w14:paraId="4CEC1B1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No change</w:t>
      </w:r>
    </w:p>
    <w:p w14:paraId="586761A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652BC2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6EF185A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 xml:space="preserve">If an article is sold at a profit of 25%, then the selling price is what percentage of the cost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price?\</w:t>
      </w:r>
    </w:p>
    <w:p w14:paraId="595BDE1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100%\</w:t>
      </w:r>
    </w:p>
    <w:p w14:paraId="268D24A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125%\       Right</w:t>
      </w:r>
    </w:p>
    <w:p w14:paraId="55707EA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150%\</w:t>
      </w:r>
    </w:p>
    <w:p w14:paraId="3116F53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175%</w:t>
      </w:r>
    </w:p>
    <w:p w14:paraId="6910800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B77E9F2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shopkeeper allows a discount of 10% on the marked price and still makes a profit of 8%. If the marked price is ₹500, what is the cost price?\</w:t>
      </w:r>
    </w:p>
    <w:p w14:paraId="1E506E7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₹400\                  ans is 416..... </w:t>
      </w:r>
    </w:p>
    <w:p w14:paraId="5907E45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₹420\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if MP is 480 then CP 400</w:t>
      </w:r>
    </w:p>
    <w:p w14:paraId="7FA3E5B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₹450\</w:t>
      </w:r>
    </w:p>
    <w:p w14:paraId="3F194DD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₹460</w:t>
      </w:r>
    </w:p>
    <w:p w14:paraId="24C6AAB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35A229F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the profit is 20% of the cost price, then what is the profit percentage on the selling price?</w:t>
      </w:r>
    </w:p>
    <w:p w14:paraId="753BF27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16.67%\   Right</w:t>
      </w:r>
    </w:p>
    <w:p w14:paraId="4BC5ADC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18%\</w:t>
      </w:r>
    </w:p>
    <w:p w14:paraId="6A6CBB2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</w:t>
      </w:r>
    </w:p>
    <w:p w14:paraId="26B11B1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22%</w:t>
      </w:r>
    </w:p>
    <w:p w14:paraId="238C53C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8E0F2B5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product is marked at ₹1,200 and sold for ₹960. What is the percentage discount given?</w:t>
      </w:r>
    </w:p>
    <w:p w14:paraId="05FBB78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15%\</w:t>
      </w:r>
    </w:p>
    <w:p w14:paraId="6CF3A5D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20%\   Right </w:t>
      </w:r>
    </w:p>
    <w:p w14:paraId="006C637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25%\</w:t>
      </w:r>
    </w:p>
    <w:p w14:paraId="1574E37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</w:t>
      </w:r>
    </w:p>
    <w:p w14:paraId="36EB5F9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27C39E3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an article is bought for ₹500 and sold for ₹650, what is the percentage profit?</w:t>
      </w:r>
    </w:p>
    <w:p w14:paraId="394DF2D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20%\</w:t>
      </w:r>
    </w:p>
    <w:p w14:paraId="539C883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25%\</w:t>
      </w:r>
    </w:p>
    <w:p w14:paraId="426758A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30%\    Right</w:t>
      </w:r>
    </w:p>
    <w:p w14:paraId="0EB3166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35%</w:t>
      </w:r>
    </w:p>
    <w:p w14:paraId="184A0B1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8F09F3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5630A72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.If A’s income is 20% more than B’s, then B’s income is what percentage less than A’s?</w:t>
      </w:r>
    </w:p>
    <w:p w14:paraId="678C1F0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16.67%   RIGHT</w:t>
      </w:r>
    </w:p>
    <w:p w14:paraId="0A22C33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18%</w:t>
      </w:r>
    </w:p>
    <w:p w14:paraId="1D43174A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</w:t>
      </w:r>
    </w:p>
    <w:p w14:paraId="09579BCA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</w:t>
      </w:r>
    </w:p>
    <w:p w14:paraId="31ACB38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A0B258C">
      <w:pPr>
        <w:numPr>
          <w:ilvl w:val="0"/>
          <w:numId w:val="1"/>
        </w:numPr>
        <w:spacing w:before="0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27.If the ratio of boys to girls in a school is 3:2, what percentage of the total students are boys?</w:t>
      </w:r>
    </w:p>
    <w:p w14:paraId="4348F7B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</w:t>
      </w:r>
    </w:p>
    <w:p w14:paraId="609C19E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40%</w:t>
      </w:r>
    </w:p>
    <w:p w14:paraId="3D457CD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50%</w:t>
      </w:r>
    </w:p>
    <w:p w14:paraId="5D77C31C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60%          Right</w:t>
      </w:r>
    </w:p>
    <w:p w14:paraId="53D2C24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9C0790F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city’s population increased from 2,00,000 to 2,50,000 in 2 years. What is the percentage increase?</w:t>
      </w:r>
    </w:p>
    <w:p w14:paraId="7E62D1D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</w:t>
      </w:r>
    </w:p>
    <w:p w14:paraId="1468A08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    Right</w:t>
      </w:r>
    </w:p>
    <w:p w14:paraId="7422468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</w:t>
      </w:r>
    </w:p>
    <w:p w14:paraId="0518D88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35%</w:t>
      </w:r>
    </w:p>
    <w:p w14:paraId="5D49D53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7524153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In an election, a candidate gets 65% of the total votes and wins by 3000 votes. How many total votes were cast?</w:t>
      </w:r>
    </w:p>
    <w:p w14:paraId="10C22BD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5000</w:t>
      </w:r>
    </w:p>
    <w:p w14:paraId="0A5162C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6000</w:t>
      </w:r>
    </w:p>
    <w:p w14:paraId="4D347CE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8000</w:t>
      </w:r>
    </w:p>
    <w:p w14:paraId="42BC294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9000</w:t>
      </w:r>
    </w:p>
    <w:p w14:paraId="45771A2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10000    Right</w:t>
      </w:r>
    </w:p>
    <w:p w14:paraId="604DBEC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192EF33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price of an article is reduced by 30%. By what percentage must the new price be increased to restore the original price?</w:t>
      </w:r>
    </w:p>
    <w:p w14:paraId="3AAC5E8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30%</w:t>
      </w:r>
    </w:p>
    <w:p w14:paraId="7D5CEE1A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42.85% RIGHT </w:t>
      </w:r>
    </w:p>
    <w:p w14:paraId="0AD9380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50%</w:t>
      </w:r>
    </w:p>
    <w:p w14:paraId="2A87C02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60%</w:t>
      </w:r>
    </w:p>
    <w:p w14:paraId="07F359C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60E28B6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a number is increased by 50% and then decreased by 50%, what is the net percentage change?</w:t>
      </w:r>
    </w:p>
    <w:p w14:paraId="26420EE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0%</w:t>
      </w:r>
    </w:p>
    <w:p w14:paraId="13C42C8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 decrease    RIGHT</w:t>
      </w:r>
    </w:p>
    <w:p w14:paraId="7403281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50% decrease</w:t>
      </w:r>
    </w:p>
    <w:p w14:paraId="5CAF901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75% decrease</w:t>
      </w:r>
    </w:p>
    <w:p w14:paraId="3981B8B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8A7649B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A is 20% taller than B, then B is shorter than A by:</w:t>
      </w:r>
    </w:p>
    <w:p w14:paraId="2CFFD87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16.67%    RIGHT</w:t>
      </w:r>
    </w:p>
    <w:p w14:paraId="50BF8AD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18%</w:t>
      </w:r>
    </w:p>
    <w:p w14:paraId="1A8AD26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</w:t>
      </w:r>
    </w:p>
    <w:p w14:paraId="0D19779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</w:t>
      </w:r>
    </w:p>
    <w:p w14:paraId="4A2A0B8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E48E66F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30% of a number is 90, what is 60% of the same number?</w:t>
      </w:r>
    </w:p>
    <w:p w14:paraId="443E768A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120</w:t>
      </w:r>
    </w:p>
    <w:p w14:paraId="7B3C547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150</w:t>
      </w:r>
    </w:p>
    <w:p w14:paraId="2D6C5E6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180   RIGHT </w:t>
      </w:r>
    </w:p>
    <w:p w14:paraId="781C3AD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200</w:t>
      </w:r>
    </w:p>
    <w:p w14:paraId="0A8BEB4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10A1AC2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person spends 75% of his income and saves ₹5000. What is his total income?</w:t>
      </w:r>
    </w:p>
    <w:p w14:paraId="176192F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₹15,000</w:t>
      </w:r>
    </w:p>
    <w:p w14:paraId="58CBF49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₹18,000</w:t>
      </w:r>
    </w:p>
    <w:p w14:paraId="69DD6C0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₹20,000   RIGHT</w:t>
      </w:r>
    </w:p>
    <w:p w14:paraId="561BAD09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₹25,000</w:t>
      </w:r>
    </w:p>
    <w:p w14:paraId="5916E27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29404E8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price of petrol increases by 20%. By what percentage should consumption be reduced to maintain the same expense?</w:t>
      </w:r>
    </w:p>
    <w:p w14:paraId="5AB93CD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16.67%   RIGHT</w:t>
      </w:r>
    </w:p>
    <w:p w14:paraId="642CF64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18%</w:t>
      </w:r>
    </w:p>
    <w:p w14:paraId="25A37CB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20%</w:t>
      </w:r>
    </w:p>
    <w:p w14:paraId="5E06869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25%</w:t>
      </w:r>
    </w:p>
    <w:p w14:paraId="6A56ABC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1FA3783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5777BFB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price of a TV was first increased by 20% and then decreased by 10%. What is the overall percentage change?</w:t>
      </w:r>
    </w:p>
    <w:p w14:paraId="331C2157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8% increase    RIGHT</w:t>
      </w:r>
    </w:p>
    <w:p w14:paraId="22CE12D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increase</w:t>
      </w:r>
    </w:p>
    <w:p w14:paraId="709218B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decrease</w:t>
      </w:r>
    </w:p>
    <w:p w14:paraId="3CA0173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No change</w:t>
      </w:r>
    </w:p>
    <w:p w14:paraId="0E8C010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7AE3BF5E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shopkeeper marks an item 25% above the cost price and gives a 20% discount. What is his profit/loss percentage?</w:t>
      </w:r>
    </w:p>
    <w:p w14:paraId="165EFDC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0%          RIGHT</w:t>
      </w:r>
    </w:p>
    <w:p w14:paraId="2C30584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2% profit</w:t>
      </w:r>
    </w:p>
    <w:p w14:paraId="6421264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5% profit</w:t>
      </w:r>
    </w:p>
    <w:p w14:paraId="4F4D6B2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10% loss</w:t>
      </w:r>
    </w:p>
    <w:p w14:paraId="230F489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240CADC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the cost price of an article is ₹500 and it is sold at a loss of 20%, what is the selling price?</w:t>
      </w:r>
    </w:p>
    <w:p w14:paraId="5800BCC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₹350</w:t>
      </w:r>
    </w:p>
    <w:p w14:paraId="3F4972C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₹375</w:t>
      </w:r>
    </w:p>
    <w:p w14:paraId="38F559EB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₹400   RIGHT</w:t>
      </w:r>
    </w:p>
    <w:p w14:paraId="6602B45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₹450</w:t>
      </w:r>
    </w:p>
    <w:p w14:paraId="4159966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ECC7B6F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If a salary is increased by 10% and then decreased by 10%, what is the final percentage change?</w:t>
      </w:r>
    </w:p>
    <w:p w14:paraId="14568788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0%</w:t>
      </w:r>
    </w:p>
    <w:p w14:paraId="53ABCBC1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1% decrease   RIGHT</w:t>
      </w:r>
    </w:p>
    <w:p w14:paraId="3B13D86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1% increase</w:t>
      </w:r>
    </w:p>
    <w:p w14:paraId="09088CFD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2% decrease</w:t>
      </w:r>
    </w:p>
    <w:p w14:paraId="2CB6A89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E959F71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student needs 40% marks to pass. He gets 200 marks and fails by 20 marks. What are the total marks?</w:t>
      </w:r>
    </w:p>
    <w:p w14:paraId="5F0B9FB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500</w:t>
      </w:r>
    </w:p>
    <w:p w14:paraId="24D5F7E6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550  RIGHT</w:t>
      </w:r>
    </w:p>
    <w:p w14:paraId="58A44E0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600</w:t>
      </w:r>
    </w:p>
    <w:p w14:paraId="77DDD8DF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650</w:t>
      </w:r>
    </w:p>
    <w:p w14:paraId="12740542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122E1E3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A man spends 20% of his salary on rent, 30% on food, and 10% on transport. If he saves ₹18,000, what is his salary?</w:t>
      </w:r>
    </w:p>
    <w:p w14:paraId="36C64174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₹40,000</w:t>
      </w:r>
    </w:p>
    <w:p w14:paraId="21EEF160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₹45,000   RIGHT</w:t>
      </w:r>
    </w:p>
    <w:p w14:paraId="577ECECE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₹50,000</w:t>
      </w:r>
    </w:p>
    <w:p w14:paraId="4A708F55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₹55,000</w:t>
      </w:r>
    </w:p>
    <w:p w14:paraId="33D369A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D71E558">
      <w:pPr>
        <w:numPr>
          <w:ilvl w:val="0"/>
          <w:numId w:val="1"/>
        </w:numPr>
        <w:spacing w:before="136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The cost of an item is first increased by 30% and then decreased by 30%. What is the overall percentage change?</w:t>
      </w:r>
    </w:p>
    <w:p w14:paraId="3DB2BDA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0%</w:t>
      </w:r>
    </w:p>
    <w:p w14:paraId="040928F2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9% decrease    RIGHT</w:t>
      </w:r>
    </w:p>
    <w:p w14:paraId="5479E77C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9% increase</w:t>
      </w:r>
    </w:p>
    <w:p w14:paraId="4CC6EBB3">
      <w:pPr>
        <w:spacing w:before="136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15% decrease</w:t>
      </w:r>
    </w:p>
    <w:p w14:paraId="6219515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4D8DED0">
      <w:pPr>
        <w:numPr>
          <w:ilvl w:val="0"/>
          <w:numId w:val="1"/>
        </w:numPr>
        <w:spacing w:before="0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43) The population of a town increases by 10% every year. If the current population is 10,000, what will it be after 3 years?</w:t>
      </w:r>
    </w:p>
    <w:p w14:paraId="672110E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13,310   RIGHT</w:t>
      </w:r>
    </w:p>
    <w:p w14:paraId="5BE9BDE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13,500</w:t>
      </w:r>
    </w:p>
    <w:p w14:paraId="520C193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14,000</w:t>
      </w:r>
    </w:p>
    <w:p w14:paraId="79BE11E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14,200</w:t>
      </w:r>
    </w:p>
    <w:p w14:paraId="729CD07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3B9CC5BE">
      <w:pPr>
        <w:numPr>
          <w:ilvl w:val="0"/>
          <w:numId w:val="1"/>
        </w:numPr>
        <w:spacing w:before="0" w:after="0" w:line="240" w:lineRule="auto"/>
        <w:ind w:left="425" w:leftChars="0" w:right="0" w:hanging="425" w:firstLineChars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44) If 15% of A is equal to 20% of B, then A:B is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:</w:t>
      </w:r>
    </w:p>
    <w:p w14:paraId="175D734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3:4</w:t>
      </w:r>
    </w:p>
    <w:p w14:paraId="0ABB0AF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4:3   RIGHT</w:t>
      </w:r>
    </w:p>
    <w:p w14:paraId="151D808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3:5</w:t>
      </w:r>
    </w:p>
    <w:p w14:paraId="16EA506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5:3</w:t>
      </w:r>
    </w:p>
    <w:p w14:paraId="5E0A0B34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EF0751C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45) If the cost price of an item is ₹800 and the profit made is 25%, what is the selling price?</w:t>
      </w:r>
    </w:p>
    <w:p w14:paraId="4D04DAE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₹900</w:t>
      </w:r>
    </w:p>
    <w:p w14:paraId="740513AC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₹1000  RIGHT</w:t>
      </w:r>
    </w:p>
    <w:p w14:paraId="1216A31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₹1050</w:t>
      </w:r>
    </w:p>
    <w:p w14:paraId="616B87D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₹1100</w:t>
      </w:r>
    </w:p>
    <w:p w14:paraId="6EA4113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63447C7D"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b/>
          <w:bCs/>
          <w:color w:val="auto"/>
          <w:spacing w:val="0"/>
          <w:position w:val="0"/>
          <w:sz w:val="22"/>
          <w:shd w:val="clear" w:fill="auto"/>
        </w:rPr>
        <w:t>46) If the cost price (CP) of an item is ₹200 and the selling price (SP) is ₹250, what is the profit percentage?</w:t>
      </w:r>
    </w:p>
    <w:p w14:paraId="2BA8D78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20%</w:t>
      </w:r>
    </w:p>
    <w:p w14:paraId="05C89CF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25%   RIGHT</w:t>
      </w:r>
    </w:p>
    <w:p w14:paraId="60A81FE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30%</w:t>
      </w:r>
    </w:p>
    <w:p w14:paraId="1D258A5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40%</w:t>
      </w:r>
    </w:p>
    <w:p w14:paraId="05A563E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318430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47) A man sells an article for ₹720 at a profit of 20%. Find the cost price.</w:t>
      </w:r>
    </w:p>
    <w:p w14:paraId="20ADC93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₹600   RIGHT</w:t>
      </w:r>
    </w:p>
    <w:p w14:paraId="695C6A9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₹620</w:t>
      </w:r>
    </w:p>
    <w:p w14:paraId="38631056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₹650</w:t>
      </w:r>
    </w:p>
    <w:p w14:paraId="476840DA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₹700</w:t>
      </w:r>
    </w:p>
    <w:p w14:paraId="7C2F6F4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5C9B897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48) A shopkeeper sells an item at a loss of 15%. If the cost price is ₹500, find the selling price.</w:t>
      </w:r>
    </w:p>
    <w:p w14:paraId="440AC65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₹400</w:t>
      </w:r>
    </w:p>
    <w:p w14:paraId="4868527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₹425   RIGHT</w:t>
      </w:r>
    </w:p>
    <w:p w14:paraId="3F32B8D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₹450</w:t>
      </w:r>
    </w:p>
    <w:p w14:paraId="444F93A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₹475</w:t>
      </w:r>
    </w:p>
    <w:p w14:paraId="5EA2B31B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5ACE30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49) A man purchased a cycle for ₹1500 and sold it at a loss of 10%. What was the selling price?</w:t>
      </w:r>
    </w:p>
    <w:p w14:paraId="46514D4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₹1200</w:t>
      </w:r>
    </w:p>
    <w:p w14:paraId="2987E25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₹1300</w:t>
      </w:r>
    </w:p>
    <w:p w14:paraId="08F6145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₹1350   RIGHT</w:t>
      </w:r>
    </w:p>
    <w:p w14:paraId="6ABCA56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d) ₹1400  </w:t>
      </w:r>
    </w:p>
    <w:p w14:paraId="42C9B7CF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2C8955F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50) A trader marks his goods at 30% above the cost price and allows a discount of 10%. What is his gain percent?</w:t>
      </w:r>
    </w:p>
    <w:p w14:paraId="7D659CE1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a) 17%   RIGHT</w:t>
      </w:r>
    </w:p>
    <w:p w14:paraId="22B547C3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b) 18%</w:t>
      </w:r>
    </w:p>
    <w:p w14:paraId="1CB25CC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c) 19%</w:t>
      </w:r>
    </w:p>
    <w:p w14:paraId="4AB934BE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>d) 20%</w:t>
      </w:r>
    </w:p>
    <w:p w14:paraId="6C32B8C5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w14:paraId="4741116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9CEC4"/>
    <w:multiLevelType w:val="singleLevel"/>
    <w:tmpl w:val="1949CE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07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8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2025-03-07T17:54:42Z</dcterms:created>
  <dc:creator>abhi1</dc:creator>
  <cp:lastModifiedBy>Abhishek Yadav</cp:lastModifiedBy>
  <dcterms:modified xsi:type="dcterms:W3CDTF">2025-03-07T18:03:49Z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5B2F0469FA844FFD927450CF74428CD7_12</vt:lpwstr>
  </property>
</Properties>
</file>