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A5A5" w14:textId="77777777" w:rsidR="00F21A3B" w:rsidRPr="00B342E0" w:rsidRDefault="005B7870">
      <w:pPr>
        <w:jc w:val="center"/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</w:pPr>
      <w:r w:rsidRPr="00B342E0"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  <w:t>Heart Disease Detection</w:t>
      </w:r>
    </w:p>
    <w:p w14:paraId="5DEC9DA8" w14:textId="77777777" w:rsidR="00F21A3B" w:rsidRDefault="00F21A3B">
      <w:pPr>
        <w:spacing w:after="0"/>
        <w:rPr>
          <w:rFonts w:ascii="Segoe UI" w:hAnsi="Segoe UI" w:cs="Segoe UI"/>
          <w:sz w:val="24"/>
          <w:szCs w:val="24"/>
        </w:rPr>
      </w:pPr>
    </w:p>
    <w:p w14:paraId="59691377" w14:textId="43416364" w:rsidR="00F21A3B" w:rsidRDefault="005B787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NAME: </w:t>
      </w:r>
      <w:r w:rsidR="00B342E0">
        <w:rPr>
          <w:rFonts w:ascii="Segoe UI" w:hAnsi="Segoe UI" w:cs="Segoe UI"/>
          <w:b/>
          <w:bCs/>
          <w:sz w:val="24"/>
          <w:szCs w:val="24"/>
          <w:lang w:val="en-US"/>
        </w:rPr>
        <w:t>HIMANGSHU BARUAH</w:t>
      </w:r>
    </w:p>
    <w:p w14:paraId="2F1CA97A" w14:textId="7C1C3F50" w:rsidR="00F21A3B" w:rsidRDefault="005B7870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CERTIFICATION CODE: </w:t>
      </w:r>
      <w:r>
        <w:rPr>
          <w:rFonts w:ascii="Segoe UI" w:hAnsi="Segoe UI" w:cs="Segoe UI"/>
          <w:b/>
          <w:bCs/>
          <w:sz w:val="24"/>
          <w:szCs w:val="24"/>
        </w:rPr>
        <w:t>T</w:t>
      </w:r>
      <w:r w:rsidR="00B342E0">
        <w:rPr>
          <w:rFonts w:ascii="Segoe UI" w:hAnsi="Segoe UI" w:cs="Segoe UI"/>
          <w:b/>
          <w:bCs/>
          <w:sz w:val="24"/>
          <w:szCs w:val="24"/>
        </w:rPr>
        <w:t>CRIG02R90</w:t>
      </w:r>
    </w:p>
    <w:p w14:paraId="799E80B6" w14:textId="7866B7F4" w:rsidR="00F21A3B" w:rsidRDefault="005B7870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EMAIL: </w:t>
      </w:r>
      <w:r w:rsidR="00B342E0">
        <w:rPr>
          <w:rFonts w:ascii="Segoe UI" w:hAnsi="Segoe UI" w:cs="Segoe UI"/>
          <w:b/>
          <w:bCs/>
          <w:sz w:val="24"/>
          <w:szCs w:val="24"/>
          <w:lang w:val="en-US"/>
        </w:rPr>
        <w:t>devidbaruah0@gmail.com</w:t>
      </w:r>
    </w:p>
    <w:p w14:paraId="50BCCCB0" w14:textId="77777777" w:rsidR="00F21A3B" w:rsidRDefault="005B7870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BATCH: </w:t>
      </w:r>
      <w:r>
        <w:rPr>
          <w:rFonts w:ascii="Segoe UI" w:hAnsi="Segoe UI" w:cs="Segoe UI"/>
          <w:b/>
          <w:bCs/>
          <w:sz w:val="24"/>
          <w:szCs w:val="24"/>
        </w:rPr>
        <w:t>MACHINE LEARNING WITH PYTHON</w:t>
      </w:r>
    </w:p>
    <w:p w14:paraId="76055E77" w14:textId="77777777" w:rsidR="00F21A3B" w:rsidRDefault="005B7870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PROJECT NAME: </w:t>
      </w:r>
      <w:r>
        <w:rPr>
          <w:rFonts w:ascii="Segoe UI" w:hAnsi="Segoe UI" w:cs="Segoe UI"/>
          <w:b/>
          <w:bCs/>
          <w:sz w:val="24"/>
          <w:szCs w:val="24"/>
        </w:rPr>
        <w:t>PREDICTION OF HEART DISEASE DETECTION</w:t>
      </w:r>
    </w:p>
    <w:p w14:paraId="4705F5F7" w14:textId="77777777" w:rsidR="00F21A3B" w:rsidRDefault="00F21A3B"/>
    <w:p w14:paraId="4AB9CC9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 Importing Required Libraries</w:t>
      </w:r>
    </w:p>
    <w:p w14:paraId="54EA77C0" w14:textId="77777777" w:rsidR="00F21A3B" w:rsidRDefault="00F21A3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200D1BF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pandas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pd </w:t>
      </w:r>
    </w:p>
    <w:p w14:paraId="347B73CA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np</w:t>
      </w:r>
    </w:p>
    <w:p w14:paraId="7F15D955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</w:p>
    <w:p w14:paraId="043F80A0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seaborn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</w:p>
    <w:p w14:paraId="13363F9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%</w:t>
      </w:r>
      <w:proofErr w:type="gramStart"/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matplotlib</w:t>
      </w:r>
      <w:proofErr w:type="gramEnd"/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inline</w:t>
      </w:r>
    </w:p>
    <w:p w14:paraId="23321F95" w14:textId="77777777" w:rsidR="00F21A3B" w:rsidRDefault="00F21A3B"/>
    <w:p w14:paraId="54F2528C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#Importing the Dataset</w:t>
      </w:r>
    </w:p>
    <w:p w14:paraId="6F55A045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pd.read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_csv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'/content/heart.csv'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2F267FC" w14:textId="77777777" w:rsidR="00F21A3B" w:rsidRDefault="00F21A3B"/>
    <w:p w14:paraId="688BFE32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5DA3A139" w14:textId="77777777" w:rsidR="00F21A3B" w:rsidRDefault="00F21A3B"/>
    <w:tbl>
      <w:tblPr>
        <w:tblW w:w="0" w:type="auto"/>
        <w:shd w:val="clear" w:color="auto" w:fill="383838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5"/>
        <w:gridCol w:w="477"/>
        <w:gridCol w:w="452"/>
        <w:gridCol w:w="386"/>
        <w:gridCol w:w="825"/>
        <w:gridCol w:w="524"/>
        <w:gridCol w:w="434"/>
        <w:gridCol w:w="757"/>
        <w:gridCol w:w="759"/>
        <w:gridCol w:w="651"/>
        <w:gridCol w:w="802"/>
        <w:gridCol w:w="608"/>
        <w:gridCol w:w="377"/>
        <w:gridCol w:w="496"/>
        <w:gridCol w:w="663"/>
      </w:tblGrid>
      <w:tr w:rsidR="00F21A3B" w14:paraId="78208070" w14:textId="77777777">
        <w:trPr>
          <w:tblHeader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6CF879" w14:textId="77777777" w:rsidR="00F21A3B" w:rsidRDefault="00F21A3B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8521F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74925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1EE161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B934E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  <w:proofErr w:type="spellEnd"/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2F8CF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407E2E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35945D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896B9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F1FF83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E41523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  <w:proofErr w:type="spellEnd"/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0BC3A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5E5CCD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1AEA9B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A716BF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target</w:t>
            </w:r>
          </w:p>
        </w:tc>
      </w:tr>
      <w:tr w:rsidR="00F21A3B" w14:paraId="63C9E537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EC4DFD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789BC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FD1C5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347FB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15123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685C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233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C31DC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5B833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C68A5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150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B6C50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B1CD6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21A7C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2F7D4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E6C9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C7DF2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2298FF81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6B525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42818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704B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1B817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42180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9FC88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DD185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FCBD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0CC0D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187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4E03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CA6C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C5E6F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3B96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192D0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E245B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1CE8FBE8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8ECE07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82DE6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9AD29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8C9A2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03B59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597A6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B8BB0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EAA7B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312AF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4925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1DA64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7FCE0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0EAD4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1AE12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3D476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5A3083F0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14C3D5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A97FF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9F32C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6B9C0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4EEC3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CA366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236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950D1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23193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8C581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1C016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6FD71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9A758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9C7B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4A9AB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1F69F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F21A3B" w14:paraId="326592FB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42874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4C504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B0E1C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D2604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C4DE4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90637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354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44E15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858C1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5B2A4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712E1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0336A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55556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BA1FF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6A29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C1C9B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</w:tbl>
    <w:p w14:paraId="7DC484EA" w14:textId="77777777" w:rsidR="00F21A3B" w:rsidRDefault="00F21A3B">
      <w:pPr>
        <w:rPr>
          <w:lang w:val="en-US"/>
        </w:rPr>
      </w:pPr>
    </w:p>
    <w:p w14:paraId="772C0E20" w14:textId="77777777" w:rsidR="00F21A3B" w:rsidRDefault="00F21A3B">
      <w:pPr>
        <w:rPr>
          <w:lang w:val="en-US"/>
        </w:rPr>
      </w:pPr>
    </w:p>
    <w:p w14:paraId="7026CB0C" w14:textId="77777777" w:rsidR="00F21A3B" w:rsidRDefault="00F21A3B">
      <w:pPr>
        <w:rPr>
          <w:lang w:val="en-US"/>
        </w:rPr>
      </w:pPr>
    </w:p>
    <w:p w14:paraId="1B487B14" w14:textId="77777777" w:rsidR="00F21A3B" w:rsidRDefault="00F21A3B">
      <w:pPr>
        <w:rPr>
          <w:lang w:val="en-US"/>
        </w:rPr>
      </w:pPr>
    </w:p>
    <w:p w14:paraId="46A68183" w14:textId="77777777" w:rsidR="00F21A3B" w:rsidRDefault="00F21A3B">
      <w:pPr>
        <w:rPr>
          <w:lang w:val="en-US"/>
        </w:rPr>
      </w:pPr>
    </w:p>
    <w:p w14:paraId="7CC350DC" w14:textId="77777777" w:rsidR="00F21A3B" w:rsidRDefault="00F21A3B">
      <w:pPr>
        <w:rPr>
          <w:lang w:val="en-US"/>
        </w:rPr>
      </w:pPr>
    </w:p>
    <w:p w14:paraId="6C01F2B1" w14:textId="77777777" w:rsidR="00F21A3B" w:rsidRDefault="00F21A3B">
      <w:pPr>
        <w:rPr>
          <w:lang w:val="en-US"/>
        </w:rPr>
      </w:pPr>
    </w:p>
    <w:p w14:paraId="21C86A5C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df.describe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20A52138" w14:textId="77777777" w:rsidR="00F21A3B" w:rsidRDefault="00F21A3B">
      <w:pPr>
        <w:rPr>
          <w:lang w:val="en-US"/>
        </w:rPr>
      </w:pPr>
    </w:p>
    <w:tbl>
      <w:tblPr>
        <w:tblW w:w="0" w:type="auto"/>
        <w:shd w:val="clear" w:color="auto" w:fill="383838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82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F21A3B" w14:paraId="5C2822C2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F813FE" w14:textId="77777777" w:rsidR="00F21A3B" w:rsidRDefault="00F21A3B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23EF62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A3630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1B2157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DAF4F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F4E3A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CE466D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708564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B9ECE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C112E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FF3DB3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EED9B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2210B9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E8769A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1AD34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target</w:t>
            </w:r>
          </w:p>
        </w:tc>
      </w:tr>
      <w:tr w:rsidR="00F21A3B" w14:paraId="2000CC7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CA4FE9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68528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33817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FAFD2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CDFD0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71FE1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2DA9C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D7D14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834B6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F1AA3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1C69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FB079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5DE59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3DE09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DE020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</w:tr>
      <w:tr w:rsidR="00F21A3B" w14:paraId="2791C63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AFD53B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40B8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54.366337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8B24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0D59A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0.966997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3614B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131.623762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C5ACA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246.264026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7CC23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0.148515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34232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0.528053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367C2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149.646865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45688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0.326733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C757F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1.039604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6413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1.399340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800A4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0.729373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17544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2.313531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0A209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0.544554</w:t>
            </w:r>
          </w:p>
        </w:tc>
      </w:tr>
      <w:tr w:rsidR="00F21A3B" w14:paraId="4067015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6DA850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DEBC5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9.082101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ECF13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0.466011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EE6BB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1.032052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A7808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17.538143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F9CF1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51.830751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89C93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0.356198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F84CF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0.525860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AD9CB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22.905161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61CB0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0.469794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7C93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1.161075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AF9A8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0.616226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C8DCF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1.022606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D14C4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0.612277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688FF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0.498835</w:t>
            </w:r>
          </w:p>
        </w:tc>
      </w:tr>
      <w:tr w:rsidR="00F21A3B" w14:paraId="3713F36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AA686D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74FBF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F1CD9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69554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F85CF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12DB4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72F61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573B7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9090F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16BDB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7992E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04F44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1CB55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64B6A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BED59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</w:tr>
      <w:tr w:rsidR="00F21A3B" w14:paraId="0A2D595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6E1E40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8B309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D3618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504D2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ABF5D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2B61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111FD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FE985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277F4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4989D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3939B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6922E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6D2C4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4834E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23241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</w:tr>
      <w:tr w:rsidR="00F21A3B" w14:paraId="0F80FAD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C8F8D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FECCE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06DB3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1469A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27017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710AF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EE84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0810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C359C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57802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DD45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C3AC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C6A44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9A0F6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4E2F7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  <w:tr w:rsidR="00F21A3B" w14:paraId="6A1B9EA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232267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BBAA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63C44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6E83B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C07AE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37747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274.500000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7CBC6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54587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D39F8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9C02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13A17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256F5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2CA5F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E87E8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49D92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  <w:tr w:rsidR="00F21A3B" w14:paraId="3FBA98A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A25A70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74588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73E9D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DF821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DF4F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FC387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0F4B0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BE39E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08EE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3776B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D2C7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4E15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88FC7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4A3C0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EE518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</w:tbl>
    <w:p w14:paraId="747F6575" w14:textId="77777777" w:rsidR="00F21A3B" w:rsidRDefault="00F21A3B">
      <w:pPr>
        <w:rPr>
          <w:lang w:val="en-US"/>
        </w:rPr>
      </w:pPr>
    </w:p>
    <w:p w14:paraId="5664201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df.age.plot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kind = 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'hist'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bins 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figsize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5A2F92BB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6E1CE640" w14:textId="77777777" w:rsidR="00F21A3B" w:rsidRDefault="00F21A3B">
      <w:pPr>
        <w:rPr>
          <w:lang w:val="en-US"/>
        </w:rPr>
      </w:pPr>
    </w:p>
    <w:p w14:paraId="65BA08AE" w14:textId="77777777" w:rsidR="00F21A3B" w:rsidRDefault="005B7870">
      <w:r>
        <w:rPr>
          <w:noProof/>
        </w:rPr>
        <w:lastRenderedPageBreak/>
        <w:drawing>
          <wp:inline distT="114300" distB="114300" distL="114300" distR="114300" wp14:anchorId="12718862" wp14:editId="2889E082">
            <wp:extent cx="4800600" cy="4438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D68D" w14:textId="77777777" w:rsidR="00F21A3B" w:rsidRDefault="00F21A3B"/>
    <w:p w14:paraId="6E92A2C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sns.barplot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"cp"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])</w:t>
      </w:r>
    </w:p>
    <w:p w14:paraId="0A7CB2E6" w14:textId="77777777" w:rsidR="00F21A3B" w:rsidRDefault="00F21A3B">
      <w:pPr>
        <w:rPr>
          <w:lang w:val="en-US"/>
        </w:rPr>
      </w:pPr>
    </w:p>
    <w:p w14:paraId="6CE7D0FB" w14:textId="77777777" w:rsidR="00F21A3B" w:rsidRDefault="005B7870">
      <w:pPr>
        <w:ind w:firstLine="720"/>
      </w:pPr>
      <w:r>
        <w:rPr>
          <w:noProof/>
        </w:rPr>
        <w:drawing>
          <wp:inline distT="0" distB="0" distL="114300" distR="114300" wp14:anchorId="4C76AAF3" wp14:editId="7F89104E">
            <wp:extent cx="3733800" cy="2533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2C91" w14:textId="77777777" w:rsidR="00F21A3B" w:rsidRDefault="00F21A3B"/>
    <w:p w14:paraId="563F620F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sns.heatmap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df.isnull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())</w:t>
      </w:r>
    </w:p>
    <w:p w14:paraId="58A1B9CE" w14:textId="77777777" w:rsidR="00F21A3B" w:rsidRDefault="00F21A3B">
      <w:pPr>
        <w:ind w:firstLine="720"/>
      </w:pPr>
    </w:p>
    <w:p w14:paraId="4F62044D" w14:textId="77777777" w:rsidR="00F21A3B" w:rsidRDefault="005B7870">
      <w:pPr>
        <w:ind w:firstLine="720"/>
      </w:pPr>
      <w:r>
        <w:rPr>
          <w:noProof/>
        </w:rPr>
        <w:drawing>
          <wp:inline distT="0" distB="0" distL="114300" distR="114300" wp14:anchorId="48436CFB" wp14:editId="5DB8C1B5">
            <wp:extent cx="3629025" cy="27432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F07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sns.pairplot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254CDB0" w14:textId="77777777" w:rsidR="00F21A3B" w:rsidRDefault="00F21A3B"/>
    <w:p w14:paraId="4A63A54A" w14:textId="77777777" w:rsidR="00F21A3B" w:rsidRDefault="005B7870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13EC2582" wp14:editId="4969575F">
            <wp:extent cx="4358005" cy="4671060"/>
            <wp:effectExtent l="0" t="0" r="4445" b="0"/>
            <wp:docPr id="5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E53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StandardScaler</w:t>
      </w:r>
      <w:proofErr w:type="spellEnd"/>
    </w:p>
    <w:p w14:paraId="150F61CE" w14:textId="77777777" w:rsidR="00F21A3B" w:rsidRDefault="00F21A3B"/>
    <w:p w14:paraId="0A27CD11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StandardScaler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33F2C59D" w14:textId="77777777" w:rsidR="00F21A3B" w:rsidRDefault="00F21A3B"/>
    <w:p w14:paraId="0393F9F8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scaler.fit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df.drop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axis 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5EE96214" w14:textId="77777777" w:rsidR="00F21A3B" w:rsidRDefault="00F21A3B"/>
    <w:p w14:paraId="3A6481F1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scaler_featured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scaler.transform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df.drop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"target"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axis=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3CD9CAE0" w14:textId="77777777" w:rsidR="00F21A3B" w:rsidRDefault="00F21A3B"/>
    <w:p w14:paraId="0A48C26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pd.DataFrame</w:t>
      </w:r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scaler_featured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columns = df.columns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-1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])</w:t>
      </w:r>
    </w:p>
    <w:p w14:paraId="24579B47" w14:textId="77777777" w:rsidR="00F21A3B" w:rsidRDefault="00F21A3B"/>
    <w:p w14:paraId="4FECB7CD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</w:t>
      </w:r>
      <w:proofErr w:type="spellEnd"/>
    </w:p>
    <w:p w14:paraId="4754187A" w14:textId="77777777" w:rsidR="00F21A3B" w:rsidRDefault="00F21A3B"/>
    <w:tbl>
      <w:tblPr>
        <w:tblW w:w="0" w:type="auto"/>
        <w:shd w:val="clear" w:color="auto" w:fill="383838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2"/>
        <w:gridCol w:w="611"/>
        <w:gridCol w:w="611"/>
        <w:gridCol w:w="611"/>
        <w:gridCol w:w="61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F21A3B" w14:paraId="3FF92835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3BD478" w14:textId="77777777" w:rsidR="00F21A3B" w:rsidRDefault="00F21A3B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52B26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92AC61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EBC55B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FF2855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BAFCA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7A655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8F4F18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DA08EF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95A206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759AEB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C501F0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E8227C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7FE822" w14:textId="77777777" w:rsidR="00F21A3B" w:rsidRDefault="005B7870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  <w:proofErr w:type="spellEnd"/>
          </w:p>
        </w:tc>
      </w:tr>
      <w:tr w:rsidR="00F21A3B" w14:paraId="3C397EF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885A83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0524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0.952197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5975E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0C9F2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4216E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0.763956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7541D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-0.256334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6B5EC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1F95F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C8FB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0.015443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737D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9D537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1.087338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96FD2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7A989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3D718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-2.148873</w:t>
            </w:r>
          </w:p>
        </w:tc>
      </w:tr>
      <w:tr w:rsidR="00F21A3B" w14:paraId="46F8BBB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C7CC28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EFBD8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-1.915313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4690D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2FC6A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4A4C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920AE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0.072199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BA45D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16533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829C4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1.633471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B3087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58BCE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2.122573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53FDE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4056C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4E755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F21A3B" w14:paraId="234DC7F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47046C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81770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-1.474158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BF3E0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BC46B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F2047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A3351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-0.816773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38424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530A3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C905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FA2CB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91B9B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0.310912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8EE13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631A9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FF75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F21A3B" w14:paraId="49FE68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FD2079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3C8A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0.180175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C6857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FB005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4A03B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-0.663867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7C8C9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298CC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09F8D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9D494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1.239897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11AA9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CB709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-0.206705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AAA27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267B8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5D4A7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F21A3B" w14:paraId="3C33162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5E776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D7E7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AAA5C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-1.46841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A7973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-0.93851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62035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-0.66386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26BD9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2.08205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44A21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-0.41763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0B7B5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0.89896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868AE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0.58393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8C57E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1.43548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15F0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-0.37924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C84EB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0.97635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7FEF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-0.71442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01129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-0.51292</w:t>
            </w: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lastRenderedPageBreak/>
              <w:t>2</w:t>
            </w:r>
          </w:p>
        </w:tc>
      </w:tr>
      <w:tr w:rsidR="00F21A3B" w14:paraId="5A96DFC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E5B435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3F0729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02625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2C6F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18EAF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FC01B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D9C0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CC79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50BA9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1207A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BC1C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ADD3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9A08A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4A407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</w:tr>
      <w:tr w:rsidR="00F21A3B" w14:paraId="652D8D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12CB7F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15C5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5688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C86F4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61247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0.478391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C011B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-0.101730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746D5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2ECC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938B0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-1.165281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487BF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C92520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-0.724323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A212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C1B0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64F59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099DC49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9468B9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824F6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-1.033002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2E211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B7C83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89D38E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-1.234996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85D10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0.342756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B1606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CBF4E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7E550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-0.771706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918A1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6C9C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AF7CA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4DEF8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EA03B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7C6BB4D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8AF242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7C709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1.503641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F7F1EC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08F65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DEB74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0.706843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29F2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-1.029353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4B5B2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F49CBD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2DFA1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-0.378132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DF3E4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66384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2.036303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893AD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A2C4B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1.244593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6150F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32BB557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05CD9C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ADBF5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92A5D3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F0907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E29545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855DD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-2.227533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6D0E6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CDE8A4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62E55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-1.515125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0648D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2596C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164A5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2F346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FA988F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F21A3B" w14:paraId="5C180BF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CA231F" w14:textId="77777777" w:rsidR="00F21A3B" w:rsidRDefault="005B7870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2504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D87F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169522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63FC56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D457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3DA2B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755B7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C0192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1.064975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1FEE8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ECC8EB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-0.896862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E4D9E1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765F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600E7A" w14:textId="77777777" w:rsidR="00F21A3B" w:rsidRDefault="005B7870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</w:tbl>
    <w:p w14:paraId="218F5ADF" w14:textId="77777777" w:rsidR="00F21A3B" w:rsidRDefault="00F21A3B"/>
    <w:p w14:paraId="139DDE9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sklearn.model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_selection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train_test_split</w:t>
      </w:r>
      <w:proofErr w:type="spellEnd"/>
    </w:p>
    <w:p w14:paraId="2A7084C5" w14:textId="77777777" w:rsidR="00F21A3B" w:rsidRDefault="00F21A3B">
      <w:pPr>
        <w:rPr>
          <w:lang w:val="en-US"/>
        </w:rPr>
      </w:pPr>
    </w:p>
    <w:p w14:paraId="39A24B77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X_test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y_train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y_test = train_test_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split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test_size=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0.33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random_state=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42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2235DC2A" w14:textId="77777777" w:rsidR="00F21A3B" w:rsidRDefault="00F21A3B">
      <w:pPr>
        <w:rPr>
          <w:lang w:val="en-US"/>
        </w:rPr>
      </w:pPr>
    </w:p>
    <w:p w14:paraId="074BF920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sklearn.neighbors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KNeighborsClassifier</w:t>
      </w:r>
      <w:proofErr w:type="spellEnd"/>
    </w:p>
    <w:p w14:paraId="08A0E724" w14:textId="77777777" w:rsidR="00F21A3B" w:rsidRDefault="00F21A3B">
      <w:pPr>
        <w:rPr>
          <w:lang w:val="en-US"/>
        </w:rPr>
      </w:pPr>
    </w:p>
    <w:p w14:paraId="1FD0117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>error_rate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[]</w:t>
      </w:r>
    </w:p>
    <w:p w14:paraId="0C3BD835" w14:textId="77777777" w:rsidR="00F21A3B" w:rsidRDefault="00F21A3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E21D07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):</w:t>
      </w:r>
    </w:p>
    <w:p w14:paraId="7380831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KNeighborsClassifier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n_neighbors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2431D26A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knn.fit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_train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2661E3E2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pred_i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knn.predict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1470117F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error_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rate.append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np.mean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pred_i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!=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y_test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2A5BF80D" w14:textId="77777777" w:rsidR="00F21A3B" w:rsidRDefault="00F21A3B">
      <w:pPr>
        <w:rPr>
          <w:lang w:val="en-US"/>
        </w:rPr>
      </w:pPr>
    </w:p>
    <w:p w14:paraId="2547C611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error_rate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D864E9F" w14:textId="77777777" w:rsidR="00F21A3B" w:rsidRDefault="00F21A3B">
      <w:pPr>
        <w:rPr>
          <w:lang w:val="en-US"/>
        </w:rPr>
      </w:pPr>
    </w:p>
    <w:p w14:paraId="3482F870" w14:textId="77777777" w:rsidR="00F21A3B" w:rsidRDefault="005B7870">
      <w:pPr>
        <w:ind w:left="720" w:firstLine="720"/>
      </w:pPr>
      <w:r>
        <w:rPr>
          <w:noProof/>
        </w:rPr>
        <w:drawing>
          <wp:inline distT="0" distB="0" distL="114300" distR="114300" wp14:anchorId="5304D275" wp14:editId="7B0AC4EB">
            <wp:extent cx="3600450" cy="239077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AFE4" w14:textId="77777777" w:rsidR="00F21A3B" w:rsidRDefault="00F21A3B">
      <w:pPr>
        <w:ind w:left="720" w:firstLine="720"/>
      </w:pPr>
    </w:p>
    <w:p w14:paraId="4D45711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KNeighborsClassifier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n_neighbors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24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7C0FEF64" w14:textId="77777777" w:rsidR="00F21A3B" w:rsidRDefault="00F21A3B">
      <w:pPr>
        <w:rPr>
          <w:lang w:val="en-US"/>
        </w:rPr>
      </w:pPr>
    </w:p>
    <w:p w14:paraId="0A5FDB73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knn.fit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X_train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y_train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1A7271AB" w14:textId="77777777" w:rsidR="00F21A3B" w:rsidRDefault="00F21A3B">
      <w:pPr>
        <w:rPr>
          <w:lang w:val="en-US"/>
        </w:rPr>
      </w:pPr>
    </w:p>
    <w:p w14:paraId="337F6B03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knn.predict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3A392D47" w14:textId="77777777" w:rsidR="00F21A3B" w:rsidRDefault="00F21A3B">
      <w:pPr>
        <w:rPr>
          <w:lang w:val="en-US"/>
        </w:rPr>
      </w:pPr>
    </w:p>
    <w:p w14:paraId="3E8AD8CE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sklearn.metrics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classification_report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confusion_matrix</w:t>
      </w:r>
    </w:p>
    <w:p w14:paraId="6FAC32C5" w14:textId="77777777" w:rsidR="00F21A3B" w:rsidRDefault="00F21A3B">
      <w:pPr>
        <w:rPr>
          <w:lang w:val="en-US"/>
        </w:rPr>
      </w:pPr>
    </w:p>
    <w:p w14:paraId="3C24AAE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print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confusion_matrix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65BD12CB" w14:textId="77777777" w:rsidR="00F21A3B" w:rsidRDefault="00F21A3B">
      <w:pPr>
        <w:rPr>
          <w:lang w:val="en-US"/>
        </w:rPr>
      </w:pPr>
    </w:p>
    <w:p w14:paraId="2186DC66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print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classification_report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4DC2090C" w14:textId="77777777" w:rsidR="00F21A3B" w:rsidRDefault="00F21A3B">
      <w:pPr>
        <w:rPr>
          <w:lang w:val="en-US"/>
        </w:rPr>
      </w:pPr>
    </w:p>
    <w:p w14:paraId="27E202F4" w14:textId="77777777" w:rsidR="00F21A3B" w:rsidRDefault="005B7870">
      <w:pPr>
        <w:ind w:firstLine="720"/>
      </w:pPr>
      <w:r>
        <w:rPr>
          <w:noProof/>
        </w:rPr>
        <w:drawing>
          <wp:inline distT="0" distB="0" distL="114300" distR="114300" wp14:anchorId="67315338" wp14:editId="6A528241">
            <wp:extent cx="4171950" cy="16764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0C34" w14:textId="77777777" w:rsidR="00F21A3B" w:rsidRDefault="005B787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#The accuracy achieved is 84%</w:t>
      </w:r>
    </w:p>
    <w:p w14:paraId="7818FE41" w14:textId="77777777" w:rsidR="00F21A3B" w:rsidRDefault="00F21A3B">
      <w:pPr>
        <w:rPr>
          <w:lang w:val="en-US"/>
        </w:rPr>
      </w:pPr>
    </w:p>
    <w:p w14:paraId="71DEFBDF" w14:textId="77777777" w:rsidR="00F21A3B" w:rsidRDefault="00F21A3B">
      <w:pPr>
        <w:rPr>
          <w:lang w:val="en-US"/>
        </w:rPr>
      </w:pPr>
    </w:p>
    <w:sectPr w:rsidR="00F21A3B" w:rsidSect="00B342E0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EEAE" w14:textId="77777777" w:rsidR="005B7870" w:rsidRDefault="005B7870">
      <w:pPr>
        <w:spacing w:line="240" w:lineRule="auto"/>
      </w:pPr>
      <w:r>
        <w:separator/>
      </w:r>
    </w:p>
  </w:endnote>
  <w:endnote w:type="continuationSeparator" w:id="0">
    <w:p w14:paraId="61906442" w14:textId="77777777" w:rsidR="005B7870" w:rsidRDefault="005B7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B0C5" w14:textId="77777777" w:rsidR="005B7870" w:rsidRDefault="005B7870">
      <w:pPr>
        <w:spacing w:after="0"/>
      </w:pPr>
      <w:r>
        <w:separator/>
      </w:r>
    </w:p>
  </w:footnote>
  <w:footnote w:type="continuationSeparator" w:id="0">
    <w:p w14:paraId="4FCF2B02" w14:textId="77777777" w:rsidR="005B7870" w:rsidRDefault="005B78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3922F2"/>
    <w:rsid w:val="005A1A3F"/>
    <w:rsid w:val="005B7870"/>
    <w:rsid w:val="00B342E0"/>
    <w:rsid w:val="00F21A3B"/>
    <w:rsid w:val="019E140F"/>
    <w:rsid w:val="03A73498"/>
    <w:rsid w:val="263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E250B"/>
  <w15:docId w15:val="{53D4A106-41D3-42BD-B167-29C3A1B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Manashjyoti Boro</dc:creator>
  <cp:lastModifiedBy>Himangshu Baruah</cp:lastModifiedBy>
  <cp:revision>2</cp:revision>
  <dcterms:created xsi:type="dcterms:W3CDTF">2021-12-19T14:40:00Z</dcterms:created>
  <dcterms:modified xsi:type="dcterms:W3CDTF">2021-12-19T14:40:00Z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B7EBBC8F573243DBB0CADFCE36EE8F8F</vt:lpwstr>
  </property>
</Properties>
</file>