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217A7" w14:textId="51707963" w:rsidR="00395506" w:rsidRDefault="00395506" w:rsidP="00395506">
      <w:r>
        <w:rPr>
          <w:noProof/>
          <w:lang w:eastAsia="en-C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8F32ED" wp14:editId="31A175F5">
                <wp:simplePos x="0" y="0"/>
                <wp:positionH relativeFrom="column">
                  <wp:posOffset>-19090</wp:posOffset>
                </wp:positionH>
                <wp:positionV relativeFrom="paragraph">
                  <wp:posOffset>279500</wp:posOffset>
                </wp:positionV>
                <wp:extent cx="360" cy="360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AB33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.6pt;margin-top:21.9pt;width:.3pt;height: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">
                <v:imagedata r:id="rId6" o:title=""/>
              </v:shape>
            </w:pict>
          </mc:Fallback>
        </mc:AlternateContent>
      </w:r>
      <w:r>
        <w:t>Your name:</w:t>
      </w:r>
      <w:r w:rsidR="004420D7">
        <w:t xml:space="preserve"> Himani Dave</w:t>
      </w:r>
    </w:p>
    <w:p w14:paraId="02223BA9" w14:textId="77777777" w:rsidR="00395506" w:rsidRDefault="00395506" w:rsidP="00395506"/>
    <w:p w14:paraId="533E6A92" w14:textId="77777777" w:rsidR="004420D7" w:rsidRDefault="00395506" w:rsidP="00395506">
      <w:pPr>
        <w:pStyle w:val="ListParagraph"/>
        <w:numPr>
          <w:ilvl w:val="0"/>
          <w:numId w:val="2"/>
        </w:numPr>
      </w:pPr>
      <w:r>
        <w:t>Pick an organization or business:</w:t>
      </w:r>
      <w:r w:rsidR="001E0DE1">
        <w:br/>
      </w:r>
    </w:p>
    <w:p w14:paraId="76577BA3" w14:textId="407E959C" w:rsidR="00395506" w:rsidRDefault="004420D7" w:rsidP="004420D7">
      <w:pPr>
        <w:pStyle w:val="ListParagraph"/>
      </w:pPr>
      <w:r>
        <w:t>Walmart</w:t>
      </w:r>
      <w:r w:rsidR="001E0DE1">
        <w:br/>
      </w:r>
    </w:p>
    <w:p w14:paraId="2D14DD90" w14:textId="44EF9CF9" w:rsidR="001E0DE1" w:rsidRDefault="001E0DE1" w:rsidP="00395506">
      <w:pPr>
        <w:pStyle w:val="ListParagraph"/>
        <w:numPr>
          <w:ilvl w:val="0"/>
          <w:numId w:val="2"/>
        </w:numPr>
      </w:pPr>
      <w:r>
        <w:t>What is the companies main URL?</w:t>
      </w:r>
    </w:p>
    <w:p w14:paraId="152F13BB" w14:textId="53D3C1D6" w:rsidR="00395506" w:rsidRDefault="004420D7" w:rsidP="004420D7">
      <w:pPr>
        <w:ind w:left="720"/>
      </w:pPr>
      <w:r w:rsidRPr="004420D7">
        <w:t>https://www.walmart.com/</w:t>
      </w:r>
    </w:p>
    <w:p w14:paraId="10558049" w14:textId="77777777" w:rsidR="004420D7" w:rsidRDefault="000D2688" w:rsidP="00395506">
      <w:pPr>
        <w:pStyle w:val="ListParagraph"/>
        <w:numPr>
          <w:ilvl w:val="0"/>
          <w:numId w:val="2"/>
        </w:numPr>
      </w:pPr>
      <w:r>
        <w:t>What five search terms</w:t>
      </w:r>
      <w:r w:rsidR="00395506">
        <w:t xml:space="preserve"> (words or phrases) to de</w:t>
      </w:r>
      <w:r w:rsidR="004420D7">
        <w:t>scribe what your business does?</w:t>
      </w:r>
    </w:p>
    <w:p w14:paraId="65D693BD" w14:textId="77777777" w:rsidR="004420D7" w:rsidRDefault="004420D7" w:rsidP="004420D7">
      <w:pPr>
        <w:pStyle w:val="ListParagraph"/>
      </w:pPr>
    </w:p>
    <w:p w14:paraId="113C5183" w14:textId="77777777" w:rsidR="004420D7" w:rsidRDefault="004420D7" w:rsidP="004420D7">
      <w:pPr>
        <w:pStyle w:val="ListParagraph"/>
        <w:numPr>
          <w:ilvl w:val="0"/>
          <w:numId w:val="3"/>
        </w:numPr>
      </w:pPr>
      <w:r>
        <w:t xml:space="preserve">Retail </w:t>
      </w:r>
    </w:p>
    <w:p w14:paraId="24D6CE5F" w14:textId="77777777" w:rsidR="004420D7" w:rsidRDefault="004420D7" w:rsidP="004420D7">
      <w:pPr>
        <w:pStyle w:val="ListParagraph"/>
        <w:numPr>
          <w:ilvl w:val="0"/>
          <w:numId w:val="3"/>
        </w:numPr>
      </w:pPr>
      <w:r>
        <w:t>Hypermarket</w:t>
      </w:r>
    </w:p>
    <w:p w14:paraId="1D8C731B" w14:textId="77777777" w:rsidR="004420D7" w:rsidRDefault="004420D7" w:rsidP="004420D7">
      <w:pPr>
        <w:pStyle w:val="ListParagraph"/>
        <w:numPr>
          <w:ilvl w:val="0"/>
          <w:numId w:val="3"/>
        </w:numPr>
      </w:pPr>
      <w:r>
        <w:t>Discount Department Stores</w:t>
      </w:r>
    </w:p>
    <w:p w14:paraId="29D99671" w14:textId="6A06704B" w:rsidR="004420D7" w:rsidRDefault="004420D7" w:rsidP="004420D7">
      <w:pPr>
        <w:pStyle w:val="ListParagraph"/>
        <w:numPr>
          <w:ilvl w:val="0"/>
          <w:numId w:val="3"/>
        </w:numPr>
      </w:pPr>
      <w:r>
        <w:t>Grocery Stores</w:t>
      </w:r>
    </w:p>
    <w:p w14:paraId="4A14AC8C" w14:textId="0EE662BC" w:rsidR="00395506" w:rsidRDefault="004420D7" w:rsidP="004420D7">
      <w:pPr>
        <w:pStyle w:val="ListParagraph"/>
        <w:numPr>
          <w:ilvl w:val="0"/>
          <w:numId w:val="3"/>
        </w:numPr>
      </w:pPr>
      <w:r>
        <w:t>Neighborhood Market</w:t>
      </w:r>
      <w:r w:rsidR="00395506">
        <w:br/>
      </w:r>
    </w:p>
    <w:p w14:paraId="162C58DE" w14:textId="743D9472" w:rsidR="000D2688" w:rsidRDefault="00395506" w:rsidP="00395506">
      <w:pPr>
        <w:pStyle w:val="ListParagraph"/>
        <w:numPr>
          <w:ilvl w:val="0"/>
          <w:numId w:val="2"/>
        </w:numPr>
      </w:pPr>
      <w:r>
        <w:t>What matters to your business?</w:t>
      </w:r>
      <w:r w:rsidR="001E0DE1">
        <w:br/>
      </w:r>
      <w:r w:rsidR="000D2688">
        <w:br/>
      </w:r>
      <w:r w:rsidR="00C02859">
        <w:t xml:space="preserve">Maximum sales of products, customer satisfaction, to maintain the top spot for the biggest retail chain of stores in the world. </w:t>
      </w:r>
    </w:p>
    <w:p w14:paraId="69EE2F6E" w14:textId="77777777" w:rsidR="00C02859" w:rsidRDefault="00C02859" w:rsidP="00C02859">
      <w:pPr>
        <w:pStyle w:val="ListParagraph"/>
      </w:pPr>
    </w:p>
    <w:p w14:paraId="3E5A069A" w14:textId="1AFED5BC" w:rsidR="00395506" w:rsidRDefault="000D2688" w:rsidP="00395506">
      <w:pPr>
        <w:pStyle w:val="ListParagraph"/>
        <w:numPr>
          <w:ilvl w:val="0"/>
          <w:numId w:val="2"/>
        </w:numPr>
      </w:pPr>
      <w:r>
        <w:t>What do your customers talk about? What are they interested in?</w:t>
      </w:r>
      <w:r w:rsidR="001E0DE1">
        <w:br/>
      </w:r>
      <w:r w:rsidR="00395506">
        <w:br/>
      </w:r>
      <w:r w:rsidR="00701E86">
        <w:t>Retail Shopping, low prices, easy accessibility, fresh groceries</w:t>
      </w:r>
      <w:r w:rsidR="00395506">
        <w:br/>
      </w:r>
    </w:p>
    <w:p w14:paraId="1EBC2680" w14:textId="658BFEBD" w:rsidR="000D2688" w:rsidRDefault="00395506" w:rsidP="000D2688">
      <w:pPr>
        <w:pStyle w:val="ListParagraph"/>
        <w:numPr>
          <w:ilvl w:val="0"/>
          <w:numId w:val="2"/>
        </w:numPr>
      </w:pPr>
      <w:r>
        <w:t>What are three search terms people would use to reach your site?</w:t>
      </w:r>
      <w:r w:rsidR="000D2688">
        <w:br/>
      </w:r>
      <w:r w:rsidR="00701E86">
        <w:t>Walmart, retail store, grocery store</w:t>
      </w:r>
      <w:r w:rsidR="000D2688">
        <w:br/>
      </w:r>
    </w:p>
    <w:p w14:paraId="331DCD33" w14:textId="33FC3EAA" w:rsidR="00395506" w:rsidRDefault="00395506" w:rsidP="000D2688">
      <w:pPr>
        <w:pStyle w:val="ListParagraph"/>
        <w:numPr>
          <w:ilvl w:val="0"/>
          <w:numId w:val="2"/>
        </w:numPr>
      </w:pPr>
      <w:r>
        <w:t>What search term could be entered to accidently reach your site?</w:t>
      </w:r>
      <w:r>
        <w:br/>
      </w:r>
      <w:r w:rsidR="00701E86">
        <w:t>Lowest price store</w:t>
      </w:r>
      <w:r>
        <w:br/>
      </w:r>
    </w:p>
    <w:p w14:paraId="6593801B" w14:textId="4348E744" w:rsidR="00701E86" w:rsidRDefault="00395506" w:rsidP="00701E86">
      <w:pPr>
        <w:pStyle w:val="ListParagraph"/>
        <w:numPr>
          <w:ilvl w:val="0"/>
          <w:numId w:val="2"/>
        </w:numPr>
      </w:pPr>
      <w:r>
        <w:t>Who are your top three competitors?</w:t>
      </w:r>
      <w:r>
        <w:br/>
      </w:r>
      <w:r w:rsidR="00701E86">
        <w:t>Target</w:t>
      </w:r>
    </w:p>
    <w:p w14:paraId="5EDCEDC0" w14:textId="3D02C936" w:rsidR="00701E86" w:rsidRDefault="00701E86" w:rsidP="00701E86">
      <w:pPr>
        <w:pStyle w:val="ListParagraph"/>
      </w:pPr>
      <w:r>
        <w:t>Amazon</w:t>
      </w:r>
    </w:p>
    <w:p w14:paraId="1955E90F" w14:textId="3F9D28CD" w:rsidR="00395506" w:rsidRDefault="00701E86" w:rsidP="00701E86">
      <w:pPr>
        <w:pStyle w:val="ListParagraph"/>
      </w:pPr>
      <w:r>
        <w:t>Costco</w:t>
      </w:r>
      <w:r w:rsidR="00395506">
        <w:br/>
      </w:r>
    </w:p>
    <w:p w14:paraId="0FDA9B86" w14:textId="52494C83" w:rsidR="00395506" w:rsidRDefault="00395506" w:rsidP="00395506">
      <w:pPr>
        <w:pStyle w:val="ListParagraph"/>
        <w:numPr>
          <w:ilvl w:val="0"/>
          <w:numId w:val="2"/>
        </w:numPr>
      </w:pPr>
      <w:r>
        <w:t>What keywords would people use to reach your competitors websites?</w:t>
      </w:r>
      <w:r w:rsidR="001E0DE1">
        <w:br/>
      </w:r>
      <w:r w:rsidR="00701E86">
        <w:t>target, target coupons, amazon, online shopping, Costco, Costco photo, Costco home</w:t>
      </w:r>
      <w:r w:rsidR="001E0DE1">
        <w:br/>
      </w:r>
    </w:p>
    <w:p w14:paraId="257590E7" w14:textId="3D5A3EFA" w:rsidR="001E0DE1" w:rsidRDefault="001E0DE1" w:rsidP="00395506">
      <w:pPr>
        <w:pStyle w:val="ListParagraph"/>
        <w:numPr>
          <w:ilvl w:val="0"/>
          <w:numId w:val="2"/>
        </w:numPr>
      </w:pPr>
      <w:r>
        <w:t>What keywords would you like to “capture” so they can be used to send traffic to your site?</w:t>
      </w:r>
    </w:p>
    <w:p w14:paraId="4A2EC0B4" w14:textId="1BD72ED3" w:rsidR="00701E86" w:rsidRDefault="00701E86" w:rsidP="00701E86">
      <w:pPr>
        <w:pStyle w:val="ListParagraph"/>
      </w:pPr>
      <w:r>
        <w:lastRenderedPageBreak/>
        <w:t>Fresh grocery, low prices, retail store</w:t>
      </w:r>
      <w:bookmarkStart w:id="0" w:name="_GoBack"/>
      <w:bookmarkEnd w:id="0"/>
    </w:p>
    <w:p w14:paraId="508D2A90" w14:textId="77777777" w:rsidR="00395506" w:rsidRDefault="00395506" w:rsidP="00395506"/>
    <w:p w14:paraId="52A6A9B5" w14:textId="77777777" w:rsidR="00395506" w:rsidRDefault="00395506" w:rsidP="00395506"/>
    <w:p w14:paraId="5EC964F6" w14:textId="77777777" w:rsidR="00395506" w:rsidRDefault="00395506" w:rsidP="00395506">
      <w:r>
        <w:br/>
      </w:r>
    </w:p>
    <w:p w14:paraId="6F3313E5" w14:textId="77777777" w:rsidR="00395506" w:rsidRDefault="00395506" w:rsidP="00395506"/>
    <w:sectPr w:rsidR="00395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C7A22"/>
    <w:multiLevelType w:val="hybridMultilevel"/>
    <w:tmpl w:val="8A4032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D773A"/>
    <w:multiLevelType w:val="hybridMultilevel"/>
    <w:tmpl w:val="AE36F0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17359"/>
    <w:multiLevelType w:val="hybridMultilevel"/>
    <w:tmpl w:val="4A24A728"/>
    <w:lvl w:ilvl="0" w:tplc="5A0C0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506"/>
    <w:rsid w:val="00076C41"/>
    <w:rsid w:val="000D2688"/>
    <w:rsid w:val="001E0DE1"/>
    <w:rsid w:val="003843C3"/>
    <w:rsid w:val="00395506"/>
    <w:rsid w:val="004420D7"/>
    <w:rsid w:val="00701E86"/>
    <w:rsid w:val="00A34A26"/>
    <w:rsid w:val="00AB11D2"/>
    <w:rsid w:val="00C0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84C7"/>
  <w15:chartTrackingRefBased/>
  <w15:docId w15:val="{6F344DCE-4DFD-495C-AFFD-B253E944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50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5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55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5760" units="cm"/>
          <inkml:channel name="Y" type="integer" min="-95" max="1551" units="cm"/>
          <inkml:channel name="T" type="integer" max="2.14748E9" units="dev"/>
        </inkml:traceFormat>
        <inkml:channelProperties>
          <inkml:channelProperty channel="X" name="resolution" value="153.19148" units="1/cm"/>
          <inkml:channelProperty channel="Y" name="resolution" value="54.68439" units="1/cm"/>
          <inkml:channelProperty channel="T" name="resolution" value="1" units="1/dev"/>
        </inkml:channelProperties>
      </inkml:inkSource>
      <inkml:timestamp xml:id="ts0" timeString="2018-10-02T17:38:55.432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0 0,'0'0'0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Cambrian College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SHAPIRO</dc:creator>
  <cp:keywords/>
  <dc:description/>
  <cp:lastModifiedBy>Himani Dave</cp:lastModifiedBy>
  <cp:revision>3</cp:revision>
  <dcterms:created xsi:type="dcterms:W3CDTF">2018-10-07T19:50:00Z</dcterms:created>
  <dcterms:modified xsi:type="dcterms:W3CDTF">2018-10-10T16:12:00Z</dcterms:modified>
</cp:coreProperties>
</file>