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09B2" w14:textId="4D2A075F" w:rsidR="00AC6D0C" w:rsidRPr="009F4726" w:rsidRDefault="008A6505" w:rsidP="008A6505">
      <w:pPr>
        <w:jc w:val="center"/>
        <w:rPr>
          <w:b/>
          <w:bCs/>
          <w:u w:val="single"/>
          <w:lang w:val="en-IN"/>
        </w:rPr>
      </w:pPr>
      <w:bookmarkStart w:id="0" w:name="_GoBack"/>
      <w:r w:rsidRPr="009F4726">
        <w:rPr>
          <w:b/>
          <w:bCs/>
          <w:u w:val="single"/>
          <w:lang w:val="en-IN"/>
        </w:rPr>
        <w:t xml:space="preserve">Survey for employees working in the Salesforce </w:t>
      </w:r>
      <w:r w:rsidR="00D3108C" w:rsidRPr="009F4726">
        <w:rPr>
          <w:b/>
          <w:bCs/>
          <w:u w:val="single"/>
          <w:lang w:val="en-IN"/>
        </w:rPr>
        <w:t>division of Accenture</w:t>
      </w:r>
    </w:p>
    <w:bookmarkEnd w:id="0"/>
    <w:p w14:paraId="61C58D77" w14:textId="0BBF717F" w:rsidR="00D3108C" w:rsidRDefault="00D3108C" w:rsidP="00D310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long have you been working in Salesforce at Accenture? (number of years and months)</w:t>
      </w:r>
    </w:p>
    <w:p w14:paraId="4A71BFFF" w14:textId="073755C0" w:rsidR="00D3108C" w:rsidRDefault="00D3108C" w:rsidP="00D310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likely are you to recommend Accenture to your friends and family</w:t>
      </w:r>
      <w:r w:rsidR="009F4726">
        <w:rPr>
          <w:lang w:val="en-IN"/>
        </w:rPr>
        <w:t xml:space="preserve"> for work</w:t>
      </w:r>
      <w:r>
        <w:rPr>
          <w:lang w:val="en-IN"/>
        </w:rPr>
        <w:t>?</w:t>
      </w:r>
    </w:p>
    <w:p w14:paraId="0C3994F6" w14:textId="37D1F81B" w:rsidR="00D3108C" w:rsidRDefault="00D3108C" w:rsidP="00D310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Not at all likely</w:t>
      </w:r>
    </w:p>
    <w:p w14:paraId="0D27F722" w14:textId="2C2A71B7" w:rsidR="00D3108C" w:rsidRDefault="00D3108C" w:rsidP="00D310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Likely</w:t>
      </w:r>
    </w:p>
    <w:p w14:paraId="73594169" w14:textId="467E7BB2" w:rsidR="00D3108C" w:rsidRDefault="00D3108C" w:rsidP="00D310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Very Likely</w:t>
      </w:r>
    </w:p>
    <w:p w14:paraId="7D5C2AC9" w14:textId="3593E2FA" w:rsidR="00D3108C" w:rsidRDefault="009F4726" w:rsidP="00D310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On a scale of 1 to 10 with 1 being the least happy and 10 being the most, how happy are you at work</w:t>
      </w:r>
      <w:r w:rsidR="00D3108C">
        <w:rPr>
          <w:lang w:val="en-IN"/>
        </w:rPr>
        <w:t>?</w:t>
      </w:r>
    </w:p>
    <w:p w14:paraId="51DDC666" w14:textId="63197626" w:rsidR="00D3108C" w:rsidRDefault="00D3108C" w:rsidP="00D310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the one top reason you like working at Accenture? (Answer in one or two lines)</w:t>
      </w:r>
    </w:p>
    <w:p w14:paraId="598BA11F" w14:textId="5EC0468A" w:rsidR="00D3108C" w:rsidRDefault="00D3108C" w:rsidP="00D310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the one area of improvement for Accenture? (Answer in one or two lines)</w:t>
      </w:r>
    </w:p>
    <w:p w14:paraId="115F027D" w14:textId="57861133" w:rsidR="00D3108C" w:rsidRDefault="00356A5D" w:rsidP="00D310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 you find the working environment of the company safe? </w:t>
      </w:r>
    </w:p>
    <w:p w14:paraId="4D4EACA4" w14:textId="00F51D1C" w:rsidR="00356A5D" w:rsidRDefault="00356A5D" w:rsidP="00356A5D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Yes</w:t>
      </w:r>
    </w:p>
    <w:p w14:paraId="566A65A8" w14:textId="1D7748BA" w:rsidR="00356A5D" w:rsidRDefault="00356A5D" w:rsidP="00356A5D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No</w:t>
      </w:r>
    </w:p>
    <w:p w14:paraId="042DC338" w14:textId="46FD9962" w:rsidR="00356A5D" w:rsidRDefault="00356A5D" w:rsidP="00356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social media applications do you actively use?</w:t>
      </w:r>
    </w:p>
    <w:p w14:paraId="09F21BE6" w14:textId="4D6A1201" w:rsidR="00356A5D" w:rsidRDefault="00356A5D" w:rsidP="00356A5D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Facebook</w:t>
      </w:r>
    </w:p>
    <w:p w14:paraId="79417D16" w14:textId="4E7BCA9B" w:rsidR="00356A5D" w:rsidRDefault="00356A5D" w:rsidP="00356A5D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Twitter</w:t>
      </w:r>
    </w:p>
    <w:p w14:paraId="7E1876BE" w14:textId="43F3391B" w:rsidR="00356A5D" w:rsidRDefault="00356A5D" w:rsidP="00356A5D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Instagram</w:t>
      </w:r>
    </w:p>
    <w:p w14:paraId="64E2A882" w14:textId="270B9D0F" w:rsidR="00356A5D" w:rsidRDefault="00356A5D" w:rsidP="00356A5D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LinkedIn</w:t>
      </w:r>
    </w:p>
    <w:p w14:paraId="4835A2CF" w14:textId="4B6E9F27" w:rsidR="00356A5D" w:rsidRDefault="00356A5D" w:rsidP="00356A5D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Others (Please Specify)</w:t>
      </w:r>
    </w:p>
    <w:p w14:paraId="6DDC6D36" w14:textId="03EB45E8" w:rsidR="00356A5D" w:rsidRDefault="00356A5D" w:rsidP="00356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 you follow Accenture’s news on any of the above mentioned social media?</w:t>
      </w:r>
    </w:p>
    <w:p w14:paraId="73E58741" w14:textId="11AB79EC" w:rsidR="00356A5D" w:rsidRDefault="00356A5D" w:rsidP="00356A5D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Yes</w:t>
      </w:r>
    </w:p>
    <w:p w14:paraId="7A710A1A" w14:textId="00BFCDBE" w:rsidR="00356A5D" w:rsidRDefault="00356A5D" w:rsidP="00356A5D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No</w:t>
      </w:r>
    </w:p>
    <w:p w14:paraId="3ABB2626" w14:textId="165F4B37" w:rsidR="00356A5D" w:rsidRDefault="00356A5D" w:rsidP="00356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Are you satisfied with the progress you are making at the company overall?</w:t>
      </w:r>
    </w:p>
    <w:p w14:paraId="60D52943" w14:textId="5E43CC10" w:rsidR="00356A5D" w:rsidRDefault="00356A5D" w:rsidP="00356A5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Yes</w:t>
      </w:r>
    </w:p>
    <w:p w14:paraId="69F85C40" w14:textId="3660EDF0" w:rsidR="00356A5D" w:rsidRDefault="00356A5D" w:rsidP="00356A5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No </w:t>
      </w:r>
    </w:p>
    <w:p w14:paraId="3F94D3A0" w14:textId="47EA24BF" w:rsidR="00356A5D" w:rsidRDefault="00356A5D" w:rsidP="00356A5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Maybe</w:t>
      </w:r>
    </w:p>
    <w:p w14:paraId="7C9090F8" w14:textId="6C513146" w:rsidR="00356A5D" w:rsidRDefault="009F4726" w:rsidP="00356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 you feel like you are being encouraged to accomplish new and meaningful things for yourself and the company every day?</w:t>
      </w:r>
    </w:p>
    <w:p w14:paraId="01DC3714" w14:textId="6351F41A" w:rsidR="009F4726" w:rsidRDefault="009F4726" w:rsidP="009F4726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Yes</w:t>
      </w:r>
    </w:p>
    <w:p w14:paraId="5A0E78DD" w14:textId="41269604" w:rsidR="009F4726" w:rsidRDefault="009F4726" w:rsidP="009F4726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Maybe</w:t>
      </w:r>
    </w:p>
    <w:p w14:paraId="0055F066" w14:textId="399AD618" w:rsidR="009F4726" w:rsidRDefault="009F4726" w:rsidP="009F4726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No</w:t>
      </w:r>
    </w:p>
    <w:p w14:paraId="0414288B" w14:textId="05881470" w:rsidR="009F4726" w:rsidRDefault="009F4726" w:rsidP="009F4726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Don’t know</w:t>
      </w:r>
    </w:p>
    <w:p w14:paraId="7F2078F5" w14:textId="77777777" w:rsidR="009F4726" w:rsidRDefault="009F4726" w:rsidP="009F47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 you feel you are cared about as an employee at Accenture?</w:t>
      </w:r>
    </w:p>
    <w:p w14:paraId="5084CB2D" w14:textId="5CD98F9E" w:rsidR="009F4726" w:rsidRDefault="009F4726" w:rsidP="009F472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Yes</w:t>
      </w:r>
    </w:p>
    <w:p w14:paraId="216792DB" w14:textId="3E4B5A8F" w:rsidR="009F4726" w:rsidRDefault="009F4726" w:rsidP="009F472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No</w:t>
      </w:r>
    </w:p>
    <w:p w14:paraId="6BDDF97C" w14:textId="4AE20EE0" w:rsidR="009F4726" w:rsidRDefault="009F4726" w:rsidP="009F472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Maybe</w:t>
      </w:r>
    </w:p>
    <w:p w14:paraId="5D617380" w14:textId="6826F406" w:rsidR="009F4726" w:rsidRDefault="009F4726" w:rsidP="009F472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Don’t know</w:t>
      </w:r>
    </w:p>
    <w:p w14:paraId="396C8AC2" w14:textId="4CE2453C" w:rsidR="009F4726" w:rsidRPr="00356A5D" w:rsidRDefault="009F4726" w:rsidP="009F47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Please add any additional comments and/or opinions about Accenture (if any).</w:t>
      </w:r>
    </w:p>
    <w:sectPr w:rsidR="009F4726" w:rsidRPr="00356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45F26"/>
    <w:multiLevelType w:val="hybridMultilevel"/>
    <w:tmpl w:val="053AC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2FB1"/>
    <w:multiLevelType w:val="hybridMultilevel"/>
    <w:tmpl w:val="ADEEF13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8242B5C"/>
    <w:multiLevelType w:val="hybridMultilevel"/>
    <w:tmpl w:val="4560C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D1A0F"/>
    <w:multiLevelType w:val="hybridMultilevel"/>
    <w:tmpl w:val="EEEC6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820041"/>
    <w:multiLevelType w:val="hybridMultilevel"/>
    <w:tmpl w:val="F4E833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9773B7"/>
    <w:multiLevelType w:val="hybridMultilevel"/>
    <w:tmpl w:val="23DC3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120EC"/>
    <w:multiLevelType w:val="hybridMultilevel"/>
    <w:tmpl w:val="5A447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9B57E0"/>
    <w:multiLevelType w:val="hybridMultilevel"/>
    <w:tmpl w:val="F0047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3859FD"/>
    <w:multiLevelType w:val="hybridMultilevel"/>
    <w:tmpl w:val="2A1CC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58229B"/>
    <w:multiLevelType w:val="hybridMultilevel"/>
    <w:tmpl w:val="9FDA0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27FE"/>
    <w:rsid w:val="00356A5D"/>
    <w:rsid w:val="006F27FE"/>
    <w:rsid w:val="008A6505"/>
    <w:rsid w:val="009F4726"/>
    <w:rsid w:val="00AC6D0C"/>
    <w:rsid w:val="00D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319E"/>
  <w15:chartTrackingRefBased/>
  <w15:docId w15:val="{99D79E7E-8ED9-48DE-A6B2-FBCFA924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Dave</dc:creator>
  <cp:keywords/>
  <dc:description/>
  <cp:lastModifiedBy>Himani Dave</cp:lastModifiedBy>
  <cp:revision>2</cp:revision>
  <dcterms:created xsi:type="dcterms:W3CDTF">2018-11-08T17:29:00Z</dcterms:created>
  <dcterms:modified xsi:type="dcterms:W3CDTF">2018-11-08T18:08:00Z</dcterms:modified>
</cp:coreProperties>
</file>