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D9667" w14:textId="356BF57B" w:rsidR="00205AA7" w:rsidRPr="0080169D" w:rsidRDefault="0080169D" w:rsidP="0080169D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 w:rsidRPr="0080169D">
        <w:rPr>
          <w:rFonts w:ascii="Abadi" w:hAnsi="Abadi"/>
          <w:b/>
          <w:bCs/>
          <w:sz w:val="28"/>
          <w:szCs w:val="28"/>
          <w:u w:val="single"/>
        </w:rPr>
        <w:t>Interactive Dashboar</w:t>
      </w:r>
      <w:r>
        <w:rPr>
          <w:rFonts w:ascii="Abadi" w:hAnsi="Abadi"/>
          <w:b/>
          <w:bCs/>
          <w:sz w:val="28"/>
          <w:szCs w:val="28"/>
          <w:u w:val="single"/>
        </w:rPr>
        <w:t>d</w:t>
      </w:r>
    </w:p>
    <w:p w14:paraId="01559CDC" w14:textId="77777777" w:rsidR="0080169D" w:rsidRPr="0080169D" w:rsidRDefault="0080169D" w:rsidP="0080169D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</w:p>
    <w:p w14:paraId="64F1C750" w14:textId="77777777" w:rsidR="0080169D" w:rsidRPr="0080169D" w:rsidRDefault="0080169D" w:rsidP="0080169D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</w:p>
    <w:p w14:paraId="434EC9E4" w14:textId="4C6F4D35" w:rsidR="00205AA7" w:rsidRPr="0080169D" w:rsidRDefault="00205AA7" w:rsidP="0080169D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 w:rsidRPr="0080169D">
        <w:rPr>
          <w:rFonts w:ascii="Abadi" w:hAnsi="Abadi"/>
          <w:b/>
          <w:bCs/>
          <w:sz w:val="28"/>
          <w:szCs w:val="28"/>
          <w:u w:val="single"/>
        </w:rPr>
        <w:drawing>
          <wp:inline distT="0" distB="0" distL="0" distR="0" wp14:anchorId="5C24BD9E" wp14:editId="5682C87D">
            <wp:extent cx="6432550" cy="4293973"/>
            <wp:effectExtent l="0" t="0" r="6350" b="0"/>
            <wp:docPr id="16600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99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486" cy="43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AA7" w:rsidRPr="0080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A7"/>
    <w:rsid w:val="00140B58"/>
    <w:rsid w:val="00205AA7"/>
    <w:rsid w:val="003D37FB"/>
    <w:rsid w:val="003F25D5"/>
    <w:rsid w:val="006057FA"/>
    <w:rsid w:val="006F7B83"/>
    <w:rsid w:val="0080169D"/>
    <w:rsid w:val="00C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9214"/>
  <w15:chartTrackingRefBased/>
  <w15:docId w15:val="{8D4003E0-537C-41C2-ACFC-0846852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Goswami</dc:creator>
  <cp:keywords/>
  <dc:description/>
  <cp:lastModifiedBy>Himani Goswami</cp:lastModifiedBy>
  <cp:revision>1</cp:revision>
  <dcterms:created xsi:type="dcterms:W3CDTF">2025-01-30T18:43:00Z</dcterms:created>
  <dcterms:modified xsi:type="dcterms:W3CDTF">2025-01-30T18:52:00Z</dcterms:modified>
</cp:coreProperties>
</file>